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719A" w14:textId="779C74B0" w:rsidR="00B661AE" w:rsidRPr="008E7B7B" w:rsidRDefault="00DE7480" w:rsidP="00230052">
      <w:pPr>
        <w:pStyle w:val="Tittel"/>
        <w:spacing w:before="120" w:after="240" w:line="720" w:lineRule="auto"/>
        <w:jc w:val="center"/>
      </w:pPr>
      <w:r>
        <w:t xml:space="preserve">Levekårsundersøkelsen EU-SILC </w:t>
      </w:r>
      <w:r w:rsidR="00DA6144">
        <w:t>2025</w:t>
      </w:r>
    </w:p>
    <w:p w14:paraId="610BDEC2" w14:textId="77777777" w:rsidR="008F2EA9" w:rsidRPr="003F0469" w:rsidRDefault="008F2EA9">
      <w:pPr>
        <w:ind w:left="990" w:hanging="990"/>
        <w:rPr>
          <w:b/>
          <w:bCs/>
          <w:szCs w:val="22"/>
        </w:rPr>
      </w:pPr>
      <w:r w:rsidRPr="006B34AB">
        <w:rPr>
          <w:szCs w:val="22"/>
        </w:rPr>
        <w:t>Innled</w:t>
      </w:r>
    </w:p>
    <w:p w14:paraId="1F6DB310" w14:textId="77777777" w:rsidR="00494E3D" w:rsidRPr="007370C7" w:rsidRDefault="007370C7" w:rsidP="002844BA">
      <w:pPr>
        <w:ind w:left="709" w:firstLine="3"/>
        <w:rPr>
          <w:szCs w:val="22"/>
        </w:rPr>
      </w:pPr>
      <w:r>
        <w:rPr>
          <w:szCs w:val="22"/>
        </w:rPr>
        <w:t>Ringemeny</w:t>
      </w:r>
    </w:p>
    <w:p w14:paraId="4E7B2695" w14:textId="77777777" w:rsidR="00FB164B" w:rsidRPr="007370C7" w:rsidRDefault="007370C7" w:rsidP="00E644B6">
      <w:pPr>
        <w:numPr>
          <w:ilvl w:val="0"/>
          <w:numId w:val="21"/>
        </w:numPr>
        <w:ind w:right="141"/>
        <w:jc w:val="both"/>
        <w:rPr>
          <w:spacing w:val="-2"/>
          <w:szCs w:val="22"/>
        </w:rPr>
      </w:pPr>
      <w:r>
        <w:rPr>
          <w:spacing w:val="-2"/>
          <w:szCs w:val="22"/>
        </w:rPr>
        <w:t>I</w:t>
      </w:r>
      <w:r w:rsidR="00FB164B" w:rsidRPr="007370C7">
        <w:rPr>
          <w:spacing w:val="-2"/>
          <w:szCs w:val="22"/>
        </w:rPr>
        <w:t>ntervju</w:t>
      </w:r>
    </w:p>
    <w:p w14:paraId="6583FDB0" w14:textId="77777777" w:rsidR="00FB164B" w:rsidRPr="007370C7" w:rsidRDefault="007370C7" w:rsidP="00E644B6">
      <w:pPr>
        <w:numPr>
          <w:ilvl w:val="0"/>
          <w:numId w:val="21"/>
        </w:numPr>
        <w:ind w:right="141"/>
        <w:jc w:val="both"/>
        <w:rPr>
          <w:spacing w:val="-2"/>
          <w:szCs w:val="22"/>
        </w:rPr>
      </w:pPr>
      <w:r>
        <w:rPr>
          <w:spacing w:val="-2"/>
          <w:szCs w:val="22"/>
        </w:rPr>
        <w:t>Ikke svar</w:t>
      </w:r>
    </w:p>
    <w:p w14:paraId="13A847CB" w14:textId="77777777" w:rsidR="00FB164B" w:rsidRPr="007370C7" w:rsidRDefault="007370C7" w:rsidP="00E644B6">
      <w:pPr>
        <w:numPr>
          <w:ilvl w:val="0"/>
          <w:numId w:val="52"/>
        </w:numPr>
        <w:ind w:right="141"/>
        <w:jc w:val="both"/>
        <w:rPr>
          <w:spacing w:val="-2"/>
          <w:szCs w:val="22"/>
        </w:rPr>
      </w:pPr>
      <w:r>
        <w:rPr>
          <w:spacing w:val="-2"/>
          <w:szCs w:val="22"/>
        </w:rPr>
        <w:t>Avtale</w:t>
      </w:r>
    </w:p>
    <w:p w14:paraId="39D6FE14" w14:textId="77777777" w:rsidR="00FB164B" w:rsidRPr="007370C7" w:rsidRDefault="007370C7" w:rsidP="00E644B6">
      <w:pPr>
        <w:numPr>
          <w:ilvl w:val="0"/>
          <w:numId w:val="53"/>
        </w:numPr>
        <w:ind w:right="141"/>
        <w:jc w:val="both"/>
        <w:rPr>
          <w:spacing w:val="-2"/>
          <w:szCs w:val="22"/>
        </w:rPr>
      </w:pPr>
      <w:r>
        <w:rPr>
          <w:spacing w:val="-2"/>
          <w:szCs w:val="22"/>
        </w:rPr>
        <w:t>Frafall, avgang, overføring</w:t>
      </w:r>
    </w:p>
    <w:p w14:paraId="07DE1C1C" w14:textId="77777777" w:rsidR="00C64F16" w:rsidRDefault="00C64F16" w:rsidP="00C64F16">
      <w:pPr>
        <w:ind w:right="141"/>
        <w:jc w:val="both"/>
        <w:rPr>
          <w:spacing w:val="-2"/>
          <w:szCs w:val="22"/>
        </w:rPr>
      </w:pPr>
    </w:p>
    <w:p w14:paraId="6EE925A7" w14:textId="77777777" w:rsidR="004E63EA" w:rsidRDefault="004E63EA" w:rsidP="004E63EA">
      <w:pPr>
        <w:ind w:right="141"/>
        <w:jc w:val="both"/>
        <w:rPr>
          <w:i/>
          <w:spacing w:val="-2"/>
          <w:szCs w:val="22"/>
        </w:rPr>
      </w:pPr>
      <w:r>
        <w:rPr>
          <w:i/>
          <w:spacing w:val="-2"/>
          <w:szCs w:val="22"/>
        </w:rPr>
        <w:t>Hvis Innled = 5</w:t>
      </w:r>
    </w:p>
    <w:p w14:paraId="01565C73" w14:textId="77777777" w:rsidR="004E63EA" w:rsidRPr="00540D81" w:rsidRDefault="004E63EA" w:rsidP="004E63EA">
      <w:pPr>
        <w:ind w:right="141"/>
        <w:jc w:val="both"/>
        <w:rPr>
          <w:b/>
          <w:bCs/>
          <w:spacing w:val="-2"/>
          <w:szCs w:val="22"/>
        </w:rPr>
      </w:pPr>
      <w:r>
        <w:rPr>
          <w:spacing w:val="-2"/>
          <w:szCs w:val="22"/>
        </w:rPr>
        <w:tab/>
        <w:t>Status på IO</w:t>
      </w:r>
    </w:p>
    <w:p w14:paraId="69256717" w14:textId="77777777" w:rsidR="004E63EA" w:rsidRPr="004E63EA" w:rsidRDefault="004E63EA" w:rsidP="00E644B6">
      <w:pPr>
        <w:numPr>
          <w:ilvl w:val="0"/>
          <w:numId w:val="54"/>
        </w:numPr>
        <w:ind w:right="141"/>
        <w:jc w:val="both"/>
        <w:rPr>
          <w:color w:val="FF00FF"/>
          <w:spacing w:val="-2"/>
          <w:szCs w:val="22"/>
        </w:rPr>
      </w:pPr>
      <w:r w:rsidRPr="004E63EA">
        <w:rPr>
          <w:color w:val="FF00FF"/>
          <w:spacing w:val="-2"/>
          <w:szCs w:val="22"/>
        </w:rPr>
        <w:t>Frafall</w:t>
      </w:r>
    </w:p>
    <w:p w14:paraId="5AF0C9DA" w14:textId="77777777" w:rsidR="004E63EA" w:rsidRPr="004E63EA" w:rsidRDefault="004E63EA" w:rsidP="00E644B6">
      <w:pPr>
        <w:numPr>
          <w:ilvl w:val="0"/>
          <w:numId w:val="54"/>
        </w:numPr>
        <w:ind w:right="141"/>
        <w:jc w:val="both"/>
        <w:rPr>
          <w:color w:val="FF00FF"/>
          <w:spacing w:val="-2"/>
          <w:szCs w:val="22"/>
        </w:rPr>
      </w:pPr>
      <w:r w:rsidRPr="004E63EA">
        <w:rPr>
          <w:color w:val="FF00FF"/>
          <w:spacing w:val="-2"/>
          <w:szCs w:val="22"/>
        </w:rPr>
        <w:t>Overgang</w:t>
      </w:r>
    </w:p>
    <w:p w14:paraId="627C9619" w14:textId="77777777" w:rsidR="004E63EA" w:rsidRPr="004E63EA" w:rsidRDefault="004E63EA" w:rsidP="00E644B6">
      <w:pPr>
        <w:numPr>
          <w:ilvl w:val="0"/>
          <w:numId w:val="54"/>
        </w:numPr>
        <w:ind w:right="141"/>
        <w:jc w:val="both"/>
        <w:rPr>
          <w:color w:val="FF00FF"/>
          <w:spacing w:val="-2"/>
          <w:szCs w:val="22"/>
        </w:rPr>
      </w:pPr>
      <w:r w:rsidRPr="004E63EA">
        <w:rPr>
          <w:color w:val="FF00FF"/>
          <w:spacing w:val="-2"/>
          <w:szCs w:val="22"/>
        </w:rPr>
        <w:t>Avgang</w:t>
      </w:r>
    </w:p>
    <w:p w14:paraId="6097181E" w14:textId="77777777" w:rsidR="004E63EA" w:rsidRPr="000E348A" w:rsidRDefault="004E63EA" w:rsidP="00C64F16">
      <w:pPr>
        <w:ind w:right="141"/>
        <w:jc w:val="both"/>
        <w:rPr>
          <w:spacing w:val="-2"/>
          <w:szCs w:val="22"/>
        </w:rPr>
      </w:pPr>
    </w:p>
    <w:p w14:paraId="1F852B57" w14:textId="77777777" w:rsidR="007370C7" w:rsidRPr="004E63EA" w:rsidRDefault="004E63EA" w:rsidP="00FB164B">
      <w:pPr>
        <w:ind w:right="141"/>
        <w:jc w:val="both"/>
        <w:rPr>
          <w:i/>
          <w:spacing w:val="-2"/>
          <w:szCs w:val="22"/>
        </w:rPr>
      </w:pPr>
      <w:r>
        <w:rPr>
          <w:i/>
          <w:spacing w:val="-2"/>
          <w:szCs w:val="22"/>
        </w:rPr>
        <w:t>Hvis Innled = 1</w:t>
      </w:r>
    </w:p>
    <w:p w14:paraId="52DC666C" w14:textId="77777777" w:rsidR="00195FA8" w:rsidRPr="006B34AB" w:rsidRDefault="00195FA8" w:rsidP="00FB164B">
      <w:pPr>
        <w:ind w:right="141"/>
        <w:jc w:val="both"/>
        <w:rPr>
          <w:spacing w:val="-2"/>
          <w:szCs w:val="22"/>
        </w:rPr>
      </w:pPr>
      <w:r w:rsidRPr="006B34AB">
        <w:rPr>
          <w:spacing w:val="-2"/>
          <w:szCs w:val="22"/>
        </w:rPr>
        <w:t>Samtykke1</w:t>
      </w:r>
    </w:p>
    <w:p w14:paraId="6C521174" w14:textId="77777777" w:rsidR="00B73DE0" w:rsidRPr="006B34AB" w:rsidRDefault="00B73DE0" w:rsidP="002844BA">
      <w:pPr>
        <w:ind w:left="360" w:right="141" w:firstLine="349"/>
        <w:jc w:val="both"/>
        <w:rPr>
          <w:spacing w:val="-2"/>
          <w:szCs w:val="22"/>
        </w:rPr>
      </w:pPr>
      <w:r w:rsidRPr="006B34AB">
        <w:rPr>
          <w:color w:val="000000"/>
          <w:spacing w:val="-2"/>
          <w:szCs w:val="22"/>
        </w:rPr>
        <w:t xml:space="preserve">Har du lest </w:t>
      </w:r>
      <w:r w:rsidR="00E92E1A">
        <w:rPr>
          <w:color w:val="000000"/>
          <w:spacing w:val="-2"/>
          <w:szCs w:val="22"/>
        </w:rPr>
        <w:t>epost</w:t>
      </w:r>
      <w:r w:rsidR="001B2FE7">
        <w:rPr>
          <w:color w:val="000000"/>
          <w:spacing w:val="-2"/>
          <w:szCs w:val="22"/>
        </w:rPr>
        <w:t xml:space="preserve"> eller brev</w:t>
      </w:r>
      <w:r w:rsidR="00E92E1A" w:rsidRPr="006B34AB">
        <w:rPr>
          <w:color w:val="000000"/>
          <w:spacing w:val="-2"/>
          <w:szCs w:val="22"/>
        </w:rPr>
        <w:t xml:space="preserve"> </w:t>
      </w:r>
      <w:r w:rsidRPr="006B34AB">
        <w:rPr>
          <w:color w:val="000000"/>
          <w:spacing w:val="-2"/>
          <w:szCs w:val="22"/>
        </w:rPr>
        <w:t>og samtykker i å delta?</w:t>
      </w:r>
      <w:r w:rsidRPr="006B34AB">
        <w:rPr>
          <w:spacing w:val="-2"/>
          <w:szCs w:val="22"/>
        </w:rPr>
        <w:t xml:space="preserve"> </w:t>
      </w:r>
    </w:p>
    <w:p w14:paraId="23746F47" w14:textId="77777777" w:rsidR="00B73DE0" w:rsidRPr="00695BE1" w:rsidRDefault="00B73DE0" w:rsidP="00E644B6">
      <w:pPr>
        <w:numPr>
          <w:ilvl w:val="0"/>
          <w:numId w:val="55"/>
        </w:numPr>
        <w:rPr>
          <w:color w:val="008000"/>
          <w:szCs w:val="22"/>
        </w:rPr>
      </w:pPr>
      <w:r w:rsidRPr="00695BE1">
        <w:rPr>
          <w:color w:val="008000"/>
          <w:szCs w:val="22"/>
        </w:rPr>
        <w:t xml:space="preserve">Ja, </w:t>
      </w:r>
      <w:r w:rsidR="00695BE1">
        <w:rPr>
          <w:color w:val="008000"/>
          <w:szCs w:val="22"/>
        </w:rPr>
        <w:t>jeg</w:t>
      </w:r>
      <w:r w:rsidR="00695BE1" w:rsidRPr="00695BE1">
        <w:rPr>
          <w:color w:val="008000"/>
          <w:szCs w:val="22"/>
        </w:rPr>
        <w:t xml:space="preserve"> </w:t>
      </w:r>
      <w:r w:rsidR="00FB164B" w:rsidRPr="00695BE1">
        <w:rPr>
          <w:color w:val="008000"/>
          <w:szCs w:val="22"/>
        </w:rPr>
        <w:t xml:space="preserve">har mottatt </w:t>
      </w:r>
      <w:r w:rsidR="00E92E1A" w:rsidRPr="00695BE1">
        <w:rPr>
          <w:color w:val="008000"/>
          <w:szCs w:val="22"/>
        </w:rPr>
        <w:t xml:space="preserve">informasjonen </w:t>
      </w:r>
      <w:r w:rsidR="00FB164B" w:rsidRPr="00695BE1">
        <w:rPr>
          <w:color w:val="008000"/>
          <w:szCs w:val="22"/>
        </w:rPr>
        <w:t>og samtykker i å delta</w:t>
      </w:r>
    </w:p>
    <w:p w14:paraId="44DDAC11" w14:textId="77777777" w:rsidR="00B73DE0" w:rsidRPr="00695BE1" w:rsidRDefault="00B73DE0" w:rsidP="00E644B6">
      <w:pPr>
        <w:numPr>
          <w:ilvl w:val="0"/>
          <w:numId w:val="55"/>
        </w:numPr>
        <w:rPr>
          <w:color w:val="008000"/>
          <w:szCs w:val="22"/>
        </w:rPr>
      </w:pPr>
      <w:r w:rsidRPr="00695BE1">
        <w:rPr>
          <w:color w:val="008000"/>
          <w:szCs w:val="22"/>
        </w:rPr>
        <w:t xml:space="preserve">Ja, </w:t>
      </w:r>
      <w:r w:rsidR="00695BE1">
        <w:rPr>
          <w:color w:val="008000"/>
          <w:szCs w:val="22"/>
        </w:rPr>
        <w:t>jeg</w:t>
      </w:r>
      <w:r w:rsidR="00695BE1" w:rsidRPr="00695BE1">
        <w:rPr>
          <w:color w:val="008000"/>
          <w:szCs w:val="22"/>
        </w:rPr>
        <w:t xml:space="preserve"> </w:t>
      </w:r>
      <w:r w:rsidR="00FB164B" w:rsidRPr="00695BE1">
        <w:rPr>
          <w:color w:val="008000"/>
          <w:szCs w:val="22"/>
        </w:rPr>
        <w:t xml:space="preserve">har fått referert </w:t>
      </w:r>
      <w:r w:rsidR="00E92E1A" w:rsidRPr="00695BE1">
        <w:rPr>
          <w:color w:val="008000"/>
          <w:szCs w:val="22"/>
        </w:rPr>
        <w:t>informasjonen</w:t>
      </w:r>
      <w:r w:rsidR="00FB164B" w:rsidRPr="00695BE1">
        <w:rPr>
          <w:color w:val="008000"/>
          <w:szCs w:val="22"/>
        </w:rPr>
        <w:t xml:space="preserve"> og samtykker i å delta</w:t>
      </w:r>
    </w:p>
    <w:p w14:paraId="071EE7A3" w14:textId="77777777" w:rsidR="00FB164B" w:rsidRPr="00695BE1" w:rsidRDefault="00B73DE0" w:rsidP="00E644B6">
      <w:pPr>
        <w:numPr>
          <w:ilvl w:val="0"/>
          <w:numId w:val="55"/>
        </w:numPr>
        <w:rPr>
          <w:color w:val="008000"/>
          <w:szCs w:val="22"/>
        </w:rPr>
      </w:pPr>
      <w:r w:rsidRPr="00695BE1">
        <w:rPr>
          <w:color w:val="008000"/>
          <w:szCs w:val="22"/>
        </w:rPr>
        <w:t xml:space="preserve">Nei, </w:t>
      </w:r>
      <w:r w:rsidR="00695BE1">
        <w:rPr>
          <w:color w:val="008000"/>
          <w:szCs w:val="22"/>
        </w:rPr>
        <w:t>og jeg</w:t>
      </w:r>
      <w:r w:rsidR="00695BE1" w:rsidRPr="00695BE1">
        <w:rPr>
          <w:color w:val="008000"/>
          <w:szCs w:val="22"/>
        </w:rPr>
        <w:t xml:space="preserve"> </w:t>
      </w:r>
      <w:r w:rsidRPr="00695BE1">
        <w:rPr>
          <w:color w:val="008000"/>
          <w:szCs w:val="22"/>
        </w:rPr>
        <w:t>samtykker ikke i å delta</w:t>
      </w:r>
    </w:p>
    <w:p w14:paraId="47A91B6D" w14:textId="77777777" w:rsidR="00FB164B" w:rsidRPr="006B34AB" w:rsidRDefault="00FB164B">
      <w:pPr>
        <w:ind w:left="990" w:hanging="990"/>
        <w:rPr>
          <w:szCs w:val="22"/>
        </w:rPr>
      </w:pPr>
    </w:p>
    <w:p w14:paraId="3D8DFBD1" w14:textId="77777777" w:rsidR="00A83FCC" w:rsidRPr="006B34AB" w:rsidRDefault="00695BE1">
      <w:pPr>
        <w:ind w:left="990" w:hanging="990"/>
        <w:rPr>
          <w:szCs w:val="22"/>
        </w:rPr>
      </w:pPr>
      <w:proofErr w:type="spellStart"/>
      <w:r>
        <w:rPr>
          <w:szCs w:val="22"/>
        </w:rPr>
        <w:t>Samkomm</w:t>
      </w:r>
      <w:proofErr w:type="spellEnd"/>
    </w:p>
    <w:p w14:paraId="0B0244E4" w14:textId="77777777" w:rsidR="005F63CE" w:rsidRDefault="005F63CE" w:rsidP="002844BA">
      <w:pPr>
        <w:ind w:left="709"/>
        <w:rPr>
          <w:szCs w:val="22"/>
        </w:rPr>
      </w:pPr>
      <w:r w:rsidRPr="006B34AB">
        <w:rPr>
          <w:szCs w:val="22"/>
        </w:rPr>
        <w:t>Ifølge våre opplysninger bor du i &lt;REGKOMM&gt;.</w:t>
      </w:r>
      <w:r w:rsidR="002844BA" w:rsidRPr="006B34AB">
        <w:rPr>
          <w:szCs w:val="22"/>
        </w:rPr>
        <w:t xml:space="preserve"> </w:t>
      </w:r>
      <w:r w:rsidR="001026CA">
        <w:rPr>
          <w:szCs w:val="22"/>
        </w:rPr>
        <w:t>Stemmer det</w:t>
      </w:r>
      <w:r w:rsidRPr="006B34AB">
        <w:rPr>
          <w:szCs w:val="22"/>
        </w:rPr>
        <w:t>?</w:t>
      </w:r>
    </w:p>
    <w:p w14:paraId="711988A3" w14:textId="77777777" w:rsidR="00695BE1" w:rsidRPr="006B34AB" w:rsidRDefault="00695BE1" w:rsidP="00695BE1">
      <w:pPr>
        <w:ind w:left="1418" w:hanging="709"/>
        <w:rPr>
          <w:color w:val="008000"/>
          <w:szCs w:val="22"/>
        </w:rPr>
      </w:pPr>
      <w:r w:rsidRPr="006B34AB">
        <w:rPr>
          <w:color w:val="008000"/>
          <w:szCs w:val="22"/>
        </w:rPr>
        <w:t>JA/NEI</w:t>
      </w:r>
    </w:p>
    <w:p w14:paraId="7B9BBCB0" w14:textId="77777777" w:rsidR="00695BE1" w:rsidRDefault="00695BE1" w:rsidP="00695BE1">
      <w:pPr>
        <w:rPr>
          <w:szCs w:val="22"/>
        </w:rPr>
      </w:pPr>
    </w:p>
    <w:p w14:paraId="20A2A64C" w14:textId="77777777" w:rsidR="00695BE1" w:rsidRPr="00695BE1" w:rsidRDefault="00695BE1" w:rsidP="00695BE1">
      <w:pPr>
        <w:ind w:left="990" w:hanging="990"/>
        <w:rPr>
          <w:szCs w:val="22"/>
        </w:rPr>
      </w:pPr>
      <w:r>
        <w:rPr>
          <w:i/>
          <w:spacing w:val="-2"/>
          <w:szCs w:val="22"/>
        </w:rPr>
        <w:t xml:space="preserve">Hvis </w:t>
      </w:r>
      <w:proofErr w:type="spellStart"/>
      <w:r>
        <w:rPr>
          <w:szCs w:val="22"/>
        </w:rPr>
        <w:t>Samkomm</w:t>
      </w:r>
      <w:proofErr w:type="spellEnd"/>
      <w:r>
        <w:rPr>
          <w:i/>
          <w:spacing w:val="-2"/>
          <w:szCs w:val="22"/>
        </w:rPr>
        <w:t>= Nei</w:t>
      </w:r>
    </w:p>
    <w:p w14:paraId="1AD27CEA" w14:textId="77777777" w:rsidR="00695BE1" w:rsidRPr="006B34AB" w:rsidRDefault="00695BE1" w:rsidP="00695BE1">
      <w:pPr>
        <w:ind w:left="990" w:hanging="990"/>
        <w:rPr>
          <w:szCs w:val="22"/>
        </w:rPr>
      </w:pPr>
      <w:proofErr w:type="spellStart"/>
      <w:r w:rsidRPr="006B34AB">
        <w:rPr>
          <w:szCs w:val="22"/>
        </w:rPr>
        <w:t>KommNavn</w:t>
      </w:r>
      <w:proofErr w:type="spellEnd"/>
    </w:p>
    <w:p w14:paraId="180EE58B" w14:textId="77777777" w:rsidR="00695BE1" w:rsidRPr="00695BE1" w:rsidRDefault="00695BE1" w:rsidP="00695BE1">
      <w:pPr>
        <w:rPr>
          <w:szCs w:val="22"/>
        </w:rPr>
      </w:pPr>
      <w:r>
        <w:rPr>
          <w:color w:val="FF00FF"/>
          <w:szCs w:val="22"/>
        </w:rPr>
        <w:tab/>
      </w:r>
      <w:r>
        <w:rPr>
          <w:szCs w:val="22"/>
        </w:rPr>
        <w:t>Hvilken kommune bor du i?</w:t>
      </w:r>
    </w:p>
    <w:p w14:paraId="0E88B262" w14:textId="77777777" w:rsidR="00695BE1" w:rsidRPr="001026CA" w:rsidRDefault="00695BE1" w:rsidP="00695BE1">
      <w:pPr>
        <w:ind w:firstLine="709"/>
        <w:rPr>
          <w:color w:val="FF00FF"/>
          <w:szCs w:val="22"/>
        </w:rPr>
      </w:pPr>
      <w:r>
        <w:rPr>
          <w:color w:val="FF00FF"/>
          <w:szCs w:val="22"/>
        </w:rPr>
        <w:t>Skriv nytt kommunenavn så kommer det opp ei liste over kommuner.</w:t>
      </w:r>
    </w:p>
    <w:p w14:paraId="2D300583" w14:textId="77777777" w:rsidR="00195FA8" w:rsidRPr="006B34AB" w:rsidRDefault="00195FA8" w:rsidP="00695BE1">
      <w:pPr>
        <w:ind w:firstLine="709"/>
        <w:rPr>
          <w:color w:val="FF00FF"/>
          <w:szCs w:val="22"/>
        </w:rPr>
      </w:pPr>
    </w:p>
    <w:p w14:paraId="26503700" w14:textId="31961954" w:rsidR="00A83FCC" w:rsidRPr="006B34AB" w:rsidRDefault="00E8479E">
      <w:pPr>
        <w:pStyle w:val="Overskrift1"/>
        <w:jc w:val="center"/>
        <w:rPr>
          <w:b w:val="0"/>
          <w:sz w:val="18"/>
        </w:rPr>
      </w:pPr>
      <w:bookmarkStart w:id="0" w:name="_Toc39830429"/>
      <w:r>
        <w:t xml:space="preserve"> </w:t>
      </w:r>
      <w:r w:rsidR="00A83FCC" w:rsidRPr="006B34AB">
        <w:t>KARTLEGGING AV HUSHOLDNINGEN</w:t>
      </w:r>
      <w:bookmarkEnd w:id="0"/>
    </w:p>
    <w:p w14:paraId="6E5ACE9E" w14:textId="77777777" w:rsidR="00E2663C" w:rsidRPr="006B34AB" w:rsidRDefault="00E2663C" w:rsidP="006312EE">
      <w:pPr>
        <w:ind w:left="709" w:hanging="709"/>
        <w:jc w:val="right"/>
        <w:rPr>
          <w:i/>
          <w:szCs w:val="22"/>
        </w:rPr>
      </w:pPr>
      <w:r w:rsidRPr="006B34AB">
        <w:rPr>
          <w:i/>
          <w:szCs w:val="22"/>
        </w:rPr>
        <w:t>(TIDREGISTRERING i start av denne bolken.)</w:t>
      </w:r>
    </w:p>
    <w:p w14:paraId="2CB57883" w14:textId="77777777" w:rsidR="00E2663C" w:rsidRPr="006B34AB" w:rsidRDefault="00E2663C">
      <w:pPr>
        <w:ind w:left="709" w:hanging="709"/>
        <w:rPr>
          <w:szCs w:val="22"/>
        </w:rPr>
      </w:pPr>
    </w:p>
    <w:p w14:paraId="48DD0FD5" w14:textId="77777777" w:rsidR="007203CD" w:rsidRPr="006B34AB" w:rsidRDefault="007203CD" w:rsidP="007203CD">
      <w:pPr>
        <w:rPr>
          <w:i/>
          <w:iCs/>
          <w:szCs w:val="22"/>
        </w:rPr>
      </w:pPr>
      <w:r w:rsidRPr="006B34AB">
        <w:rPr>
          <w:i/>
          <w:iCs/>
          <w:szCs w:val="22"/>
        </w:rPr>
        <w:t xml:space="preserve">Til </w:t>
      </w:r>
      <w:r>
        <w:rPr>
          <w:i/>
          <w:iCs/>
          <w:szCs w:val="22"/>
        </w:rPr>
        <w:t>personer registrert i husholdning sammen med andre i register/forrige intervju</w:t>
      </w:r>
    </w:p>
    <w:p w14:paraId="63B53AD7" w14:textId="77777777" w:rsidR="00A83FCC" w:rsidRDefault="00A83FCC">
      <w:pPr>
        <w:ind w:left="709" w:hanging="709"/>
        <w:rPr>
          <w:szCs w:val="22"/>
        </w:rPr>
      </w:pPr>
      <w:r w:rsidRPr="006B34AB">
        <w:rPr>
          <w:szCs w:val="22"/>
        </w:rPr>
        <w:t>*</w:t>
      </w:r>
      <w:proofErr w:type="spellStart"/>
      <w:r w:rsidR="003D47B0">
        <w:rPr>
          <w:szCs w:val="22"/>
        </w:rPr>
        <w:t>Spmst</w:t>
      </w:r>
      <w:r w:rsidRPr="006B34AB">
        <w:rPr>
          <w:szCs w:val="22"/>
        </w:rPr>
        <w:t>e</w:t>
      </w:r>
      <w:r w:rsidR="003D47B0">
        <w:rPr>
          <w:szCs w:val="22"/>
        </w:rPr>
        <w:t>mmer</w:t>
      </w:r>
      <w:proofErr w:type="spellEnd"/>
    </w:p>
    <w:p w14:paraId="3A9F297D" w14:textId="77777777" w:rsidR="00695BE1" w:rsidRPr="006B34AB" w:rsidRDefault="00695BE1" w:rsidP="00695BE1">
      <w:pPr>
        <w:ind w:left="709"/>
        <w:rPr>
          <w:szCs w:val="22"/>
        </w:rPr>
      </w:pPr>
      <w:r w:rsidRPr="00445D09">
        <w:rPr>
          <w:szCs w:val="22"/>
        </w:rPr>
        <w:t>Nå kommer noen spørsmål om din husholdning</w:t>
      </w:r>
      <w:r w:rsidRPr="006B34AB">
        <w:rPr>
          <w:szCs w:val="22"/>
        </w:rPr>
        <w:t>.</w:t>
      </w:r>
    </w:p>
    <w:p w14:paraId="07078305" w14:textId="77777777" w:rsidR="00695BE1" w:rsidRPr="006B34AB" w:rsidRDefault="00695BE1">
      <w:pPr>
        <w:ind w:left="709" w:hanging="709"/>
        <w:rPr>
          <w:szCs w:val="22"/>
        </w:rPr>
      </w:pPr>
    </w:p>
    <w:p w14:paraId="463A0BCA" w14:textId="77777777" w:rsidR="00070E3D" w:rsidRDefault="00A83FCC">
      <w:pPr>
        <w:ind w:left="709"/>
        <w:rPr>
          <w:szCs w:val="22"/>
        </w:rPr>
      </w:pPr>
      <w:r w:rsidRPr="006B34AB">
        <w:rPr>
          <w:szCs w:val="22"/>
        </w:rPr>
        <w:t xml:space="preserve">Til husholdningen regner vi alle personer som er fast bosatt i boligen, og som </w:t>
      </w:r>
      <w:r w:rsidR="00070E3D" w:rsidRPr="00070E3D">
        <w:rPr>
          <w:szCs w:val="22"/>
        </w:rPr>
        <w:t>deler utgifter til mat, og andre forbruksutgifter.</w:t>
      </w:r>
    </w:p>
    <w:p w14:paraId="3BE32E55" w14:textId="647A002B" w:rsidR="00A83FCC" w:rsidRPr="006B34AB" w:rsidRDefault="007A23F8">
      <w:pPr>
        <w:ind w:left="709"/>
        <w:rPr>
          <w:szCs w:val="22"/>
        </w:rPr>
      </w:pPr>
      <w:r w:rsidRPr="00FC794F">
        <w:rPr>
          <w:color w:val="008000"/>
          <w:szCs w:val="22"/>
        </w:rPr>
        <w:t xml:space="preserve">Personer som er fast bosatt i boligen, men som er borte fra hjemmet, f.eks. på grunn av arbeid </w:t>
      </w:r>
      <w:r w:rsidRPr="008275DF">
        <w:rPr>
          <w:color w:val="008000"/>
          <w:szCs w:val="22"/>
          <w:u w:val="single"/>
        </w:rPr>
        <w:t>skal regnes med</w:t>
      </w:r>
      <w:r w:rsidRPr="00FC794F">
        <w:rPr>
          <w:color w:val="008000"/>
          <w:szCs w:val="22"/>
        </w:rPr>
        <w:t>.</w:t>
      </w:r>
      <w:r w:rsidR="007606C6" w:rsidRPr="006B34AB">
        <w:rPr>
          <w:szCs w:val="22"/>
          <w:u w:val="single"/>
        </w:rPr>
        <w:br/>
      </w:r>
    </w:p>
    <w:p w14:paraId="15754694" w14:textId="77777777" w:rsidR="00C2367C" w:rsidRPr="006B34AB" w:rsidRDefault="003D47B0">
      <w:pPr>
        <w:ind w:left="709"/>
        <w:rPr>
          <w:szCs w:val="22"/>
        </w:rPr>
      </w:pPr>
      <w:r>
        <w:rPr>
          <w:szCs w:val="22"/>
        </w:rPr>
        <w:t>[</w:t>
      </w:r>
      <w:r w:rsidR="00A83FCC" w:rsidRPr="006B34AB">
        <w:rPr>
          <w:szCs w:val="22"/>
        </w:rPr>
        <w:t>Vi har registrert at følgende personer tilhører husholdningen</w:t>
      </w:r>
      <w:r>
        <w:rPr>
          <w:szCs w:val="22"/>
        </w:rPr>
        <w:t xml:space="preserve"> i tillegg til deg</w:t>
      </w:r>
      <w:r w:rsidR="00A83FCC" w:rsidRPr="006B34AB">
        <w:rPr>
          <w:szCs w:val="22"/>
        </w:rPr>
        <w:t>/</w:t>
      </w:r>
    </w:p>
    <w:p w14:paraId="4F214B1F" w14:textId="77777777" w:rsidR="0071749D" w:rsidRDefault="00A83FCC">
      <w:pPr>
        <w:ind w:left="709"/>
        <w:rPr>
          <w:szCs w:val="22"/>
        </w:rPr>
      </w:pPr>
      <w:r w:rsidRPr="006B34AB">
        <w:rPr>
          <w:szCs w:val="22"/>
        </w:rPr>
        <w:t xml:space="preserve">Ved forrige intervju registrerte vi at følgende personer tilhørte husholdningen </w:t>
      </w:r>
      <w:r w:rsidR="007429EB" w:rsidRPr="006B34AB">
        <w:rPr>
          <w:szCs w:val="22"/>
        </w:rPr>
        <w:t>i tillegg til deg</w:t>
      </w:r>
      <w:r w:rsidRPr="006B34AB">
        <w:rPr>
          <w:szCs w:val="22"/>
        </w:rPr>
        <w:t>.</w:t>
      </w:r>
      <w:r w:rsidR="003D47B0">
        <w:rPr>
          <w:szCs w:val="22"/>
        </w:rPr>
        <w:t>]</w:t>
      </w:r>
    </w:p>
    <w:p w14:paraId="4B4BB64F" w14:textId="4E7456F4" w:rsidR="0071749D" w:rsidRDefault="0071749D">
      <w:pPr>
        <w:ind w:left="709"/>
        <w:rPr>
          <w:color w:val="008000"/>
          <w:szCs w:val="22"/>
        </w:rPr>
      </w:pPr>
      <w:r w:rsidRPr="006B34AB">
        <w:rPr>
          <w:color w:val="008000"/>
          <w:szCs w:val="22"/>
        </w:rPr>
        <w:lastRenderedPageBreak/>
        <w:t>L</w:t>
      </w:r>
      <w:r w:rsidR="007A23F8">
        <w:rPr>
          <w:color w:val="008000"/>
          <w:szCs w:val="22"/>
        </w:rPr>
        <w:t>iste over husholdningsmedlemmer</w:t>
      </w:r>
    </w:p>
    <w:p w14:paraId="329DCA91" w14:textId="77777777" w:rsidR="003D47B0" w:rsidRDefault="003D47B0">
      <w:pPr>
        <w:ind w:left="709"/>
        <w:rPr>
          <w:szCs w:val="22"/>
        </w:rPr>
      </w:pPr>
    </w:p>
    <w:p w14:paraId="6A70FCA8" w14:textId="63141337" w:rsidR="00A83FCC" w:rsidRPr="006B34AB" w:rsidRDefault="00A83FCC">
      <w:pPr>
        <w:ind w:left="709"/>
        <w:rPr>
          <w:szCs w:val="22"/>
        </w:rPr>
      </w:pPr>
      <w:r w:rsidRPr="006B34AB">
        <w:rPr>
          <w:szCs w:val="22"/>
        </w:rPr>
        <w:t>Består husholdningen av de samme personene nå, eller er det noen som skal legges til eller trekkes fra?</w:t>
      </w:r>
    </w:p>
    <w:p w14:paraId="0B99AD06" w14:textId="77777777" w:rsidR="00A83FCC" w:rsidRPr="006B34AB" w:rsidRDefault="007806B8" w:rsidP="00E644B6">
      <w:pPr>
        <w:numPr>
          <w:ilvl w:val="0"/>
          <w:numId w:val="26"/>
        </w:numPr>
        <w:ind w:right="141"/>
        <w:jc w:val="both"/>
        <w:rPr>
          <w:color w:val="008000"/>
          <w:szCs w:val="22"/>
        </w:rPr>
      </w:pPr>
      <w:r>
        <w:rPr>
          <w:color w:val="008000"/>
          <w:szCs w:val="22"/>
        </w:rPr>
        <w:t>Husholdningen stemmer</w:t>
      </w:r>
    </w:p>
    <w:p w14:paraId="218F798D" w14:textId="77777777" w:rsidR="00A83FCC" w:rsidRPr="006B34AB" w:rsidRDefault="007806B8" w:rsidP="00E644B6">
      <w:pPr>
        <w:numPr>
          <w:ilvl w:val="0"/>
          <w:numId w:val="26"/>
        </w:numPr>
        <w:ind w:right="141"/>
        <w:jc w:val="both"/>
        <w:rPr>
          <w:color w:val="008000"/>
          <w:szCs w:val="22"/>
        </w:rPr>
      </w:pPr>
      <w:r>
        <w:rPr>
          <w:color w:val="008000"/>
          <w:szCs w:val="22"/>
        </w:rPr>
        <w:t>Personer skal både legges til og trekkes fra</w:t>
      </w:r>
    </w:p>
    <w:p w14:paraId="1836DCCF" w14:textId="77777777" w:rsidR="00A83FCC" w:rsidRPr="006B34AB" w:rsidRDefault="007806B8" w:rsidP="00E644B6">
      <w:pPr>
        <w:numPr>
          <w:ilvl w:val="0"/>
          <w:numId w:val="26"/>
        </w:numPr>
        <w:ind w:right="141"/>
        <w:jc w:val="both"/>
        <w:rPr>
          <w:color w:val="008000"/>
          <w:szCs w:val="22"/>
        </w:rPr>
      </w:pPr>
      <w:r>
        <w:rPr>
          <w:color w:val="008000"/>
          <w:szCs w:val="22"/>
        </w:rPr>
        <w:t>Person(er) skal legges til</w:t>
      </w:r>
    </w:p>
    <w:p w14:paraId="0BC1A8B9" w14:textId="77777777" w:rsidR="00A83FCC" w:rsidRDefault="007806B8" w:rsidP="00E644B6">
      <w:pPr>
        <w:numPr>
          <w:ilvl w:val="0"/>
          <w:numId w:val="26"/>
        </w:numPr>
        <w:ind w:right="141"/>
        <w:jc w:val="both"/>
        <w:rPr>
          <w:color w:val="008000"/>
          <w:szCs w:val="22"/>
        </w:rPr>
      </w:pPr>
      <w:r>
        <w:rPr>
          <w:color w:val="008000"/>
          <w:szCs w:val="22"/>
        </w:rPr>
        <w:t>Person(er) skal trekkes fra</w:t>
      </w:r>
    </w:p>
    <w:p w14:paraId="1F728B8A" w14:textId="77777777" w:rsidR="003C2B61" w:rsidRPr="006B34AB" w:rsidRDefault="007806B8" w:rsidP="00E644B6">
      <w:pPr>
        <w:numPr>
          <w:ilvl w:val="0"/>
          <w:numId w:val="26"/>
        </w:numPr>
        <w:ind w:right="141"/>
        <w:jc w:val="both"/>
        <w:rPr>
          <w:color w:val="008000"/>
          <w:szCs w:val="22"/>
        </w:rPr>
      </w:pPr>
      <w:r>
        <w:rPr>
          <w:color w:val="008000"/>
          <w:szCs w:val="22"/>
        </w:rPr>
        <w:t>Person(er) har endret navn</w:t>
      </w:r>
    </w:p>
    <w:p w14:paraId="085FE7CE" w14:textId="77777777" w:rsidR="00A83FCC" w:rsidRPr="006B34AB" w:rsidRDefault="00A83FCC">
      <w:pPr>
        <w:rPr>
          <w:szCs w:val="22"/>
        </w:rPr>
      </w:pPr>
    </w:p>
    <w:p w14:paraId="624C85ED" w14:textId="77777777" w:rsidR="00A83FCC" w:rsidRPr="006B34AB" w:rsidRDefault="00A83FCC">
      <w:pPr>
        <w:rPr>
          <w:i/>
          <w:iCs/>
          <w:szCs w:val="22"/>
        </w:rPr>
      </w:pPr>
      <w:r w:rsidRPr="006B34AB">
        <w:rPr>
          <w:i/>
          <w:iCs/>
          <w:szCs w:val="22"/>
        </w:rPr>
        <w:t xml:space="preserve">Til </w:t>
      </w:r>
      <w:r w:rsidR="007203CD">
        <w:rPr>
          <w:i/>
          <w:iCs/>
          <w:szCs w:val="22"/>
        </w:rPr>
        <w:t xml:space="preserve">personer registrert som </w:t>
      </w:r>
      <w:r w:rsidRPr="006B34AB">
        <w:rPr>
          <w:i/>
          <w:iCs/>
          <w:szCs w:val="22"/>
        </w:rPr>
        <w:t>aleneboere</w:t>
      </w:r>
      <w:r w:rsidR="007203CD">
        <w:rPr>
          <w:i/>
          <w:iCs/>
          <w:szCs w:val="22"/>
        </w:rPr>
        <w:t xml:space="preserve"> i register/forrige intervju</w:t>
      </w:r>
    </w:p>
    <w:p w14:paraId="2CBAC8DD" w14:textId="77777777" w:rsidR="00A83FCC" w:rsidRDefault="00A83FCC">
      <w:pPr>
        <w:ind w:left="709" w:hanging="709"/>
        <w:rPr>
          <w:szCs w:val="22"/>
        </w:rPr>
      </w:pPr>
      <w:proofErr w:type="spellStart"/>
      <w:r w:rsidRPr="006B34AB">
        <w:rPr>
          <w:szCs w:val="22"/>
        </w:rPr>
        <w:t>EnPers</w:t>
      </w:r>
      <w:proofErr w:type="spellEnd"/>
    </w:p>
    <w:p w14:paraId="14B8921E" w14:textId="77777777" w:rsidR="007203CD" w:rsidRPr="006B34AB" w:rsidRDefault="007203CD" w:rsidP="007203CD">
      <w:pPr>
        <w:ind w:left="709"/>
        <w:rPr>
          <w:szCs w:val="22"/>
        </w:rPr>
      </w:pPr>
      <w:r w:rsidRPr="00445D09">
        <w:rPr>
          <w:szCs w:val="22"/>
        </w:rPr>
        <w:t>Nå kommer noen spørsmål om din husholdning</w:t>
      </w:r>
      <w:r w:rsidRPr="006B34AB">
        <w:rPr>
          <w:szCs w:val="22"/>
        </w:rPr>
        <w:t>.</w:t>
      </w:r>
    </w:p>
    <w:p w14:paraId="07CA357C" w14:textId="77777777" w:rsidR="007203CD" w:rsidRPr="006B34AB" w:rsidRDefault="007203CD" w:rsidP="007203CD">
      <w:pPr>
        <w:ind w:left="709" w:hanging="709"/>
        <w:rPr>
          <w:szCs w:val="22"/>
        </w:rPr>
      </w:pPr>
    </w:p>
    <w:p w14:paraId="73728C71" w14:textId="77777777" w:rsidR="00FC7638" w:rsidRDefault="007203CD" w:rsidP="007203CD">
      <w:pPr>
        <w:ind w:left="709"/>
        <w:rPr>
          <w:szCs w:val="22"/>
        </w:rPr>
      </w:pPr>
      <w:r w:rsidRPr="006B34AB">
        <w:rPr>
          <w:szCs w:val="22"/>
        </w:rPr>
        <w:t xml:space="preserve">Til husholdningen regner vi alle personer som er fast bosatt i boligen, og som </w:t>
      </w:r>
      <w:r w:rsidR="00FC7638" w:rsidRPr="00070E3D">
        <w:rPr>
          <w:szCs w:val="22"/>
        </w:rPr>
        <w:t>deler utgifter til mat, og andre forbruksutgifter.</w:t>
      </w:r>
      <w:r w:rsidR="00FC7638">
        <w:rPr>
          <w:szCs w:val="22"/>
        </w:rPr>
        <w:t xml:space="preserve"> </w:t>
      </w:r>
    </w:p>
    <w:p w14:paraId="4388A1E7" w14:textId="77777777" w:rsidR="007A23F8" w:rsidRDefault="007A23F8" w:rsidP="007A23F8">
      <w:pPr>
        <w:ind w:left="709"/>
        <w:rPr>
          <w:szCs w:val="22"/>
          <w:u w:val="single"/>
        </w:rPr>
      </w:pPr>
      <w:r w:rsidRPr="00FC794F">
        <w:rPr>
          <w:color w:val="008000"/>
          <w:szCs w:val="22"/>
        </w:rPr>
        <w:t xml:space="preserve">Personer som er </w:t>
      </w:r>
      <w:r w:rsidRPr="00106D11">
        <w:rPr>
          <w:color w:val="008000"/>
          <w:szCs w:val="22"/>
        </w:rPr>
        <w:t xml:space="preserve">fast bosatt i boligen, men som er borte fra hjemmet, f.eks. på grunn av arbeid </w:t>
      </w:r>
      <w:r w:rsidRPr="008055CA">
        <w:rPr>
          <w:color w:val="008000"/>
          <w:szCs w:val="22"/>
          <w:u w:val="single"/>
        </w:rPr>
        <w:t>skal regnes med</w:t>
      </w:r>
      <w:r w:rsidRPr="00106D11">
        <w:rPr>
          <w:color w:val="008000"/>
          <w:szCs w:val="22"/>
        </w:rPr>
        <w:t>.</w:t>
      </w:r>
    </w:p>
    <w:p w14:paraId="0FFE96E6" w14:textId="77777777" w:rsidR="007203CD" w:rsidRPr="006B34AB" w:rsidRDefault="007203CD" w:rsidP="007203CD">
      <w:pPr>
        <w:ind w:left="709"/>
        <w:rPr>
          <w:szCs w:val="22"/>
        </w:rPr>
      </w:pPr>
    </w:p>
    <w:p w14:paraId="34EFB2FF" w14:textId="77777777" w:rsidR="00A83FCC" w:rsidRPr="006B34AB" w:rsidRDefault="00A83FCC">
      <w:pPr>
        <w:ind w:left="1418" w:hanging="709"/>
        <w:rPr>
          <w:szCs w:val="22"/>
        </w:rPr>
      </w:pPr>
      <w:r w:rsidRPr="006B34AB">
        <w:rPr>
          <w:szCs w:val="22"/>
        </w:rPr>
        <w:t xml:space="preserve">Ifølge </w:t>
      </w:r>
      <w:r w:rsidR="00445D09">
        <w:rPr>
          <w:szCs w:val="22"/>
        </w:rPr>
        <w:t>våre opplysninger</w:t>
      </w:r>
      <w:r w:rsidR="00445D09" w:rsidRPr="006B34AB">
        <w:rPr>
          <w:szCs w:val="22"/>
        </w:rPr>
        <w:t xml:space="preserve"> </w:t>
      </w:r>
      <w:r w:rsidRPr="006B34AB">
        <w:rPr>
          <w:szCs w:val="22"/>
        </w:rPr>
        <w:t>bor du alene i husholdningen. Stemmer det?</w:t>
      </w:r>
    </w:p>
    <w:p w14:paraId="6AB2B860" w14:textId="77777777" w:rsidR="00A83FCC" w:rsidRPr="006B34AB" w:rsidRDefault="00A83FCC">
      <w:pPr>
        <w:ind w:left="1418" w:hanging="709"/>
        <w:rPr>
          <w:color w:val="008000"/>
          <w:szCs w:val="22"/>
        </w:rPr>
      </w:pPr>
      <w:r w:rsidRPr="006B34AB">
        <w:rPr>
          <w:color w:val="008000"/>
          <w:szCs w:val="22"/>
        </w:rPr>
        <w:t>JA/NEI</w:t>
      </w:r>
    </w:p>
    <w:p w14:paraId="65582F9C" w14:textId="77777777" w:rsidR="00A83FCC" w:rsidRPr="006B34AB" w:rsidRDefault="00A83FCC">
      <w:pPr>
        <w:ind w:left="709" w:hanging="709"/>
        <w:rPr>
          <w:szCs w:val="22"/>
        </w:rPr>
      </w:pPr>
    </w:p>
    <w:p w14:paraId="032773BA" w14:textId="77777777" w:rsidR="00A83FCC" w:rsidRPr="006B34AB" w:rsidRDefault="00A83FCC">
      <w:pPr>
        <w:ind w:left="709" w:hanging="709"/>
        <w:rPr>
          <w:i/>
          <w:iCs/>
          <w:szCs w:val="22"/>
        </w:rPr>
      </w:pPr>
      <w:r w:rsidRPr="006B34AB">
        <w:rPr>
          <w:i/>
          <w:iCs/>
          <w:szCs w:val="22"/>
        </w:rPr>
        <w:t>Hvis Nye = 2 eller 3</w:t>
      </w:r>
    </w:p>
    <w:p w14:paraId="1B8F6A4F" w14:textId="77777777" w:rsidR="00A83FCC" w:rsidRPr="006B34AB" w:rsidRDefault="003D47B0">
      <w:pPr>
        <w:ind w:left="709" w:hanging="709"/>
        <w:rPr>
          <w:szCs w:val="22"/>
        </w:rPr>
      </w:pPr>
      <w:r>
        <w:rPr>
          <w:szCs w:val="22"/>
        </w:rPr>
        <w:t>mobilantall</w:t>
      </w:r>
    </w:p>
    <w:p w14:paraId="67EE13F8" w14:textId="77777777" w:rsidR="00A83FCC" w:rsidRPr="006B34AB" w:rsidRDefault="00A83FCC" w:rsidP="00C2367C">
      <w:pPr>
        <w:ind w:left="1418" w:hanging="709"/>
        <w:rPr>
          <w:szCs w:val="22"/>
        </w:rPr>
      </w:pPr>
      <w:r w:rsidRPr="006B34AB">
        <w:rPr>
          <w:szCs w:val="22"/>
        </w:rPr>
        <w:t xml:space="preserve">Hvor mange personer </w:t>
      </w:r>
      <w:r w:rsidR="00FD4D8E" w:rsidRPr="006B34AB">
        <w:rPr>
          <w:szCs w:val="22"/>
        </w:rPr>
        <w:t>skal legges til i</w:t>
      </w:r>
      <w:r w:rsidRPr="006B34AB">
        <w:rPr>
          <w:szCs w:val="22"/>
        </w:rPr>
        <w:t xml:space="preserve"> husholdningen?</w:t>
      </w:r>
    </w:p>
    <w:p w14:paraId="3380F593" w14:textId="77777777" w:rsidR="003D47B0" w:rsidRDefault="00891C1E" w:rsidP="00891C1E">
      <w:pPr>
        <w:ind w:left="709"/>
        <w:rPr>
          <w:color w:val="008000"/>
        </w:rPr>
      </w:pPr>
      <w:r w:rsidRPr="003D47B0" w:rsidDel="00891C1E">
        <w:rPr>
          <w:color w:val="008000"/>
          <w:szCs w:val="22"/>
        </w:rPr>
        <w:t xml:space="preserve"> </w:t>
      </w:r>
      <w:r w:rsidR="003D47B0" w:rsidRPr="00013682">
        <w:rPr>
          <w:color w:val="008000"/>
        </w:rPr>
        <w:t>[1-</w:t>
      </w:r>
      <w:r w:rsidR="003D47B0">
        <w:rPr>
          <w:color w:val="008000"/>
        </w:rPr>
        <w:t>9</w:t>
      </w:r>
      <w:r w:rsidR="003D47B0" w:rsidRPr="00013682">
        <w:rPr>
          <w:color w:val="008000"/>
        </w:rPr>
        <w:t>]</w:t>
      </w:r>
    </w:p>
    <w:p w14:paraId="7559D221" w14:textId="77777777" w:rsidR="002A22C5" w:rsidRDefault="002A22C5" w:rsidP="002A22C5">
      <w:pPr>
        <w:ind w:left="709"/>
        <w:rPr>
          <w:i/>
          <w:szCs w:val="22"/>
        </w:rPr>
      </w:pPr>
    </w:p>
    <w:p w14:paraId="11DF3201" w14:textId="77777777" w:rsidR="00A83FCC" w:rsidRPr="006B34AB" w:rsidRDefault="00A83FCC" w:rsidP="00AF3113">
      <w:pPr>
        <w:rPr>
          <w:i/>
          <w:szCs w:val="22"/>
        </w:rPr>
      </w:pPr>
      <w:r w:rsidRPr="006B34AB">
        <w:rPr>
          <w:i/>
          <w:szCs w:val="22"/>
        </w:rPr>
        <w:t>For hver person som</w:t>
      </w:r>
      <w:r w:rsidR="00B6569C">
        <w:rPr>
          <w:i/>
          <w:szCs w:val="22"/>
        </w:rPr>
        <w:t xml:space="preserve"> legges til husholdningen</w:t>
      </w:r>
      <w:r w:rsidRPr="006B34AB">
        <w:rPr>
          <w:i/>
          <w:szCs w:val="22"/>
        </w:rPr>
        <w:t xml:space="preserve"> </w:t>
      </w:r>
      <w:r w:rsidR="00B6569C">
        <w:rPr>
          <w:i/>
          <w:szCs w:val="22"/>
        </w:rPr>
        <w:t>(</w:t>
      </w:r>
      <w:r w:rsidRPr="00A02D77">
        <w:rPr>
          <w:i/>
          <w:szCs w:val="22"/>
          <w:u w:val="single"/>
        </w:rPr>
        <w:t>ikke</w:t>
      </w:r>
      <w:r w:rsidRPr="006B34AB">
        <w:rPr>
          <w:i/>
          <w:szCs w:val="22"/>
        </w:rPr>
        <w:t xml:space="preserve"> er hentet fra register</w:t>
      </w:r>
      <w:r w:rsidR="000B32E0">
        <w:rPr>
          <w:i/>
          <w:szCs w:val="22"/>
        </w:rPr>
        <w:t xml:space="preserve"> eller forrige intervju</w:t>
      </w:r>
      <w:r w:rsidR="00B6569C">
        <w:rPr>
          <w:i/>
          <w:szCs w:val="22"/>
        </w:rPr>
        <w:t>)</w:t>
      </w:r>
      <w:r w:rsidR="00A02D77">
        <w:rPr>
          <w:i/>
          <w:szCs w:val="22"/>
        </w:rPr>
        <w:t xml:space="preserve"> (for andre husholdningsmedlemmer kodes disse automatisk og hoppes over)</w:t>
      </w:r>
      <w:r w:rsidRPr="006B34AB">
        <w:rPr>
          <w:i/>
          <w:szCs w:val="22"/>
        </w:rPr>
        <w:t>:</w:t>
      </w:r>
    </w:p>
    <w:p w14:paraId="3A8E0723" w14:textId="77777777" w:rsidR="00AF3113" w:rsidRPr="004A5649" w:rsidRDefault="00AF3113" w:rsidP="000B32E0">
      <w:pPr>
        <w:ind w:firstLine="709"/>
        <w:rPr>
          <w:color w:val="008000"/>
          <w:szCs w:val="22"/>
          <w:lang w:val="nn-NO"/>
        </w:rPr>
      </w:pPr>
      <w:r w:rsidRPr="004A5649">
        <w:rPr>
          <w:color w:val="008000"/>
          <w:szCs w:val="22"/>
          <w:lang w:val="nn-NO"/>
        </w:rPr>
        <w:t>Du registrerer nå person nr [nr.]</w:t>
      </w:r>
    </w:p>
    <w:p w14:paraId="75B49B16" w14:textId="77777777" w:rsidR="00AF3113" w:rsidRPr="004A5649" w:rsidRDefault="00AF3113" w:rsidP="00AF3113">
      <w:pPr>
        <w:rPr>
          <w:color w:val="70AD47"/>
          <w:szCs w:val="22"/>
          <w:lang w:val="nn-NO"/>
        </w:rPr>
      </w:pPr>
    </w:p>
    <w:p w14:paraId="2CAE7EE0" w14:textId="77777777" w:rsidR="00B6569C" w:rsidRPr="00A3675A" w:rsidRDefault="00D01A90" w:rsidP="00AF3113">
      <w:pPr>
        <w:rPr>
          <w:color w:val="70AD47"/>
          <w:szCs w:val="22"/>
        </w:rPr>
      </w:pPr>
      <w:proofErr w:type="spellStart"/>
      <w:r>
        <w:rPr>
          <w:szCs w:val="22"/>
        </w:rPr>
        <w:t>Tilhor</w:t>
      </w:r>
      <w:proofErr w:type="spellEnd"/>
    </w:p>
    <w:p w14:paraId="3D460FCC" w14:textId="77777777" w:rsidR="000B32E0" w:rsidRPr="00B6569C" w:rsidRDefault="00D01A90" w:rsidP="00B6569C">
      <w:pPr>
        <w:ind w:left="709"/>
        <w:rPr>
          <w:color w:val="FF00FF"/>
          <w:szCs w:val="22"/>
        </w:rPr>
      </w:pPr>
      <w:r>
        <w:rPr>
          <w:color w:val="FF00FF"/>
          <w:szCs w:val="22"/>
        </w:rPr>
        <w:t xml:space="preserve">1 dersom personen </w:t>
      </w:r>
      <w:r w:rsidR="00B6569C" w:rsidRPr="00B6569C">
        <w:rPr>
          <w:color w:val="FF00FF"/>
          <w:szCs w:val="22"/>
        </w:rPr>
        <w:t>tilhører husholdningen</w:t>
      </w:r>
    </w:p>
    <w:p w14:paraId="43D8D655" w14:textId="77777777" w:rsidR="000B32E0" w:rsidRDefault="003D47B0" w:rsidP="00AF3113">
      <w:pPr>
        <w:rPr>
          <w:color w:val="008000"/>
          <w:szCs w:val="22"/>
        </w:rPr>
      </w:pPr>
      <w:r>
        <w:rPr>
          <w:szCs w:val="22"/>
        </w:rPr>
        <w:t>Auxnavn1</w:t>
      </w:r>
    </w:p>
    <w:p w14:paraId="70A350D2" w14:textId="77777777" w:rsidR="00AF3113" w:rsidRPr="00D9227D" w:rsidRDefault="00AF3113" w:rsidP="000B32E0">
      <w:pPr>
        <w:ind w:firstLine="709"/>
        <w:rPr>
          <w:szCs w:val="22"/>
        </w:rPr>
      </w:pPr>
      <w:r w:rsidRPr="00D9227D">
        <w:rPr>
          <w:szCs w:val="22"/>
        </w:rPr>
        <w:t>Hva er personens fornavn?</w:t>
      </w:r>
    </w:p>
    <w:p w14:paraId="44606F3E" w14:textId="77777777" w:rsidR="003D47B0" w:rsidRDefault="003D47B0" w:rsidP="003D47B0">
      <w:pPr>
        <w:rPr>
          <w:color w:val="008000"/>
          <w:szCs w:val="22"/>
        </w:rPr>
      </w:pPr>
      <w:r>
        <w:rPr>
          <w:szCs w:val="22"/>
        </w:rPr>
        <w:t>Auxnavn2</w:t>
      </w:r>
    </w:p>
    <w:p w14:paraId="4298672E" w14:textId="77777777" w:rsidR="00AF3113" w:rsidRPr="00D9227D" w:rsidRDefault="00AF3113" w:rsidP="000B32E0">
      <w:pPr>
        <w:ind w:firstLine="709"/>
        <w:rPr>
          <w:szCs w:val="22"/>
        </w:rPr>
      </w:pPr>
      <w:r w:rsidRPr="00D9227D">
        <w:rPr>
          <w:szCs w:val="22"/>
        </w:rPr>
        <w:t>Hva er personens etternavn?</w:t>
      </w:r>
    </w:p>
    <w:p w14:paraId="6BBB1864" w14:textId="245CE14D" w:rsidR="000B32E0" w:rsidRPr="000B32E0" w:rsidRDefault="003D47B0" w:rsidP="00AF3113">
      <w:pPr>
        <w:rPr>
          <w:szCs w:val="22"/>
        </w:rPr>
      </w:pPr>
      <w:commentRangeStart w:id="1"/>
      <w:proofErr w:type="spellStart"/>
      <w:r>
        <w:rPr>
          <w:szCs w:val="22"/>
        </w:rPr>
        <w:t>Auxfdato</w:t>
      </w:r>
      <w:proofErr w:type="spellEnd"/>
      <w:r w:rsidRPr="000B32E0">
        <w:rPr>
          <w:szCs w:val="22"/>
        </w:rPr>
        <w:t xml:space="preserve"> </w:t>
      </w:r>
      <w:commentRangeEnd w:id="1"/>
      <w:r w:rsidR="00395B3A">
        <w:rPr>
          <w:rStyle w:val="Merknadsreferanse"/>
        </w:rPr>
        <w:commentReference w:id="1"/>
      </w:r>
    </w:p>
    <w:p w14:paraId="03A39584" w14:textId="77777777" w:rsidR="00AF3113" w:rsidRDefault="00AF3113" w:rsidP="000B32E0">
      <w:pPr>
        <w:ind w:firstLine="709"/>
        <w:rPr>
          <w:szCs w:val="22"/>
        </w:rPr>
      </w:pPr>
      <w:commentRangeStart w:id="2"/>
      <w:r w:rsidRPr="00D9227D">
        <w:rPr>
          <w:szCs w:val="22"/>
        </w:rPr>
        <w:t>Når er [fornavn etternavn] født?</w:t>
      </w:r>
      <w:commentRangeEnd w:id="2"/>
      <w:r w:rsidR="00566A1C">
        <w:rPr>
          <w:rStyle w:val="Merknadsreferanse"/>
        </w:rPr>
        <w:commentReference w:id="2"/>
      </w:r>
    </w:p>
    <w:p w14:paraId="35AB8CB2" w14:textId="77777777" w:rsidR="003D47B0" w:rsidRPr="00D9227D" w:rsidRDefault="003D47B0" w:rsidP="000B32E0">
      <w:pPr>
        <w:ind w:firstLine="709"/>
        <w:rPr>
          <w:szCs w:val="22"/>
        </w:rPr>
      </w:pPr>
      <w:proofErr w:type="spellStart"/>
      <w:proofErr w:type="gramStart"/>
      <w:r>
        <w:rPr>
          <w:szCs w:val="22"/>
        </w:rPr>
        <w:t>dd.mm.åååå</w:t>
      </w:r>
      <w:proofErr w:type="spellEnd"/>
      <w:proofErr w:type="gramEnd"/>
    </w:p>
    <w:p w14:paraId="114154CB" w14:textId="77777777" w:rsidR="000B32E0" w:rsidRPr="000B32E0" w:rsidRDefault="003D47B0" w:rsidP="00AF3113">
      <w:pPr>
        <w:rPr>
          <w:szCs w:val="22"/>
        </w:rPr>
      </w:pPr>
      <w:proofErr w:type="spellStart"/>
      <w:r>
        <w:rPr>
          <w:szCs w:val="22"/>
        </w:rPr>
        <w:t>Auxkjonn</w:t>
      </w:r>
      <w:proofErr w:type="spellEnd"/>
    </w:p>
    <w:p w14:paraId="125EB834" w14:textId="77777777" w:rsidR="00AF3113" w:rsidRDefault="00D9227D" w:rsidP="000B32E0">
      <w:pPr>
        <w:ind w:firstLine="709"/>
        <w:rPr>
          <w:color w:val="008000"/>
          <w:szCs w:val="22"/>
        </w:rPr>
      </w:pPr>
      <w:r>
        <w:rPr>
          <w:color w:val="008000"/>
          <w:szCs w:val="22"/>
        </w:rPr>
        <w:t xml:space="preserve">Er </w:t>
      </w:r>
      <w:r w:rsidRPr="00AF3113">
        <w:rPr>
          <w:color w:val="008000"/>
          <w:szCs w:val="22"/>
        </w:rPr>
        <w:t xml:space="preserve">[fornavn etternavn] </w:t>
      </w:r>
      <w:r>
        <w:rPr>
          <w:color w:val="008000"/>
          <w:szCs w:val="22"/>
        </w:rPr>
        <w:t>mann eller kvinne</w:t>
      </w:r>
      <w:r w:rsidR="00D01A90">
        <w:rPr>
          <w:color w:val="008000"/>
          <w:szCs w:val="22"/>
        </w:rPr>
        <w:t xml:space="preserve"> [gutt eller jente hvis under 16 år</w:t>
      </w:r>
      <w:proofErr w:type="gramStart"/>
      <w:r w:rsidR="00D01A90">
        <w:rPr>
          <w:color w:val="008000"/>
          <w:szCs w:val="22"/>
        </w:rPr>
        <w:t>]</w:t>
      </w:r>
      <w:r w:rsidR="00D01A90" w:rsidRPr="00D01A90">
        <w:rPr>
          <w:color w:val="008000"/>
          <w:szCs w:val="22"/>
        </w:rPr>
        <w:t xml:space="preserve"> </w:t>
      </w:r>
      <w:r w:rsidR="00D01A90" w:rsidRPr="000B32E0">
        <w:rPr>
          <w:color w:val="008000"/>
          <w:szCs w:val="22"/>
        </w:rPr>
        <w:t>?</w:t>
      </w:r>
      <w:proofErr w:type="gramEnd"/>
    </w:p>
    <w:p w14:paraId="56CD6F2B" w14:textId="77777777" w:rsidR="000B32E0" w:rsidRDefault="000B32E0" w:rsidP="00E644B6">
      <w:pPr>
        <w:numPr>
          <w:ilvl w:val="0"/>
          <w:numId w:val="29"/>
        </w:numPr>
        <w:rPr>
          <w:color w:val="008000"/>
          <w:szCs w:val="22"/>
        </w:rPr>
      </w:pPr>
      <w:r>
        <w:rPr>
          <w:color w:val="008000"/>
          <w:szCs w:val="22"/>
        </w:rPr>
        <w:t>Mann</w:t>
      </w:r>
    </w:p>
    <w:p w14:paraId="222E9B04" w14:textId="77777777" w:rsidR="000B32E0" w:rsidRPr="000B32E0" w:rsidRDefault="000B32E0" w:rsidP="00E644B6">
      <w:pPr>
        <w:numPr>
          <w:ilvl w:val="0"/>
          <w:numId w:val="29"/>
        </w:numPr>
        <w:rPr>
          <w:color w:val="008000"/>
          <w:szCs w:val="22"/>
        </w:rPr>
      </w:pPr>
      <w:r>
        <w:rPr>
          <w:color w:val="008000"/>
          <w:szCs w:val="22"/>
        </w:rPr>
        <w:t>Kvinne</w:t>
      </w:r>
    </w:p>
    <w:p w14:paraId="70FDAC7C" w14:textId="77777777" w:rsidR="00A83FCC" w:rsidRPr="006B34AB" w:rsidRDefault="00A83FCC" w:rsidP="00AF3113">
      <w:pPr>
        <w:ind w:left="709"/>
        <w:rPr>
          <w:color w:val="008000"/>
          <w:szCs w:val="22"/>
        </w:rPr>
      </w:pPr>
    </w:p>
    <w:p w14:paraId="4ECF0E8D" w14:textId="77777777" w:rsidR="000B32E0" w:rsidRPr="006B34AB" w:rsidRDefault="000B32E0" w:rsidP="000B32E0">
      <w:pPr>
        <w:rPr>
          <w:i/>
          <w:szCs w:val="22"/>
        </w:rPr>
      </w:pPr>
      <w:r w:rsidRPr="006B34AB">
        <w:rPr>
          <w:i/>
          <w:szCs w:val="22"/>
        </w:rPr>
        <w:t>For hver person som ikke er hentet fra register</w:t>
      </w:r>
      <w:r>
        <w:rPr>
          <w:i/>
          <w:szCs w:val="22"/>
        </w:rPr>
        <w:t xml:space="preserve"> eller forrige intervju (for husholdningsmedlemmer som er hentet fra register eller forrige intervju er denne automatisk fylt ut basert og hoppes over</w:t>
      </w:r>
      <w:r w:rsidRPr="006B34AB">
        <w:rPr>
          <w:i/>
          <w:szCs w:val="22"/>
        </w:rPr>
        <w:t>:</w:t>
      </w:r>
    </w:p>
    <w:p w14:paraId="786E1AA6" w14:textId="77777777" w:rsidR="000B32E0" w:rsidRDefault="000B32E0">
      <w:pPr>
        <w:ind w:left="709" w:hanging="709"/>
        <w:rPr>
          <w:szCs w:val="22"/>
        </w:rPr>
      </w:pPr>
    </w:p>
    <w:p w14:paraId="330153EF" w14:textId="77777777" w:rsidR="00A83FCC" w:rsidRPr="006B34AB" w:rsidRDefault="00A83FCC">
      <w:pPr>
        <w:ind w:left="709" w:hanging="709"/>
        <w:rPr>
          <w:szCs w:val="22"/>
        </w:rPr>
      </w:pPr>
      <w:r w:rsidRPr="006B34AB">
        <w:rPr>
          <w:szCs w:val="22"/>
        </w:rPr>
        <w:t>*</w:t>
      </w:r>
      <w:proofErr w:type="spellStart"/>
      <w:r w:rsidR="003D47B0">
        <w:rPr>
          <w:szCs w:val="22"/>
        </w:rPr>
        <w:t>Auxslekt</w:t>
      </w:r>
      <w:proofErr w:type="spellEnd"/>
    </w:p>
    <w:p w14:paraId="54FDB497" w14:textId="4A64DF89" w:rsidR="00C2367C" w:rsidRPr="006B34AB" w:rsidRDefault="00A83FCC">
      <w:pPr>
        <w:ind w:left="709"/>
        <w:rPr>
          <w:szCs w:val="22"/>
        </w:rPr>
      </w:pPr>
      <w:commentRangeStart w:id="3"/>
      <w:r w:rsidRPr="006B34AB">
        <w:rPr>
          <w:szCs w:val="22"/>
        </w:rPr>
        <w:t xml:space="preserve">Hvilket familieforhold har </w:t>
      </w:r>
      <w:r w:rsidR="004F613C" w:rsidRPr="006B34AB">
        <w:rPr>
          <w:szCs w:val="22"/>
        </w:rPr>
        <w:t>&lt;NAVN&gt;</w:t>
      </w:r>
      <w:r w:rsidRPr="006B34AB">
        <w:rPr>
          <w:szCs w:val="22"/>
        </w:rPr>
        <w:t xml:space="preserve"> til </w:t>
      </w:r>
      <w:r w:rsidR="00753BB1" w:rsidRPr="006B34AB">
        <w:rPr>
          <w:szCs w:val="22"/>
        </w:rPr>
        <w:t>deg</w:t>
      </w:r>
      <w:r w:rsidRPr="006B34AB">
        <w:rPr>
          <w:szCs w:val="22"/>
        </w:rPr>
        <w:t xml:space="preserve">? </w:t>
      </w:r>
      <w:commentRangeEnd w:id="3"/>
      <w:r w:rsidR="003B0A0F">
        <w:rPr>
          <w:rStyle w:val="Merknadsreferanse"/>
        </w:rPr>
        <w:commentReference w:id="3"/>
      </w:r>
    </w:p>
    <w:p w14:paraId="2405EA9C" w14:textId="77777777" w:rsidR="00A83FCC" w:rsidRPr="006B34AB" w:rsidRDefault="00A83FCC" w:rsidP="00E644B6">
      <w:pPr>
        <w:numPr>
          <w:ilvl w:val="0"/>
          <w:numId w:val="5"/>
        </w:numPr>
        <w:rPr>
          <w:szCs w:val="22"/>
        </w:rPr>
      </w:pPr>
    </w:p>
    <w:p w14:paraId="12062FC7" w14:textId="77777777" w:rsidR="00A83FCC" w:rsidRPr="006B34AB" w:rsidRDefault="00A83FCC" w:rsidP="00E644B6">
      <w:pPr>
        <w:numPr>
          <w:ilvl w:val="0"/>
          <w:numId w:val="5"/>
        </w:numPr>
        <w:rPr>
          <w:szCs w:val="22"/>
        </w:rPr>
      </w:pPr>
      <w:r w:rsidRPr="006B34AB">
        <w:rPr>
          <w:szCs w:val="22"/>
        </w:rPr>
        <w:t>Ektefelle</w:t>
      </w:r>
    </w:p>
    <w:p w14:paraId="12639540" w14:textId="77777777" w:rsidR="00A83FCC" w:rsidRPr="006B34AB" w:rsidRDefault="00A83FCC" w:rsidP="00E644B6">
      <w:pPr>
        <w:numPr>
          <w:ilvl w:val="0"/>
          <w:numId w:val="5"/>
        </w:numPr>
        <w:rPr>
          <w:szCs w:val="22"/>
        </w:rPr>
      </w:pPr>
      <w:r w:rsidRPr="006B34AB">
        <w:rPr>
          <w:szCs w:val="22"/>
        </w:rPr>
        <w:t>Samboer</w:t>
      </w:r>
    </w:p>
    <w:p w14:paraId="11617552" w14:textId="77777777" w:rsidR="00A83FCC" w:rsidRPr="006B34AB" w:rsidRDefault="00A83FCC" w:rsidP="00E644B6">
      <w:pPr>
        <w:numPr>
          <w:ilvl w:val="0"/>
          <w:numId w:val="5"/>
        </w:numPr>
        <w:rPr>
          <w:szCs w:val="22"/>
        </w:rPr>
      </w:pPr>
      <w:r w:rsidRPr="006B34AB">
        <w:rPr>
          <w:szCs w:val="22"/>
        </w:rPr>
        <w:t>Sønn/datter</w:t>
      </w:r>
    </w:p>
    <w:p w14:paraId="62DE7FB0" w14:textId="77777777" w:rsidR="00A83FCC" w:rsidRPr="006B34AB" w:rsidRDefault="00A83FCC" w:rsidP="00E644B6">
      <w:pPr>
        <w:numPr>
          <w:ilvl w:val="0"/>
          <w:numId w:val="5"/>
        </w:numPr>
        <w:rPr>
          <w:szCs w:val="22"/>
        </w:rPr>
      </w:pPr>
      <w:r w:rsidRPr="006B34AB">
        <w:rPr>
          <w:szCs w:val="22"/>
        </w:rPr>
        <w:lastRenderedPageBreak/>
        <w:t>Stesønn/stedatter</w:t>
      </w:r>
    </w:p>
    <w:p w14:paraId="0CD565EC" w14:textId="77777777" w:rsidR="00A83FCC" w:rsidRPr="006B34AB" w:rsidRDefault="00A83FCC" w:rsidP="00E644B6">
      <w:pPr>
        <w:numPr>
          <w:ilvl w:val="0"/>
          <w:numId w:val="5"/>
        </w:numPr>
        <w:rPr>
          <w:szCs w:val="22"/>
        </w:rPr>
      </w:pPr>
      <w:r w:rsidRPr="006B34AB">
        <w:rPr>
          <w:szCs w:val="22"/>
        </w:rPr>
        <w:t>Søsken/halvsøsken</w:t>
      </w:r>
    </w:p>
    <w:p w14:paraId="71B3C02F" w14:textId="77777777" w:rsidR="00A83FCC" w:rsidRPr="006B34AB" w:rsidRDefault="00A83FCC" w:rsidP="00E644B6">
      <w:pPr>
        <w:numPr>
          <w:ilvl w:val="0"/>
          <w:numId w:val="5"/>
        </w:numPr>
        <w:rPr>
          <w:szCs w:val="22"/>
        </w:rPr>
      </w:pPr>
      <w:r w:rsidRPr="006B34AB">
        <w:rPr>
          <w:szCs w:val="22"/>
        </w:rPr>
        <w:t>Stesøsken</w:t>
      </w:r>
    </w:p>
    <w:p w14:paraId="17E0C6C9" w14:textId="29381C7D" w:rsidR="00A83FCC" w:rsidRPr="006B34AB" w:rsidRDefault="00A83FCC" w:rsidP="00E644B6">
      <w:pPr>
        <w:numPr>
          <w:ilvl w:val="0"/>
          <w:numId w:val="5"/>
        </w:numPr>
        <w:rPr>
          <w:szCs w:val="22"/>
        </w:rPr>
      </w:pPr>
      <w:r w:rsidRPr="006B34AB">
        <w:rPr>
          <w:szCs w:val="22"/>
        </w:rPr>
        <w:t>Foreld</w:t>
      </w:r>
      <w:r w:rsidR="00C24AF5">
        <w:rPr>
          <w:szCs w:val="22"/>
        </w:rPr>
        <w:t>e</w:t>
      </w:r>
      <w:r w:rsidRPr="006B34AB">
        <w:rPr>
          <w:szCs w:val="22"/>
        </w:rPr>
        <w:t>r</w:t>
      </w:r>
    </w:p>
    <w:p w14:paraId="2536BC4D" w14:textId="68A9B8B5" w:rsidR="00A83FCC" w:rsidRPr="006B34AB" w:rsidRDefault="00A83FCC" w:rsidP="00E644B6">
      <w:pPr>
        <w:numPr>
          <w:ilvl w:val="0"/>
          <w:numId w:val="5"/>
        </w:numPr>
        <w:rPr>
          <w:szCs w:val="22"/>
        </w:rPr>
      </w:pPr>
      <w:r w:rsidRPr="006B34AB">
        <w:rPr>
          <w:szCs w:val="22"/>
        </w:rPr>
        <w:t>Steforeld</w:t>
      </w:r>
      <w:r w:rsidR="00C24AF5">
        <w:rPr>
          <w:szCs w:val="22"/>
        </w:rPr>
        <w:t>e</w:t>
      </w:r>
      <w:r w:rsidRPr="006B34AB">
        <w:rPr>
          <w:szCs w:val="22"/>
        </w:rPr>
        <w:t>r</w:t>
      </w:r>
    </w:p>
    <w:p w14:paraId="3FE2A10D" w14:textId="521FD4AA" w:rsidR="00A83FCC" w:rsidRPr="006B34AB" w:rsidRDefault="00A83FCC" w:rsidP="00E644B6">
      <w:pPr>
        <w:numPr>
          <w:ilvl w:val="0"/>
          <w:numId w:val="5"/>
        </w:numPr>
        <w:rPr>
          <w:szCs w:val="22"/>
        </w:rPr>
      </w:pPr>
      <w:r w:rsidRPr="006B34AB">
        <w:rPr>
          <w:szCs w:val="22"/>
        </w:rPr>
        <w:t>Svigerforeld</w:t>
      </w:r>
      <w:r w:rsidR="00C24AF5">
        <w:rPr>
          <w:szCs w:val="22"/>
        </w:rPr>
        <w:t>e</w:t>
      </w:r>
      <w:r w:rsidRPr="006B34AB">
        <w:rPr>
          <w:szCs w:val="22"/>
        </w:rPr>
        <w:t>r</w:t>
      </w:r>
    </w:p>
    <w:p w14:paraId="744949B5" w14:textId="77777777" w:rsidR="00A83FCC" w:rsidRPr="006B34AB" w:rsidRDefault="00A83FCC" w:rsidP="00E644B6">
      <w:pPr>
        <w:numPr>
          <w:ilvl w:val="0"/>
          <w:numId w:val="5"/>
        </w:numPr>
        <w:rPr>
          <w:szCs w:val="22"/>
        </w:rPr>
      </w:pPr>
      <w:r w:rsidRPr="006B34AB">
        <w:rPr>
          <w:szCs w:val="22"/>
        </w:rPr>
        <w:t>Svigersønn/-datter</w:t>
      </w:r>
    </w:p>
    <w:p w14:paraId="3A9DAABA" w14:textId="2A2E6097" w:rsidR="00A83FCC" w:rsidRPr="006B34AB" w:rsidRDefault="00A83FCC" w:rsidP="00E644B6">
      <w:pPr>
        <w:numPr>
          <w:ilvl w:val="0"/>
          <w:numId w:val="5"/>
        </w:numPr>
        <w:rPr>
          <w:szCs w:val="22"/>
        </w:rPr>
      </w:pPr>
      <w:r w:rsidRPr="006B34AB">
        <w:rPr>
          <w:szCs w:val="22"/>
        </w:rPr>
        <w:t>Besteforeld</w:t>
      </w:r>
      <w:r w:rsidR="00C24AF5">
        <w:rPr>
          <w:szCs w:val="22"/>
        </w:rPr>
        <w:t>e</w:t>
      </w:r>
      <w:r w:rsidRPr="006B34AB">
        <w:rPr>
          <w:szCs w:val="22"/>
        </w:rPr>
        <w:t>r</w:t>
      </w:r>
    </w:p>
    <w:p w14:paraId="4DAB72B8" w14:textId="77777777" w:rsidR="00A83FCC" w:rsidRPr="006B34AB" w:rsidRDefault="00A83FCC" w:rsidP="00E644B6">
      <w:pPr>
        <w:numPr>
          <w:ilvl w:val="0"/>
          <w:numId w:val="5"/>
        </w:numPr>
        <w:rPr>
          <w:szCs w:val="22"/>
        </w:rPr>
      </w:pPr>
      <w:r w:rsidRPr="006B34AB">
        <w:rPr>
          <w:szCs w:val="22"/>
        </w:rPr>
        <w:t>Barnebarn</w:t>
      </w:r>
    </w:p>
    <w:p w14:paraId="455CCBD1" w14:textId="77777777" w:rsidR="00A83FCC" w:rsidRPr="006B34AB" w:rsidRDefault="00A83FCC" w:rsidP="00E644B6">
      <w:pPr>
        <w:numPr>
          <w:ilvl w:val="0"/>
          <w:numId w:val="5"/>
        </w:numPr>
        <w:rPr>
          <w:szCs w:val="22"/>
        </w:rPr>
      </w:pPr>
      <w:r w:rsidRPr="006B34AB">
        <w:rPr>
          <w:szCs w:val="22"/>
        </w:rPr>
        <w:t>Annen slektning av IO</w:t>
      </w:r>
    </w:p>
    <w:p w14:paraId="1403FC00" w14:textId="77777777" w:rsidR="00A83FCC" w:rsidRPr="006B34AB" w:rsidRDefault="00A83FCC" w:rsidP="00E644B6">
      <w:pPr>
        <w:numPr>
          <w:ilvl w:val="0"/>
          <w:numId w:val="5"/>
        </w:numPr>
        <w:rPr>
          <w:szCs w:val="22"/>
        </w:rPr>
      </w:pPr>
      <w:r w:rsidRPr="006B34AB">
        <w:rPr>
          <w:szCs w:val="22"/>
        </w:rPr>
        <w:t>Annen ikke-slektning</w:t>
      </w:r>
    </w:p>
    <w:p w14:paraId="77E75520" w14:textId="77777777" w:rsidR="00A83FCC" w:rsidRPr="006B34AB" w:rsidRDefault="00A83FCC">
      <w:pPr>
        <w:ind w:left="709"/>
        <w:rPr>
          <w:szCs w:val="22"/>
        </w:rPr>
      </w:pPr>
    </w:p>
    <w:p w14:paraId="00B9B79F" w14:textId="77777777" w:rsidR="00FB1E50" w:rsidRPr="00FB1E50" w:rsidRDefault="00FB1E50" w:rsidP="00514A3A">
      <w:pPr>
        <w:rPr>
          <w:i/>
          <w:iCs/>
          <w:szCs w:val="22"/>
        </w:rPr>
      </w:pPr>
      <w:r w:rsidRPr="00FB1E50">
        <w:rPr>
          <w:i/>
          <w:iCs/>
          <w:szCs w:val="22"/>
        </w:rPr>
        <w:t>Denne kodes automatisk</w:t>
      </w:r>
      <w:r>
        <w:rPr>
          <w:i/>
          <w:iCs/>
          <w:szCs w:val="22"/>
        </w:rPr>
        <w:t xml:space="preserve"> for husholdningsmedlemmer som legges til</w:t>
      </w:r>
    </w:p>
    <w:p w14:paraId="6FC60023" w14:textId="77777777" w:rsidR="00FB1E50" w:rsidRDefault="00514A3A" w:rsidP="00514A3A">
      <w:pPr>
        <w:rPr>
          <w:iCs/>
          <w:szCs w:val="22"/>
        </w:rPr>
      </w:pPr>
      <w:proofErr w:type="spellStart"/>
      <w:r w:rsidRPr="00FB1E50">
        <w:rPr>
          <w:iCs/>
          <w:szCs w:val="22"/>
        </w:rPr>
        <w:t>Hvorfor</w:t>
      </w:r>
      <w:r w:rsidR="00FB1E50" w:rsidRPr="00FB1E50">
        <w:rPr>
          <w:iCs/>
          <w:szCs w:val="22"/>
        </w:rPr>
        <w:t>ny</w:t>
      </w:r>
      <w:proofErr w:type="spellEnd"/>
      <w:r w:rsidRPr="00FB1E50">
        <w:rPr>
          <w:iCs/>
          <w:szCs w:val="22"/>
        </w:rPr>
        <w:t xml:space="preserve"> </w:t>
      </w:r>
    </w:p>
    <w:p w14:paraId="1A003375" w14:textId="77777777" w:rsidR="00FB1E50" w:rsidRPr="00FB1E50" w:rsidRDefault="00FB1E50" w:rsidP="00514A3A">
      <w:pPr>
        <w:rPr>
          <w:iCs/>
          <w:color w:val="CC0066"/>
          <w:szCs w:val="22"/>
        </w:rPr>
      </w:pPr>
      <w:r>
        <w:rPr>
          <w:iCs/>
          <w:szCs w:val="22"/>
        </w:rPr>
        <w:tab/>
      </w:r>
      <w:r w:rsidRPr="00FB1E50">
        <w:rPr>
          <w:iCs/>
          <w:color w:val="CC0066"/>
          <w:szCs w:val="22"/>
        </w:rPr>
        <w:t>Hvorfor ny i husholdningen?</w:t>
      </w:r>
    </w:p>
    <w:p w14:paraId="14C2CE5F" w14:textId="77777777" w:rsidR="00514A3A" w:rsidRPr="00FB1E50" w:rsidRDefault="00514A3A" w:rsidP="00FB1E50">
      <w:pPr>
        <w:ind w:left="709"/>
        <w:rPr>
          <w:iCs/>
          <w:color w:val="CC0066"/>
          <w:szCs w:val="22"/>
        </w:rPr>
      </w:pPr>
      <w:r w:rsidRPr="00FB1E50">
        <w:rPr>
          <w:iCs/>
          <w:color w:val="CC0066"/>
          <w:szCs w:val="22"/>
        </w:rPr>
        <w:t>1 = 'Født siste år'</w:t>
      </w:r>
    </w:p>
    <w:p w14:paraId="1073D533" w14:textId="77777777" w:rsidR="00DF1702" w:rsidRDefault="00514A3A" w:rsidP="00FB1E50">
      <w:pPr>
        <w:ind w:left="709"/>
        <w:rPr>
          <w:iCs/>
          <w:color w:val="CC0066"/>
          <w:szCs w:val="22"/>
        </w:rPr>
      </w:pPr>
      <w:r w:rsidRPr="00FB1E50">
        <w:rPr>
          <w:iCs/>
          <w:color w:val="CC0066"/>
          <w:szCs w:val="22"/>
        </w:rPr>
        <w:t>2 = 'Ny i husholdningen</w:t>
      </w:r>
    </w:p>
    <w:p w14:paraId="46C6D254" w14:textId="77777777" w:rsidR="00914167" w:rsidRDefault="00914167" w:rsidP="00FB1E50">
      <w:pPr>
        <w:ind w:left="709"/>
        <w:rPr>
          <w:iCs/>
          <w:color w:val="CC0066"/>
          <w:szCs w:val="22"/>
        </w:rPr>
      </w:pPr>
    </w:p>
    <w:p w14:paraId="547FC152" w14:textId="77777777" w:rsidR="00914167" w:rsidRPr="006B34AB" w:rsidRDefault="00914167" w:rsidP="00914167">
      <w:pPr>
        <w:ind w:left="709" w:hanging="709"/>
        <w:rPr>
          <w:i/>
          <w:iCs/>
          <w:szCs w:val="22"/>
        </w:rPr>
      </w:pPr>
      <w:r w:rsidRPr="006B34AB">
        <w:rPr>
          <w:i/>
          <w:iCs/>
          <w:szCs w:val="22"/>
        </w:rPr>
        <w:t>Hvis Nye = 2 eller 4</w:t>
      </w:r>
    </w:p>
    <w:p w14:paraId="44285AB4" w14:textId="77777777" w:rsidR="00914167" w:rsidRPr="006B34AB" w:rsidRDefault="00914167" w:rsidP="00914167">
      <w:pPr>
        <w:ind w:left="709" w:hanging="709"/>
        <w:rPr>
          <w:szCs w:val="22"/>
        </w:rPr>
      </w:pPr>
      <w:r>
        <w:rPr>
          <w:szCs w:val="22"/>
        </w:rPr>
        <w:t>mobilfjern</w:t>
      </w:r>
    </w:p>
    <w:p w14:paraId="5B2C8527" w14:textId="77777777" w:rsidR="00914167" w:rsidRPr="006B34AB" w:rsidRDefault="00914167" w:rsidP="00914167">
      <w:pPr>
        <w:ind w:left="1418" w:hanging="709"/>
        <w:rPr>
          <w:szCs w:val="22"/>
        </w:rPr>
      </w:pPr>
      <w:r>
        <w:rPr>
          <w:szCs w:val="22"/>
        </w:rPr>
        <w:t>Hvem</w:t>
      </w:r>
      <w:r w:rsidRPr="006B34AB">
        <w:rPr>
          <w:szCs w:val="22"/>
        </w:rPr>
        <w:t xml:space="preserve"> er det som ikke tilhører husholdningen?</w:t>
      </w:r>
    </w:p>
    <w:p w14:paraId="55FD1A3C" w14:textId="77777777" w:rsidR="00914167" w:rsidRPr="00A3675A" w:rsidRDefault="00914167" w:rsidP="00914167">
      <w:pPr>
        <w:ind w:left="709"/>
        <w:rPr>
          <w:color w:val="70AD47"/>
          <w:szCs w:val="22"/>
        </w:rPr>
      </w:pPr>
      <w:r w:rsidRPr="00445D09">
        <w:rPr>
          <w:color w:val="008000"/>
          <w:szCs w:val="22"/>
        </w:rPr>
        <w:t>Merk av på listen</w:t>
      </w:r>
    </w:p>
    <w:p w14:paraId="69E44D4E" w14:textId="77777777" w:rsidR="00914167" w:rsidRDefault="00914167" w:rsidP="00914167">
      <w:pPr>
        <w:rPr>
          <w:i/>
          <w:iCs/>
          <w:szCs w:val="22"/>
        </w:rPr>
      </w:pPr>
    </w:p>
    <w:p w14:paraId="76769D8C" w14:textId="77777777" w:rsidR="00B50D74" w:rsidRPr="003776F3" w:rsidRDefault="00B50D74" w:rsidP="00B50D74">
      <w:pPr>
        <w:ind w:left="709" w:hanging="709"/>
        <w:rPr>
          <w:i/>
          <w:szCs w:val="22"/>
        </w:rPr>
      </w:pPr>
      <w:r w:rsidRPr="003776F3">
        <w:rPr>
          <w:i/>
          <w:szCs w:val="22"/>
        </w:rPr>
        <w:t xml:space="preserve">Hvis </w:t>
      </w:r>
      <w:proofErr w:type="spellStart"/>
      <w:r w:rsidRPr="003776F3">
        <w:rPr>
          <w:i/>
          <w:szCs w:val="22"/>
        </w:rPr>
        <w:t>Spmstemmer</w:t>
      </w:r>
      <w:proofErr w:type="spellEnd"/>
      <w:r w:rsidRPr="003776F3">
        <w:rPr>
          <w:i/>
          <w:szCs w:val="22"/>
        </w:rPr>
        <w:t xml:space="preserve"> = 5</w:t>
      </w:r>
    </w:p>
    <w:p w14:paraId="3F86F97F" w14:textId="77777777" w:rsidR="00B50D74" w:rsidRDefault="00B50D74" w:rsidP="00B50D74">
      <w:pPr>
        <w:ind w:left="709" w:hanging="709"/>
        <w:rPr>
          <w:szCs w:val="22"/>
        </w:rPr>
      </w:pPr>
      <w:r>
        <w:rPr>
          <w:szCs w:val="22"/>
        </w:rPr>
        <w:t>Hvem</w:t>
      </w:r>
    </w:p>
    <w:p w14:paraId="381E5DDF" w14:textId="77777777" w:rsidR="00B50D74" w:rsidRDefault="00B50D74" w:rsidP="00B50D74">
      <w:pPr>
        <w:ind w:left="709" w:hanging="709"/>
        <w:rPr>
          <w:szCs w:val="22"/>
        </w:rPr>
      </w:pPr>
      <w:r>
        <w:rPr>
          <w:szCs w:val="22"/>
        </w:rPr>
        <w:tab/>
        <w:t>Hvem har endret navn?</w:t>
      </w:r>
    </w:p>
    <w:p w14:paraId="0003FA99" w14:textId="77777777" w:rsidR="00B50D74" w:rsidRDefault="00B50D74" w:rsidP="00B50D74">
      <w:pPr>
        <w:ind w:left="709" w:hanging="709"/>
        <w:rPr>
          <w:szCs w:val="22"/>
        </w:rPr>
      </w:pPr>
    </w:p>
    <w:p w14:paraId="33B1771B" w14:textId="77777777" w:rsidR="00B50D74" w:rsidRDefault="00B50D74" w:rsidP="00B50D74">
      <w:pPr>
        <w:ind w:left="709" w:hanging="709"/>
        <w:rPr>
          <w:szCs w:val="22"/>
        </w:rPr>
      </w:pPr>
      <w:proofErr w:type="spellStart"/>
      <w:r>
        <w:rPr>
          <w:szCs w:val="22"/>
        </w:rPr>
        <w:t>N_navn</w:t>
      </w:r>
      <w:proofErr w:type="spellEnd"/>
      <w:r>
        <w:rPr>
          <w:szCs w:val="22"/>
        </w:rPr>
        <w:t>[x]</w:t>
      </w:r>
    </w:p>
    <w:p w14:paraId="3A331124" w14:textId="77777777" w:rsidR="00B50D74" w:rsidRPr="003776F3" w:rsidRDefault="00B50D74" w:rsidP="00B50D74">
      <w:pPr>
        <w:ind w:left="709" w:hanging="709"/>
        <w:rPr>
          <w:szCs w:val="22"/>
        </w:rPr>
      </w:pPr>
      <w:r>
        <w:rPr>
          <w:szCs w:val="22"/>
        </w:rPr>
        <w:tab/>
        <w:t xml:space="preserve">Hva er det nye navnet til </w:t>
      </w:r>
      <w:r w:rsidRPr="006B34AB">
        <w:rPr>
          <w:szCs w:val="22"/>
        </w:rPr>
        <w:t>&lt;NAVN&gt;</w:t>
      </w:r>
      <w:r>
        <w:rPr>
          <w:szCs w:val="22"/>
        </w:rPr>
        <w:t>?</w:t>
      </w:r>
    </w:p>
    <w:p w14:paraId="54255A92" w14:textId="77777777" w:rsidR="00B50D74" w:rsidRDefault="00B50D74" w:rsidP="00914167">
      <w:pPr>
        <w:rPr>
          <w:i/>
          <w:iCs/>
          <w:szCs w:val="22"/>
        </w:rPr>
      </w:pPr>
    </w:p>
    <w:p w14:paraId="381075F2" w14:textId="77777777" w:rsidR="00B50D74" w:rsidRDefault="00B50D74" w:rsidP="00914167">
      <w:pPr>
        <w:rPr>
          <w:i/>
          <w:iCs/>
          <w:szCs w:val="22"/>
        </w:rPr>
      </w:pPr>
    </w:p>
    <w:p w14:paraId="6A8995C2" w14:textId="77777777" w:rsidR="00914167" w:rsidRDefault="00A84DB0" w:rsidP="00914167">
      <w:pPr>
        <w:rPr>
          <w:i/>
          <w:iCs/>
          <w:szCs w:val="22"/>
        </w:rPr>
      </w:pPr>
      <w:r>
        <w:rPr>
          <w:i/>
          <w:iCs/>
          <w:szCs w:val="22"/>
        </w:rPr>
        <w:t xml:space="preserve">Kun GP. </w:t>
      </w:r>
      <w:r w:rsidR="00914167">
        <w:rPr>
          <w:i/>
          <w:iCs/>
          <w:szCs w:val="22"/>
        </w:rPr>
        <w:t>Hvis alle husholdningsmedlemmer trekkes fra husholdningen hvis det var mer enn to personer i husholdningen i fjor/register:</w:t>
      </w:r>
    </w:p>
    <w:p w14:paraId="3B43334E" w14:textId="77777777" w:rsidR="00914167" w:rsidRDefault="00914167" w:rsidP="00914167">
      <w:pPr>
        <w:rPr>
          <w:color w:val="FF00FF"/>
          <w:szCs w:val="22"/>
        </w:rPr>
      </w:pPr>
      <w:proofErr w:type="spellStart"/>
      <w:r>
        <w:rPr>
          <w:color w:val="FF00FF"/>
          <w:szCs w:val="22"/>
        </w:rPr>
        <w:t>IOflytt</w:t>
      </w:r>
      <w:proofErr w:type="spellEnd"/>
    </w:p>
    <w:p w14:paraId="1C140C88" w14:textId="77777777" w:rsidR="00914167" w:rsidRPr="007C42A8" w:rsidRDefault="00914167" w:rsidP="00914167">
      <w:pPr>
        <w:ind w:left="709"/>
        <w:rPr>
          <w:color w:val="FF00FF"/>
          <w:szCs w:val="22"/>
        </w:rPr>
      </w:pPr>
      <w:r w:rsidRPr="007C42A8">
        <w:rPr>
          <w:color w:val="FF00FF"/>
          <w:szCs w:val="22"/>
        </w:rPr>
        <w:t>Er det IO som har flyttet?</w:t>
      </w:r>
    </w:p>
    <w:p w14:paraId="4831850A" w14:textId="77777777" w:rsidR="00914167" w:rsidRPr="00914167" w:rsidRDefault="00914167" w:rsidP="00914167">
      <w:pPr>
        <w:ind w:left="709"/>
        <w:rPr>
          <w:color w:val="FF00FF"/>
          <w:szCs w:val="22"/>
        </w:rPr>
      </w:pPr>
      <w:r w:rsidRPr="007C42A8">
        <w:rPr>
          <w:color w:val="FF00FF"/>
          <w:szCs w:val="22"/>
        </w:rPr>
        <w:t>Ja/Nei</w:t>
      </w:r>
    </w:p>
    <w:p w14:paraId="2EC99CFC" w14:textId="77777777" w:rsidR="00A83FCC" w:rsidRPr="00FB1E50" w:rsidRDefault="00A83FCC" w:rsidP="00FB1E50">
      <w:pPr>
        <w:ind w:left="709"/>
        <w:rPr>
          <w:szCs w:val="22"/>
        </w:rPr>
      </w:pPr>
    </w:p>
    <w:p w14:paraId="07984CE9" w14:textId="77777777" w:rsidR="00986B1D" w:rsidRPr="006B34AB" w:rsidRDefault="00FB6629">
      <w:pPr>
        <w:rPr>
          <w:color w:val="000000"/>
          <w:szCs w:val="22"/>
        </w:rPr>
      </w:pPr>
      <w:r w:rsidRPr="006B34AB">
        <w:rPr>
          <w:color w:val="000000"/>
          <w:szCs w:val="22"/>
        </w:rPr>
        <w:t>*</w:t>
      </w:r>
      <w:r w:rsidR="00914167">
        <w:rPr>
          <w:color w:val="000000"/>
          <w:szCs w:val="22"/>
        </w:rPr>
        <w:t>Avslutt</w:t>
      </w:r>
    </w:p>
    <w:p w14:paraId="78CB468E" w14:textId="77777777" w:rsidR="008E0436" w:rsidRPr="00914167" w:rsidRDefault="00914167">
      <w:pPr>
        <w:rPr>
          <w:szCs w:val="22"/>
        </w:rPr>
      </w:pPr>
      <w:r>
        <w:rPr>
          <w:szCs w:val="22"/>
        </w:rPr>
        <w:t>Husholdningen består nå av</w:t>
      </w:r>
    </w:p>
    <w:p w14:paraId="295EB378" w14:textId="77777777" w:rsidR="00914167" w:rsidRDefault="00914167" w:rsidP="00914167">
      <w:pPr>
        <w:ind w:firstLine="709"/>
        <w:rPr>
          <w:color w:val="008000"/>
          <w:szCs w:val="22"/>
        </w:rPr>
      </w:pPr>
      <w:r w:rsidRPr="006B34AB">
        <w:rPr>
          <w:color w:val="008000"/>
          <w:szCs w:val="22"/>
        </w:rPr>
        <w:t>LISTE OVER HUSHOLDNINGSMEDLEMMER</w:t>
      </w:r>
    </w:p>
    <w:p w14:paraId="3117BC11" w14:textId="77777777" w:rsidR="00914167" w:rsidRDefault="00914167" w:rsidP="00914167">
      <w:pPr>
        <w:ind w:firstLine="709"/>
        <w:rPr>
          <w:color w:val="008000"/>
          <w:szCs w:val="22"/>
        </w:rPr>
      </w:pPr>
    </w:p>
    <w:p w14:paraId="769697DD" w14:textId="77777777" w:rsidR="00914167" w:rsidRPr="00914167" w:rsidRDefault="00914167" w:rsidP="00914167">
      <w:pPr>
        <w:ind w:left="709"/>
        <w:rPr>
          <w:color w:val="FF00FF"/>
          <w:szCs w:val="22"/>
        </w:rPr>
      </w:pPr>
      <w:r w:rsidRPr="00914167">
        <w:rPr>
          <w:color w:val="FF00FF"/>
          <w:szCs w:val="22"/>
        </w:rPr>
        <w:t>Hvis dette stemmer merker du av for ferdig.</w:t>
      </w:r>
    </w:p>
    <w:p w14:paraId="0A4CE243" w14:textId="77777777" w:rsidR="00914167" w:rsidRPr="00914167" w:rsidRDefault="00914167" w:rsidP="00914167">
      <w:pPr>
        <w:ind w:left="709"/>
        <w:rPr>
          <w:color w:val="FF00FF"/>
          <w:szCs w:val="22"/>
        </w:rPr>
      </w:pPr>
      <w:r w:rsidRPr="00914167">
        <w:rPr>
          <w:color w:val="FF00FF"/>
          <w:szCs w:val="22"/>
        </w:rPr>
        <w:t>Hvis ikke må du gå tilbake og rette opp</w:t>
      </w:r>
    </w:p>
    <w:p w14:paraId="4290EA40" w14:textId="77777777" w:rsidR="00423140" w:rsidRPr="00914167" w:rsidRDefault="00914167" w:rsidP="00E644B6">
      <w:pPr>
        <w:numPr>
          <w:ilvl w:val="0"/>
          <w:numId w:val="56"/>
        </w:numPr>
        <w:rPr>
          <w:szCs w:val="22"/>
        </w:rPr>
      </w:pPr>
      <w:r>
        <w:rPr>
          <w:szCs w:val="22"/>
        </w:rPr>
        <w:t>Ja, det er korrekt</w:t>
      </w:r>
    </w:p>
    <w:p w14:paraId="4C775EC8" w14:textId="77777777" w:rsidR="00423140" w:rsidRPr="006B34AB" w:rsidRDefault="00423140">
      <w:pPr>
        <w:rPr>
          <w:szCs w:val="22"/>
        </w:rPr>
      </w:pPr>
    </w:p>
    <w:p w14:paraId="1A7C0E14" w14:textId="77777777" w:rsidR="00A02D77" w:rsidRPr="00A02D77" w:rsidRDefault="00A02D77">
      <w:pPr>
        <w:rPr>
          <w:i/>
          <w:szCs w:val="22"/>
        </w:rPr>
      </w:pPr>
      <w:r w:rsidRPr="00A02D77">
        <w:rPr>
          <w:i/>
          <w:szCs w:val="22"/>
        </w:rPr>
        <w:t>Til alle bortsett fra aleneboende</w:t>
      </w:r>
    </w:p>
    <w:p w14:paraId="2434CC91" w14:textId="427B4ECE" w:rsidR="00A83FCC" w:rsidRPr="006B34AB" w:rsidRDefault="00A83FCC">
      <w:pPr>
        <w:rPr>
          <w:szCs w:val="22"/>
        </w:rPr>
      </w:pPr>
      <w:commentRangeStart w:id="4"/>
      <w:commentRangeStart w:id="5"/>
      <w:commentRangeStart w:id="6"/>
      <w:proofErr w:type="spellStart"/>
      <w:r w:rsidRPr="006B34AB">
        <w:rPr>
          <w:szCs w:val="22"/>
        </w:rPr>
        <w:t>Fravaer</w:t>
      </w:r>
      <w:commentRangeEnd w:id="4"/>
      <w:proofErr w:type="spellEnd"/>
      <w:r w:rsidR="00B72222">
        <w:rPr>
          <w:rStyle w:val="Merknadsreferanse"/>
        </w:rPr>
        <w:commentReference w:id="4"/>
      </w:r>
      <w:commentRangeEnd w:id="5"/>
      <w:r w:rsidR="00D25945">
        <w:rPr>
          <w:rStyle w:val="Merknadsreferanse"/>
        </w:rPr>
        <w:commentReference w:id="5"/>
      </w:r>
      <w:commentRangeEnd w:id="6"/>
      <w:r w:rsidR="0023463D">
        <w:rPr>
          <w:rStyle w:val="Merknadsreferanse"/>
        </w:rPr>
        <w:commentReference w:id="6"/>
      </w:r>
    </w:p>
    <w:p w14:paraId="18988C1A" w14:textId="5A3074F3" w:rsidR="00090297" w:rsidRDefault="00A83FCC">
      <w:pPr>
        <w:ind w:left="709"/>
        <w:rPr>
          <w:szCs w:val="22"/>
        </w:rPr>
      </w:pPr>
      <w:r w:rsidRPr="006B34AB">
        <w:rPr>
          <w:szCs w:val="22"/>
        </w:rPr>
        <w:t xml:space="preserve">Er det noen i husholdningen som </w:t>
      </w:r>
      <w:r w:rsidR="00A02D77">
        <w:rPr>
          <w:szCs w:val="22"/>
        </w:rPr>
        <w:t>er</w:t>
      </w:r>
      <w:r w:rsidR="00753BB1" w:rsidRPr="006B34AB">
        <w:rPr>
          <w:szCs w:val="22"/>
        </w:rPr>
        <w:t xml:space="preserve"> borte fra hjemmet </w:t>
      </w:r>
      <w:r w:rsidR="00822608" w:rsidRPr="006B34AB">
        <w:rPr>
          <w:szCs w:val="22"/>
        </w:rPr>
        <w:t xml:space="preserve">i hele perioden </w:t>
      </w:r>
      <w:r w:rsidR="00A02D77">
        <w:rPr>
          <w:szCs w:val="22"/>
        </w:rPr>
        <w:t>fra</w:t>
      </w:r>
      <w:r w:rsidR="00A02D77" w:rsidRPr="006B34AB">
        <w:rPr>
          <w:szCs w:val="22"/>
        </w:rPr>
        <w:t xml:space="preserve"> </w:t>
      </w:r>
      <w:r w:rsidR="00086E62" w:rsidRPr="006B34AB">
        <w:rPr>
          <w:szCs w:val="22"/>
        </w:rPr>
        <w:t xml:space="preserve">januar </w:t>
      </w:r>
      <w:r w:rsidR="00A02D77">
        <w:rPr>
          <w:szCs w:val="22"/>
        </w:rPr>
        <w:t>til</w:t>
      </w:r>
      <w:r w:rsidR="00A02D77" w:rsidRPr="006B34AB">
        <w:rPr>
          <w:szCs w:val="22"/>
        </w:rPr>
        <w:t xml:space="preserve"> </w:t>
      </w:r>
      <w:r w:rsidR="00753BB1" w:rsidRPr="006B34AB">
        <w:rPr>
          <w:szCs w:val="22"/>
        </w:rPr>
        <w:t xml:space="preserve">juni </w:t>
      </w:r>
      <w:r w:rsidR="007D7628">
        <w:rPr>
          <w:szCs w:val="22"/>
        </w:rPr>
        <w:t>2025</w:t>
      </w:r>
      <w:r w:rsidR="00753BB1" w:rsidRPr="006B34AB">
        <w:rPr>
          <w:szCs w:val="22"/>
        </w:rPr>
        <w:t>?</w:t>
      </w:r>
    </w:p>
    <w:p w14:paraId="2F43887B" w14:textId="77777777" w:rsidR="00090297" w:rsidRDefault="00090297">
      <w:pPr>
        <w:ind w:left="709"/>
        <w:rPr>
          <w:szCs w:val="22"/>
        </w:rPr>
      </w:pPr>
      <w:r>
        <w:rPr>
          <w:szCs w:val="22"/>
        </w:rPr>
        <w:t>JA/NEI</w:t>
      </w:r>
    </w:p>
    <w:p w14:paraId="4CD791A7" w14:textId="77777777" w:rsidR="00090297" w:rsidRDefault="00090297" w:rsidP="00090297">
      <w:pPr>
        <w:rPr>
          <w:i/>
          <w:szCs w:val="22"/>
        </w:rPr>
      </w:pPr>
    </w:p>
    <w:p w14:paraId="04FB8BA3" w14:textId="77777777" w:rsidR="00090297" w:rsidRPr="00090297" w:rsidRDefault="00090297" w:rsidP="00090297">
      <w:pPr>
        <w:rPr>
          <w:i/>
          <w:szCs w:val="22"/>
        </w:rPr>
      </w:pPr>
      <w:r w:rsidRPr="00090297">
        <w:rPr>
          <w:i/>
          <w:szCs w:val="22"/>
        </w:rPr>
        <w:t xml:space="preserve">Hvis </w:t>
      </w:r>
      <w:proofErr w:type="spellStart"/>
      <w:r w:rsidRPr="00090297">
        <w:rPr>
          <w:i/>
          <w:szCs w:val="22"/>
        </w:rPr>
        <w:t>Fravaer</w:t>
      </w:r>
      <w:proofErr w:type="spellEnd"/>
      <w:r w:rsidRPr="00090297">
        <w:rPr>
          <w:i/>
          <w:szCs w:val="22"/>
        </w:rPr>
        <w:t>=Ja</w:t>
      </w:r>
    </w:p>
    <w:p w14:paraId="4128A922" w14:textId="77777777" w:rsidR="00090297" w:rsidRDefault="00090297" w:rsidP="00090297">
      <w:pPr>
        <w:rPr>
          <w:szCs w:val="22"/>
        </w:rPr>
      </w:pPr>
      <w:proofErr w:type="spellStart"/>
      <w:r>
        <w:rPr>
          <w:szCs w:val="22"/>
        </w:rPr>
        <w:t>FravHvem</w:t>
      </w:r>
      <w:proofErr w:type="spellEnd"/>
      <w:r w:rsidR="00753BB1" w:rsidRPr="006B34AB">
        <w:rPr>
          <w:szCs w:val="22"/>
        </w:rPr>
        <w:t xml:space="preserve"> </w:t>
      </w:r>
    </w:p>
    <w:p w14:paraId="4FED4AAD" w14:textId="77777777" w:rsidR="00090297" w:rsidRDefault="00090297">
      <w:pPr>
        <w:ind w:left="709"/>
        <w:rPr>
          <w:szCs w:val="22"/>
        </w:rPr>
      </w:pPr>
      <w:r w:rsidRPr="00090297">
        <w:rPr>
          <w:szCs w:val="22"/>
        </w:rPr>
        <w:t>Hvilke personer gjelder dette?</w:t>
      </w:r>
    </w:p>
    <w:p w14:paraId="5D56BA12" w14:textId="77777777" w:rsidR="00914167" w:rsidRPr="00914167" w:rsidRDefault="00914167" w:rsidP="00914167">
      <w:pPr>
        <w:ind w:left="709"/>
        <w:rPr>
          <w:color w:val="70AD47"/>
          <w:szCs w:val="22"/>
        </w:rPr>
      </w:pPr>
      <w:r w:rsidRPr="00445D09">
        <w:rPr>
          <w:color w:val="008000"/>
          <w:szCs w:val="22"/>
        </w:rPr>
        <w:t>Merk av på listen</w:t>
      </w:r>
    </w:p>
    <w:p w14:paraId="632D1B9B" w14:textId="77777777" w:rsidR="00A83FCC" w:rsidRPr="006B34AB" w:rsidRDefault="00914167">
      <w:pPr>
        <w:rPr>
          <w:szCs w:val="22"/>
        </w:rPr>
      </w:pPr>
      <w:r>
        <w:rPr>
          <w:color w:val="008000"/>
          <w:szCs w:val="22"/>
        </w:rPr>
        <w:lastRenderedPageBreak/>
        <w:tab/>
      </w:r>
    </w:p>
    <w:p w14:paraId="5488E5B2" w14:textId="77777777" w:rsidR="00A83FCC" w:rsidRPr="006B34AB" w:rsidRDefault="00A83FCC">
      <w:pPr>
        <w:rPr>
          <w:szCs w:val="22"/>
        </w:rPr>
      </w:pPr>
    </w:p>
    <w:p w14:paraId="22E0B615" w14:textId="77777777" w:rsidR="00A83FCC" w:rsidRPr="006B34AB" w:rsidRDefault="00A84DB0">
      <w:pPr>
        <w:rPr>
          <w:i/>
          <w:iCs/>
          <w:szCs w:val="22"/>
        </w:rPr>
      </w:pPr>
      <w:r>
        <w:rPr>
          <w:i/>
          <w:iCs/>
          <w:szCs w:val="22"/>
        </w:rPr>
        <w:t xml:space="preserve">Kun GP. </w:t>
      </w:r>
      <w:r w:rsidR="008533A2">
        <w:rPr>
          <w:i/>
          <w:iCs/>
          <w:szCs w:val="22"/>
        </w:rPr>
        <w:t xml:space="preserve">Hvis </w:t>
      </w:r>
      <w:r w:rsidR="007C42A8">
        <w:rPr>
          <w:i/>
          <w:iCs/>
          <w:szCs w:val="22"/>
        </w:rPr>
        <w:t xml:space="preserve">kun </w:t>
      </w:r>
      <w:r w:rsidR="008533A2">
        <w:rPr>
          <w:i/>
          <w:iCs/>
          <w:szCs w:val="22"/>
        </w:rPr>
        <w:t xml:space="preserve">noen husholdningsmedlemmer ikke lenger tilhører husholdningen stilles dette for hvert husholdningsmedlem eller </w:t>
      </w:r>
      <w:proofErr w:type="spellStart"/>
      <w:r w:rsidR="008533A2">
        <w:rPr>
          <w:i/>
          <w:iCs/>
          <w:szCs w:val="22"/>
        </w:rPr>
        <w:t>ioflytt</w:t>
      </w:r>
      <w:proofErr w:type="spellEnd"/>
      <w:r w:rsidR="008533A2">
        <w:rPr>
          <w:i/>
          <w:iCs/>
          <w:szCs w:val="22"/>
        </w:rPr>
        <w:t>=2</w:t>
      </w:r>
      <w:r w:rsidR="00A83FCC" w:rsidRPr="006B34AB">
        <w:rPr>
          <w:i/>
          <w:iCs/>
          <w:szCs w:val="22"/>
        </w:rPr>
        <w:t>:</w:t>
      </w:r>
    </w:p>
    <w:p w14:paraId="21B603FF" w14:textId="77777777" w:rsidR="00A83FCC" w:rsidRPr="006B34AB" w:rsidRDefault="008007F5">
      <w:pPr>
        <w:rPr>
          <w:szCs w:val="22"/>
        </w:rPr>
      </w:pPr>
      <w:r>
        <w:rPr>
          <w:szCs w:val="22"/>
        </w:rPr>
        <w:t>H</w:t>
      </w:r>
      <w:r w:rsidR="00A83FCC" w:rsidRPr="006B34AB">
        <w:rPr>
          <w:szCs w:val="22"/>
        </w:rPr>
        <w:t>vor</w:t>
      </w:r>
    </w:p>
    <w:p w14:paraId="5EC4023C" w14:textId="6FC3814A" w:rsidR="00A83FCC" w:rsidRPr="004A7066" w:rsidRDefault="00515B4E">
      <w:pPr>
        <w:ind w:left="709"/>
        <w:rPr>
          <w:szCs w:val="22"/>
        </w:rPr>
      </w:pPr>
      <w:r w:rsidRPr="004A7066">
        <w:rPr>
          <w:szCs w:val="22"/>
        </w:rPr>
        <w:t xml:space="preserve">Bor &lt;fornavn etternavn&gt; i utlandet, i annen privat husholdning i </w:t>
      </w:r>
      <w:r>
        <w:rPr>
          <w:szCs w:val="22"/>
        </w:rPr>
        <w:t>N</w:t>
      </w:r>
      <w:r w:rsidRPr="004A7066">
        <w:rPr>
          <w:szCs w:val="22"/>
        </w:rPr>
        <w:t xml:space="preserve">orge, eller i en institusjon i </w:t>
      </w:r>
      <w:r>
        <w:rPr>
          <w:szCs w:val="22"/>
        </w:rPr>
        <w:t>N</w:t>
      </w:r>
      <w:r w:rsidRPr="004A7066">
        <w:rPr>
          <w:szCs w:val="22"/>
        </w:rPr>
        <w:t>orge?</w:t>
      </w:r>
    </w:p>
    <w:p w14:paraId="2096A545" w14:textId="77777777" w:rsidR="00A83FCC" w:rsidRPr="004A7066" w:rsidRDefault="00A83FCC" w:rsidP="00E644B6">
      <w:pPr>
        <w:numPr>
          <w:ilvl w:val="0"/>
          <w:numId w:val="6"/>
        </w:numPr>
        <w:ind w:firstLine="0"/>
        <w:rPr>
          <w:color w:val="008000"/>
          <w:szCs w:val="22"/>
        </w:rPr>
      </w:pPr>
      <w:r w:rsidRPr="004A7066">
        <w:rPr>
          <w:color w:val="008000"/>
          <w:szCs w:val="22"/>
        </w:rPr>
        <w:t>Utlandet</w:t>
      </w:r>
    </w:p>
    <w:p w14:paraId="4E4F0A01" w14:textId="77777777" w:rsidR="00A83FCC" w:rsidRPr="004A7066" w:rsidRDefault="00A83FCC" w:rsidP="00E644B6">
      <w:pPr>
        <w:numPr>
          <w:ilvl w:val="0"/>
          <w:numId w:val="6"/>
        </w:numPr>
        <w:ind w:firstLine="0"/>
        <w:rPr>
          <w:color w:val="008000"/>
          <w:szCs w:val="22"/>
        </w:rPr>
      </w:pPr>
      <w:r w:rsidRPr="004A7066">
        <w:rPr>
          <w:color w:val="008000"/>
          <w:szCs w:val="22"/>
        </w:rPr>
        <w:t>Privat husholdning i Norge</w:t>
      </w:r>
    </w:p>
    <w:p w14:paraId="493F9C35" w14:textId="77777777" w:rsidR="00A83FCC" w:rsidRPr="004A7066" w:rsidRDefault="00A83FCC" w:rsidP="00E644B6">
      <w:pPr>
        <w:numPr>
          <w:ilvl w:val="0"/>
          <w:numId w:val="6"/>
        </w:numPr>
        <w:ind w:firstLine="0"/>
        <w:rPr>
          <w:color w:val="008000"/>
          <w:szCs w:val="22"/>
        </w:rPr>
      </w:pPr>
      <w:r w:rsidRPr="004A7066">
        <w:rPr>
          <w:color w:val="008000"/>
          <w:szCs w:val="22"/>
        </w:rPr>
        <w:t>Institusjon i Norge</w:t>
      </w:r>
    </w:p>
    <w:p w14:paraId="285880E9" w14:textId="75F4466F" w:rsidR="00A83FCC" w:rsidRPr="006B34AB" w:rsidRDefault="00515B4E" w:rsidP="00E644B6">
      <w:pPr>
        <w:numPr>
          <w:ilvl w:val="0"/>
          <w:numId w:val="6"/>
        </w:numPr>
        <w:ind w:firstLine="0"/>
        <w:rPr>
          <w:color w:val="008000"/>
          <w:szCs w:val="22"/>
        </w:rPr>
      </w:pPr>
      <w:r w:rsidRPr="006B34AB">
        <w:rPr>
          <w:color w:val="008000"/>
          <w:szCs w:val="22"/>
        </w:rPr>
        <w:t>Personen døde</w:t>
      </w:r>
    </w:p>
    <w:p w14:paraId="66563472" w14:textId="77777777" w:rsidR="00A83FCC" w:rsidRPr="006B34AB" w:rsidRDefault="00A83FCC">
      <w:pPr>
        <w:rPr>
          <w:szCs w:val="22"/>
        </w:rPr>
      </w:pPr>
    </w:p>
    <w:p w14:paraId="1426F666" w14:textId="77777777" w:rsidR="004F6349" w:rsidRDefault="00950AB9" w:rsidP="00950AB9">
      <w:pPr>
        <w:rPr>
          <w:i/>
          <w:iCs/>
          <w:szCs w:val="22"/>
        </w:rPr>
      </w:pPr>
      <w:r>
        <w:rPr>
          <w:i/>
          <w:iCs/>
          <w:szCs w:val="22"/>
        </w:rPr>
        <w:t xml:space="preserve">Til </w:t>
      </w:r>
      <w:r w:rsidR="004F6349">
        <w:rPr>
          <w:i/>
          <w:iCs/>
          <w:szCs w:val="22"/>
        </w:rPr>
        <w:t>N</w:t>
      </w:r>
      <w:r w:rsidR="008A3B84">
        <w:rPr>
          <w:i/>
          <w:iCs/>
          <w:szCs w:val="22"/>
        </w:rPr>
        <w:t>P</w:t>
      </w:r>
      <w:r w:rsidR="004F6349">
        <w:rPr>
          <w:i/>
          <w:iCs/>
          <w:szCs w:val="22"/>
        </w:rPr>
        <w:t xml:space="preserve"> </w:t>
      </w:r>
      <w:r>
        <w:rPr>
          <w:i/>
          <w:iCs/>
          <w:szCs w:val="22"/>
        </w:rPr>
        <w:t>IO og husholdningsmedlemmer 16+ h</w:t>
      </w:r>
      <w:r w:rsidRPr="00950AB9">
        <w:rPr>
          <w:i/>
          <w:iCs/>
          <w:szCs w:val="22"/>
        </w:rPr>
        <w:t>vis</w:t>
      </w:r>
      <w:r>
        <w:rPr>
          <w:i/>
          <w:iCs/>
          <w:szCs w:val="22"/>
        </w:rPr>
        <w:t xml:space="preserve"> man ikke har mors fødeland fra register</w:t>
      </w:r>
      <w:r w:rsidR="00E15B08">
        <w:rPr>
          <w:i/>
          <w:iCs/>
          <w:szCs w:val="22"/>
        </w:rPr>
        <w:t xml:space="preserve"> </w:t>
      </w:r>
    </w:p>
    <w:p w14:paraId="35C759A2" w14:textId="77777777" w:rsidR="004F6349" w:rsidRPr="00950AB9" w:rsidRDefault="004F6349" w:rsidP="00950AB9">
      <w:pPr>
        <w:rPr>
          <w:i/>
          <w:iCs/>
          <w:szCs w:val="22"/>
        </w:rPr>
      </w:pPr>
      <w:r>
        <w:rPr>
          <w:i/>
          <w:iCs/>
          <w:szCs w:val="22"/>
        </w:rPr>
        <w:t>Eller hvis GP og nytt husholdningsmedlem</w:t>
      </w:r>
    </w:p>
    <w:p w14:paraId="3BC666A1" w14:textId="77777777" w:rsidR="004F6349" w:rsidRDefault="004F6349" w:rsidP="00950AB9">
      <w:pPr>
        <w:rPr>
          <w:szCs w:val="22"/>
        </w:rPr>
      </w:pPr>
    </w:p>
    <w:p w14:paraId="455C12F8" w14:textId="77777777" w:rsidR="00950AB9" w:rsidRDefault="00950AB9" w:rsidP="00950AB9">
      <w:pPr>
        <w:rPr>
          <w:szCs w:val="22"/>
        </w:rPr>
      </w:pPr>
      <w:proofErr w:type="spellStart"/>
      <w:r>
        <w:rPr>
          <w:szCs w:val="22"/>
        </w:rPr>
        <w:t>Mor</w:t>
      </w:r>
      <w:r w:rsidR="0023360F">
        <w:rPr>
          <w:szCs w:val="22"/>
        </w:rPr>
        <w:t>Nor</w:t>
      </w:r>
      <w:proofErr w:type="spellEnd"/>
      <w:r w:rsidR="0023360F">
        <w:rPr>
          <w:szCs w:val="22"/>
        </w:rPr>
        <w:t xml:space="preserve"> </w:t>
      </w:r>
    </w:p>
    <w:p w14:paraId="78507DD2" w14:textId="3A43E6C0" w:rsidR="0023360F" w:rsidRDefault="0023360F" w:rsidP="0023360F">
      <w:pPr>
        <w:ind w:left="705"/>
        <w:rPr>
          <w:color w:val="008000"/>
          <w:szCs w:val="22"/>
        </w:rPr>
      </w:pPr>
      <w:r>
        <w:rPr>
          <w:szCs w:val="22"/>
        </w:rPr>
        <w:t>Er din/</w:t>
      </w:r>
      <w:r w:rsidRPr="00950AB9">
        <w:rPr>
          <w:szCs w:val="22"/>
        </w:rPr>
        <w:t>&lt;navn&gt; sin mor</w:t>
      </w:r>
      <w:r>
        <w:rPr>
          <w:szCs w:val="22"/>
        </w:rPr>
        <w:t xml:space="preserve"> født i Norge?</w:t>
      </w:r>
    </w:p>
    <w:p w14:paraId="42F7D74D" w14:textId="77777777" w:rsidR="0023360F" w:rsidRPr="0023360F" w:rsidRDefault="0023360F" w:rsidP="0023360F">
      <w:pPr>
        <w:ind w:firstLine="705"/>
        <w:rPr>
          <w:color w:val="008000"/>
          <w:szCs w:val="22"/>
        </w:rPr>
      </w:pPr>
      <w:r w:rsidRPr="0023360F">
        <w:rPr>
          <w:color w:val="008000"/>
          <w:szCs w:val="22"/>
        </w:rPr>
        <w:t>Ja/Nei</w:t>
      </w:r>
    </w:p>
    <w:p w14:paraId="390B821C" w14:textId="77777777" w:rsidR="0023360F" w:rsidRDefault="0023360F" w:rsidP="00950AB9">
      <w:pPr>
        <w:rPr>
          <w:szCs w:val="22"/>
        </w:rPr>
      </w:pPr>
    </w:p>
    <w:p w14:paraId="098B3D8C" w14:textId="77777777" w:rsidR="0023360F" w:rsidRPr="0023360F" w:rsidRDefault="0023360F" w:rsidP="00950AB9">
      <w:pPr>
        <w:rPr>
          <w:i/>
          <w:szCs w:val="22"/>
        </w:rPr>
      </w:pPr>
      <w:r w:rsidRPr="0023360F">
        <w:rPr>
          <w:i/>
          <w:szCs w:val="22"/>
        </w:rPr>
        <w:t xml:space="preserve">Hvis </w:t>
      </w:r>
      <w:proofErr w:type="spellStart"/>
      <w:r w:rsidRPr="0023360F">
        <w:rPr>
          <w:i/>
          <w:szCs w:val="22"/>
        </w:rPr>
        <w:t>MorNor</w:t>
      </w:r>
      <w:proofErr w:type="spellEnd"/>
      <w:r w:rsidRPr="0023360F">
        <w:rPr>
          <w:i/>
          <w:szCs w:val="22"/>
        </w:rPr>
        <w:t xml:space="preserve"> =2 (mor ikke født i Norge)</w:t>
      </w:r>
    </w:p>
    <w:p w14:paraId="3DC4E160" w14:textId="77777777" w:rsidR="00950AB9" w:rsidRPr="00950AB9" w:rsidRDefault="00950AB9" w:rsidP="00950AB9">
      <w:pPr>
        <w:rPr>
          <w:szCs w:val="22"/>
        </w:rPr>
      </w:pPr>
      <w:proofErr w:type="spellStart"/>
      <w:r w:rsidRPr="00950AB9">
        <w:rPr>
          <w:szCs w:val="22"/>
        </w:rPr>
        <w:t>MorsFodeland</w:t>
      </w:r>
      <w:proofErr w:type="spellEnd"/>
      <w:r w:rsidRPr="00950AB9">
        <w:rPr>
          <w:szCs w:val="22"/>
        </w:rPr>
        <w:t xml:space="preserve"> </w:t>
      </w:r>
    </w:p>
    <w:p w14:paraId="4506FE96" w14:textId="77777777" w:rsidR="00950AB9" w:rsidRPr="00950AB9" w:rsidRDefault="00950AB9" w:rsidP="00950AB9">
      <w:pPr>
        <w:rPr>
          <w:szCs w:val="22"/>
        </w:rPr>
      </w:pPr>
      <w:r w:rsidRPr="00950AB9">
        <w:rPr>
          <w:szCs w:val="22"/>
        </w:rPr>
        <w:tab/>
        <w:t>I hvilket land er din /&lt;navn&gt; sin mor født?</w:t>
      </w:r>
    </w:p>
    <w:p w14:paraId="38618ABF" w14:textId="77777777" w:rsidR="00950AB9" w:rsidRDefault="00950AB9" w:rsidP="0023360F">
      <w:pPr>
        <w:ind w:firstLine="709"/>
        <w:rPr>
          <w:color w:val="008000"/>
          <w:szCs w:val="22"/>
        </w:rPr>
      </w:pPr>
      <w:r>
        <w:rPr>
          <w:color w:val="008000"/>
          <w:szCs w:val="22"/>
        </w:rPr>
        <w:t>&lt;VELG FRA LANDLISTE&gt;</w:t>
      </w:r>
    </w:p>
    <w:p w14:paraId="11149B74" w14:textId="77777777" w:rsidR="00CF7653" w:rsidRDefault="00CF7653" w:rsidP="00CF7653">
      <w:pPr>
        <w:rPr>
          <w:color w:val="008000"/>
          <w:szCs w:val="22"/>
        </w:rPr>
      </w:pPr>
    </w:p>
    <w:p w14:paraId="5E9C715A" w14:textId="77777777" w:rsidR="004F6349" w:rsidRDefault="004F6349" w:rsidP="004F6349">
      <w:pPr>
        <w:rPr>
          <w:i/>
          <w:iCs/>
          <w:szCs w:val="22"/>
        </w:rPr>
      </w:pPr>
      <w:r>
        <w:rPr>
          <w:i/>
          <w:iCs/>
          <w:szCs w:val="22"/>
        </w:rPr>
        <w:t>Til NP IO og husholdningsmedlemmer 16+ h</w:t>
      </w:r>
      <w:r w:rsidRPr="00950AB9">
        <w:rPr>
          <w:i/>
          <w:iCs/>
          <w:szCs w:val="22"/>
        </w:rPr>
        <w:t>vis</w:t>
      </w:r>
      <w:r>
        <w:rPr>
          <w:i/>
          <w:iCs/>
          <w:szCs w:val="22"/>
        </w:rPr>
        <w:t xml:space="preserve"> man ikke har fars fødeland fra register </w:t>
      </w:r>
    </w:p>
    <w:p w14:paraId="32B57D16" w14:textId="77777777" w:rsidR="004F6349" w:rsidRPr="00950AB9" w:rsidRDefault="004F6349" w:rsidP="004F6349">
      <w:pPr>
        <w:rPr>
          <w:i/>
          <w:iCs/>
          <w:szCs w:val="22"/>
        </w:rPr>
      </w:pPr>
      <w:r>
        <w:rPr>
          <w:i/>
          <w:iCs/>
          <w:szCs w:val="22"/>
        </w:rPr>
        <w:t>Eller hvis GP og nytt husholdningsmedlem</w:t>
      </w:r>
    </w:p>
    <w:p w14:paraId="778C8457" w14:textId="77777777" w:rsidR="00CF7653" w:rsidRDefault="00CF7653" w:rsidP="00CF7653">
      <w:pPr>
        <w:rPr>
          <w:szCs w:val="22"/>
        </w:rPr>
      </w:pPr>
      <w:proofErr w:type="spellStart"/>
      <w:r>
        <w:rPr>
          <w:szCs w:val="22"/>
        </w:rPr>
        <w:t>FarNor</w:t>
      </w:r>
      <w:proofErr w:type="spellEnd"/>
      <w:r>
        <w:rPr>
          <w:szCs w:val="22"/>
        </w:rPr>
        <w:t xml:space="preserve"> </w:t>
      </w:r>
    </w:p>
    <w:p w14:paraId="64BDE528" w14:textId="77777777" w:rsidR="00CF7653" w:rsidRDefault="00CF7653" w:rsidP="00CF7653">
      <w:pPr>
        <w:ind w:left="705"/>
        <w:rPr>
          <w:color w:val="008000"/>
          <w:szCs w:val="22"/>
        </w:rPr>
      </w:pPr>
      <w:r>
        <w:rPr>
          <w:szCs w:val="22"/>
        </w:rPr>
        <w:t xml:space="preserve">Er din/ </w:t>
      </w:r>
      <w:r w:rsidRPr="00950AB9">
        <w:rPr>
          <w:szCs w:val="22"/>
        </w:rPr>
        <w:t xml:space="preserve">&lt;navn&gt; sin </w:t>
      </w:r>
      <w:r>
        <w:rPr>
          <w:szCs w:val="22"/>
        </w:rPr>
        <w:t>fa</w:t>
      </w:r>
      <w:r w:rsidRPr="00950AB9">
        <w:rPr>
          <w:szCs w:val="22"/>
        </w:rPr>
        <w:t>r</w:t>
      </w:r>
      <w:r>
        <w:rPr>
          <w:szCs w:val="22"/>
        </w:rPr>
        <w:t xml:space="preserve"> født i Norge? </w:t>
      </w:r>
    </w:p>
    <w:p w14:paraId="640D0A91" w14:textId="77777777" w:rsidR="00CF7653" w:rsidRPr="0023360F" w:rsidRDefault="00CF7653" w:rsidP="00CF7653">
      <w:pPr>
        <w:ind w:firstLine="705"/>
        <w:rPr>
          <w:color w:val="008000"/>
          <w:szCs w:val="22"/>
        </w:rPr>
      </w:pPr>
      <w:r w:rsidRPr="0023360F">
        <w:rPr>
          <w:color w:val="008000"/>
          <w:szCs w:val="22"/>
        </w:rPr>
        <w:t>Ja/Nei</w:t>
      </w:r>
    </w:p>
    <w:p w14:paraId="635B511D" w14:textId="77777777" w:rsidR="00CF7653" w:rsidRDefault="00CF7653" w:rsidP="00CF7653">
      <w:pPr>
        <w:rPr>
          <w:szCs w:val="22"/>
        </w:rPr>
      </w:pPr>
    </w:p>
    <w:p w14:paraId="4143A9B7" w14:textId="77777777" w:rsidR="00CF7653" w:rsidRPr="0023360F" w:rsidRDefault="00CF7653" w:rsidP="00CF7653">
      <w:pPr>
        <w:rPr>
          <w:i/>
          <w:szCs w:val="22"/>
        </w:rPr>
      </w:pPr>
      <w:r w:rsidRPr="0023360F">
        <w:rPr>
          <w:i/>
          <w:szCs w:val="22"/>
        </w:rPr>
        <w:t xml:space="preserve">Hvis </w:t>
      </w:r>
      <w:proofErr w:type="spellStart"/>
      <w:r w:rsidR="00B6569C">
        <w:rPr>
          <w:i/>
          <w:szCs w:val="22"/>
        </w:rPr>
        <w:t>Fa</w:t>
      </w:r>
      <w:r w:rsidRPr="0023360F">
        <w:rPr>
          <w:i/>
          <w:szCs w:val="22"/>
        </w:rPr>
        <w:t>rNor</w:t>
      </w:r>
      <w:proofErr w:type="spellEnd"/>
      <w:r w:rsidRPr="0023360F">
        <w:rPr>
          <w:i/>
          <w:szCs w:val="22"/>
        </w:rPr>
        <w:t xml:space="preserve"> =2 (</w:t>
      </w:r>
      <w:r w:rsidR="00B6569C">
        <w:rPr>
          <w:i/>
          <w:szCs w:val="22"/>
        </w:rPr>
        <w:t>fa</w:t>
      </w:r>
      <w:r w:rsidRPr="0023360F">
        <w:rPr>
          <w:i/>
          <w:szCs w:val="22"/>
        </w:rPr>
        <w:t>r ikke født i Norge)</w:t>
      </w:r>
    </w:p>
    <w:p w14:paraId="5BD2A5B3" w14:textId="77777777" w:rsidR="00CF7653" w:rsidRPr="00950AB9" w:rsidRDefault="00CF7653" w:rsidP="00CF7653">
      <w:pPr>
        <w:rPr>
          <w:szCs w:val="22"/>
        </w:rPr>
      </w:pPr>
      <w:proofErr w:type="spellStart"/>
      <w:r>
        <w:rPr>
          <w:szCs w:val="22"/>
        </w:rPr>
        <w:t>Fa</w:t>
      </w:r>
      <w:r w:rsidRPr="00950AB9">
        <w:rPr>
          <w:szCs w:val="22"/>
        </w:rPr>
        <w:t>rsFodeland</w:t>
      </w:r>
      <w:proofErr w:type="spellEnd"/>
      <w:r w:rsidRPr="00950AB9">
        <w:rPr>
          <w:szCs w:val="22"/>
        </w:rPr>
        <w:t xml:space="preserve"> </w:t>
      </w:r>
    </w:p>
    <w:p w14:paraId="3B2BA429" w14:textId="77777777" w:rsidR="00CF7653" w:rsidRPr="00950AB9" w:rsidRDefault="00CF7653" w:rsidP="00CF7653">
      <w:pPr>
        <w:rPr>
          <w:szCs w:val="22"/>
        </w:rPr>
      </w:pPr>
      <w:r w:rsidRPr="00950AB9">
        <w:rPr>
          <w:szCs w:val="22"/>
        </w:rPr>
        <w:tab/>
        <w:t xml:space="preserve">I hvilket land er din /&lt;navn&gt; sin </w:t>
      </w:r>
      <w:r>
        <w:rPr>
          <w:szCs w:val="22"/>
        </w:rPr>
        <w:t>fa</w:t>
      </w:r>
      <w:r w:rsidRPr="00950AB9">
        <w:rPr>
          <w:szCs w:val="22"/>
        </w:rPr>
        <w:t>r født?</w:t>
      </w:r>
    </w:p>
    <w:p w14:paraId="14459476" w14:textId="77777777" w:rsidR="00CF7653" w:rsidRPr="006B34AB" w:rsidRDefault="00CF7653" w:rsidP="00CF7653">
      <w:pPr>
        <w:ind w:firstLine="709"/>
        <w:rPr>
          <w:color w:val="008000"/>
          <w:szCs w:val="22"/>
        </w:rPr>
      </w:pPr>
      <w:r>
        <w:rPr>
          <w:color w:val="008000"/>
          <w:szCs w:val="22"/>
        </w:rPr>
        <w:t>&lt;VELG FRA LANDLISTE&gt;</w:t>
      </w:r>
    </w:p>
    <w:p w14:paraId="4C5D24FE" w14:textId="77777777" w:rsidR="00693806" w:rsidRPr="00693806" w:rsidRDefault="00693806" w:rsidP="00693806">
      <w:pPr>
        <w:ind w:firstLine="709"/>
        <w:rPr>
          <w:color w:val="008000"/>
          <w:szCs w:val="22"/>
        </w:rPr>
      </w:pPr>
      <w:bookmarkStart w:id="7" w:name="_Toc34639351"/>
    </w:p>
    <w:p w14:paraId="2C6111F8" w14:textId="77777777" w:rsidR="00813C38" w:rsidRPr="00813C38" w:rsidRDefault="00813C38" w:rsidP="00813C38">
      <w:pPr>
        <w:pStyle w:val="Overskrift1"/>
        <w:jc w:val="center"/>
      </w:pPr>
      <w:r w:rsidRPr="00813C38">
        <w:t>PERSONLIG INTERVJU</w:t>
      </w:r>
    </w:p>
    <w:p w14:paraId="22FB2DF0" w14:textId="77777777" w:rsidR="00EB29CA" w:rsidRPr="00C27DBF" w:rsidRDefault="00EB29CA" w:rsidP="00813C38">
      <w:pPr>
        <w:keepNext/>
        <w:suppressAutoHyphens/>
        <w:spacing w:before="480" w:after="120"/>
        <w:jc w:val="center"/>
        <w:outlineLvl w:val="1"/>
        <w:rPr>
          <w:b/>
          <w:sz w:val="28"/>
          <w:szCs w:val="28"/>
        </w:rPr>
      </w:pPr>
      <w:r w:rsidRPr="00C27DBF">
        <w:rPr>
          <w:b/>
          <w:sz w:val="28"/>
          <w:szCs w:val="28"/>
        </w:rPr>
        <w:t>LIVSKVALITET</w:t>
      </w:r>
      <w:bookmarkEnd w:id="7"/>
      <w:r w:rsidRPr="00C27DBF">
        <w:rPr>
          <w:b/>
          <w:sz w:val="28"/>
          <w:szCs w:val="28"/>
        </w:rPr>
        <w:t xml:space="preserve"> (årlig modul)</w:t>
      </w:r>
    </w:p>
    <w:p w14:paraId="191E17AC" w14:textId="77777777" w:rsidR="00EB29CA" w:rsidRPr="002E5C40" w:rsidRDefault="00EB29CA" w:rsidP="00813C38">
      <w:pPr>
        <w:jc w:val="center"/>
        <w:rPr>
          <w:rFonts w:ascii="Calibri" w:hAnsi="Calibri" w:cs="Calibri"/>
        </w:rPr>
      </w:pPr>
    </w:p>
    <w:p w14:paraId="327EDFE7" w14:textId="77777777" w:rsidR="00EB29CA" w:rsidRPr="00EC026D" w:rsidRDefault="00EB29CA" w:rsidP="00813C38">
      <w:pPr>
        <w:ind w:left="709" w:hanging="709"/>
        <w:jc w:val="right"/>
        <w:rPr>
          <w:i/>
          <w:iCs/>
        </w:rPr>
      </w:pPr>
      <w:r w:rsidRPr="00EC026D">
        <w:rPr>
          <w:i/>
        </w:rPr>
        <w:t>(TIDREGISTRERING i start av denne bolken.)</w:t>
      </w:r>
    </w:p>
    <w:p w14:paraId="48606028" w14:textId="77777777" w:rsidR="00BE2744" w:rsidRPr="00BE2744" w:rsidRDefault="00BE2744" w:rsidP="00813C38">
      <w:pPr>
        <w:rPr>
          <w:i/>
        </w:rPr>
      </w:pPr>
      <w:r>
        <w:rPr>
          <w:i/>
        </w:rPr>
        <w:t>Til alle</w:t>
      </w:r>
    </w:p>
    <w:p w14:paraId="3455C40F" w14:textId="77777777" w:rsidR="00BE2744" w:rsidRDefault="00BE2744" w:rsidP="00813C38">
      <w:r w:rsidRPr="00EC026D">
        <w:t xml:space="preserve">PW010 </w:t>
      </w:r>
    </w:p>
    <w:p w14:paraId="594F5202" w14:textId="77777777" w:rsidR="00EB29CA" w:rsidRPr="00EC026D" w:rsidRDefault="00EB29CA" w:rsidP="00813C38">
      <w:r w:rsidRPr="00EC026D">
        <w:t>Vi skal nå stille noen spørsmål om hvordan du har det.</w:t>
      </w:r>
    </w:p>
    <w:p w14:paraId="5309F968" w14:textId="77777777" w:rsidR="00EB29CA" w:rsidRPr="00EC026D" w:rsidRDefault="00EB29CA" w:rsidP="00813C38"/>
    <w:p w14:paraId="40B1ED16" w14:textId="34615AC3" w:rsidR="00EB29CA" w:rsidRPr="00EC026D" w:rsidRDefault="00EB29CA" w:rsidP="00813C38">
      <w:pPr>
        <w:ind w:left="709"/>
      </w:pPr>
      <w:r w:rsidRPr="00EC026D">
        <w:t xml:space="preserve">Alt i alt, hvor fornøyd er du med livet ditt for tiden? </w:t>
      </w:r>
      <w:r w:rsidR="00CC0086">
        <w:br/>
      </w:r>
      <w:r w:rsidRPr="00EC026D">
        <w:t>Oppgi svaret på en skala fra 0-10, der 0 betyr ikke fornøyd i det hele tatt og 10 betyr svært fornøyd.</w:t>
      </w:r>
    </w:p>
    <w:p w14:paraId="04E14AD3" w14:textId="4D26C2CD" w:rsidR="00EB29CA" w:rsidRPr="00EC026D" w:rsidRDefault="00EB29CA" w:rsidP="00813C38">
      <w:pPr>
        <w:ind w:firstLine="709"/>
        <w:rPr>
          <w:color w:val="008000"/>
        </w:rPr>
      </w:pPr>
      <w:r w:rsidRPr="00EC026D">
        <w:rPr>
          <w:color w:val="008000"/>
        </w:rPr>
        <w:t xml:space="preserve">[0 Ikke fornøyd i det hele tatt </w:t>
      </w:r>
      <w:r w:rsidR="00C24AF5">
        <w:rPr>
          <w:color w:val="008000"/>
        </w:rPr>
        <w:t>–</w:t>
      </w:r>
      <w:r w:rsidRPr="00EC026D">
        <w:rPr>
          <w:color w:val="008000"/>
        </w:rPr>
        <w:t xml:space="preserve"> 10 Svært fornøyd]</w:t>
      </w:r>
    </w:p>
    <w:p w14:paraId="52002E5C" w14:textId="77777777" w:rsidR="00EB29CA" w:rsidRPr="00EC026D" w:rsidRDefault="00EB29CA" w:rsidP="00813C38"/>
    <w:p w14:paraId="6BFF519E" w14:textId="77777777" w:rsidR="00EB29CA" w:rsidRPr="00EC026D" w:rsidRDefault="00EB29CA" w:rsidP="00813C38">
      <w:r w:rsidRPr="00EC026D">
        <w:lastRenderedPageBreak/>
        <w:t xml:space="preserve">PW190 </w:t>
      </w:r>
    </w:p>
    <w:p w14:paraId="3CEAFE34" w14:textId="1DDAAF7B" w:rsidR="00EB29CA" w:rsidRPr="00EC026D" w:rsidRDefault="00EB29CA" w:rsidP="00813C38">
      <w:pPr>
        <w:ind w:left="709"/>
        <w:rPr>
          <w:color w:val="008000"/>
        </w:rPr>
      </w:pPr>
      <w:r w:rsidRPr="00EC026D">
        <w:t xml:space="preserve">I hvilken grad stoler du på mennesker du ikke kjenner? </w:t>
      </w:r>
      <w:r w:rsidR="00A663DF">
        <w:br/>
      </w:r>
      <w:r w:rsidRPr="00EC026D">
        <w:t xml:space="preserve">Oppgi svaret på en skala fra 0-10, der 0 betyr at </w:t>
      </w:r>
      <w:r>
        <w:t xml:space="preserve">du ikke stoler </w:t>
      </w:r>
      <w:r w:rsidRPr="00EC026D">
        <w:t xml:space="preserve">på andre i det hele tatt, mens 10 betyr at </w:t>
      </w:r>
      <w:r>
        <w:t xml:space="preserve">du stoler fullt og helt </w:t>
      </w:r>
      <w:r w:rsidRPr="00EC026D">
        <w:t xml:space="preserve">på andre. </w:t>
      </w:r>
      <w:r w:rsidR="009B7F96">
        <w:br/>
      </w:r>
      <w:r w:rsidRPr="00EC026D">
        <w:rPr>
          <w:color w:val="008000"/>
        </w:rPr>
        <w:t xml:space="preserve">[0 </w:t>
      </w:r>
      <w:r>
        <w:rPr>
          <w:color w:val="008000"/>
        </w:rPr>
        <w:t>Stoler ikke på</w:t>
      </w:r>
      <w:r w:rsidRPr="00EC026D">
        <w:rPr>
          <w:color w:val="008000"/>
        </w:rPr>
        <w:t xml:space="preserve"> andre i det hele tatt – 10 </w:t>
      </w:r>
      <w:r>
        <w:rPr>
          <w:color w:val="008000"/>
        </w:rPr>
        <w:t xml:space="preserve">Stoler fullt og helt på </w:t>
      </w:r>
      <w:r w:rsidRPr="00EC026D">
        <w:rPr>
          <w:color w:val="008000"/>
        </w:rPr>
        <w:t>andre]</w:t>
      </w:r>
    </w:p>
    <w:p w14:paraId="2F9AC35D" w14:textId="77777777" w:rsidR="00450C16" w:rsidRDefault="00450C16" w:rsidP="00450C16"/>
    <w:p w14:paraId="4C1FF184" w14:textId="77777777" w:rsidR="00450C16" w:rsidRPr="00EC026D" w:rsidRDefault="00450C16" w:rsidP="00450C16">
      <w:pPr>
        <w:rPr>
          <w:color w:val="008000"/>
        </w:rPr>
      </w:pPr>
    </w:p>
    <w:p w14:paraId="1E26E8A2" w14:textId="77777777" w:rsidR="00813C38" w:rsidRPr="00813C38" w:rsidRDefault="00813C38" w:rsidP="00813C38">
      <w:pPr>
        <w:keepNext/>
        <w:suppressAutoHyphens/>
        <w:spacing w:before="480" w:after="120"/>
        <w:jc w:val="center"/>
        <w:outlineLvl w:val="1"/>
        <w:rPr>
          <w:b/>
          <w:sz w:val="28"/>
          <w:szCs w:val="28"/>
        </w:rPr>
      </w:pPr>
      <w:bookmarkStart w:id="8" w:name="_Toc34639350"/>
      <w:r w:rsidRPr="00813C38">
        <w:rPr>
          <w:b/>
          <w:sz w:val="28"/>
          <w:szCs w:val="28"/>
        </w:rPr>
        <w:t>HELSE</w:t>
      </w:r>
      <w:bookmarkEnd w:id="8"/>
      <w:r w:rsidRPr="00813C38">
        <w:rPr>
          <w:b/>
          <w:sz w:val="28"/>
          <w:szCs w:val="28"/>
        </w:rPr>
        <w:t xml:space="preserve"> (årlig modul)</w:t>
      </w:r>
    </w:p>
    <w:p w14:paraId="55B75D3A" w14:textId="77777777" w:rsidR="00BE2744" w:rsidRPr="00BE2744" w:rsidRDefault="00BE2744" w:rsidP="00BE2744">
      <w:pPr>
        <w:rPr>
          <w:i/>
        </w:rPr>
      </w:pPr>
      <w:r>
        <w:rPr>
          <w:i/>
        </w:rPr>
        <w:t>Til alle</w:t>
      </w:r>
    </w:p>
    <w:p w14:paraId="768053C2" w14:textId="77777777" w:rsidR="00813C38" w:rsidRPr="00EC026D" w:rsidRDefault="00813C38" w:rsidP="00813C38">
      <w:pPr>
        <w:ind w:left="709" w:hanging="709"/>
      </w:pPr>
      <w:r w:rsidRPr="00EC026D">
        <w:t>Hels1</w:t>
      </w:r>
    </w:p>
    <w:p w14:paraId="341A2393" w14:textId="77777777" w:rsidR="00813C38" w:rsidRPr="00EC026D" w:rsidRDefault="00813C38" w:rsidP="00813C38">
      <w:pPr>
        <w:ind w:firstLine="709"/>
      </w:pPr>
      <w:r>
        <w:t>Nå kommer</w:t>
      </w:r>
      <w:r w:rsidRPr="24653CC1">
        <w:t xml:space="preserve"> noen spørsmål om </w:t>
      </w:r>
      <w:r>
        <w:t xml:space="preserve">din </w:t>
      </w:r>
      <w:r w:rsidRPr="24653CC1">
        <w:t>helse.</w:t>
      </w:r>
    </w:p>
    <w:p w14:paraId="69D3A008" w14:textId="77777777" w:rsidR="00BE2744" w:rsidRDefault="00BE2744" w:rsidP="00813C38">
      <w:pPr>
        <w:ind w:left="709"/>
      </w:pPr>
    </w:p>
    <w:p w14:paraId="76AF46BE" w14:textId="77777777" w:rsidR="00BE2744" w:rsidRDefault="00813C38" w:rsidP="00813C38">
      <w:pPr>
        <w:ind w:left="709"/>
      </w:pPr>
      <w:r w:rsidRPr="3FDC8210">
        <w:t xml:space="preserve">Hvordan vurderer du din egen helse alt i alt? </w:t>
      </w:r>
    </w:p>
    <w:p w14:paraId="3D39E02F" w14:textId="77777777" w:rsidR="00813C38" w:rsidRPr="00EC026D" w:rsidRDefault="00813C38" w:rsidP="00813C38">
      <w:pPr>
        <w:ind w:left="709"/>
      </w:pPr>
      <w:r w:rsidRPr="3FDC8210">
        <w:t>Vil du si den er ...</w:t>
      </w:r>
    </w:p>
    <w:p w14:paraId="705A39F9" w14:textId="77777777" w:rsidR="00813C38" w:rsidRPr="00EC026D" w:rsidRDefault="00813C38" w:rsidP="00E644B6">
      <w:pPr>
        <w:numPr>
          <w:ilvl w:val="0"/>
          <w:numId w:val="13"/>
        </w:numPr>
        <w:rPr>
          <w:color w:val="000000"/>
        </w:rPr>
      </w:pPr>
      <w:r w:rsidRPr="00EC026D">
        <w:rPr>
          <w:color w:val="000000"/>
        </w:rPr>
        <w:t>... svært god</w:t>
      </w:r>
    </w:p>
    <w:p w14:paraId="506EE990" w14:textId="77777777" w:rsidR="00813C38" w:rsidRPr="00EC026D" w:rsidRDefault="00813C38" w:rsidP="00E644B6">
      <w:pPr>
        <w:numPr>
          <w:ilvl w:val="0"/>
          <w:numId w:val="13"/>
        </w:numPr>
        <w:rPr>
          <w:color w:val="000000"/>
        </w:rPr>
      </w:pPr>
      <w:r w:rsidRPr="00EC026D">
        <w:rPr>
          <w:color w:val="000000"/>
        </w:rPr>
        <w:t>... god</w:t>
      </w:r>
    </w:p>
    <w:p w14:paraId="4A030690" w14:textId="77777777" w:rsidR="00813C38" w:rsidRPr="00EC026D" w:rsidRDefault="00813C38" w:rsidP="00E644B6">
      <w:pPr>
        <w:numPr>
          <w:ilvl w:val="0"/>
          <w:numId w:val="13"/>
        </w:numPr>
        <w:rPr>
          <w:color w:val="000000"/>
        </w:rPr>
      </w:pPr>
      <w:r w:rsidRPr="00EC026D">
        <w:rPr>
          <w:color w:val="000000"/>
        </w:rPr>
        <w:t>... verken god eller dårlig</w:t>
      </w:r>
    </w:p>
    <w:p w14:paraId="711FA690" w14:textId="77777777" w:rsidR="00813C38" w:rsidRPr="00EC026D" w:rsidRDefault="00813C38" w:rsidP="00E644B6">
      <w:pPr>
        <w:numPr>
          <w:ilvl w:val="0"/>
          <w:numId w:val="13"/>
        </w:numPr>
        <w:rPr>
          <w:color w:val="000000"/>
        </w:rPr>
      </w:pPr>
      <w:r w:rsidRPr="00EC026D">
        <w:rPr>
          <w:color w:val="000000"/>
        </w:rPr>
        <w:t>... dårlig</w:t>
      </w:r>
    </w:p>
    <w:p w14:paraId="6645E3DD" w14:textId="77777777" w:rsidR="00813C38" w:rsidRPr="00EC026D" w:rsidRDefault="00813C38" w:rsidP="00E644B6">
      <w:pPr>
        <w:numPr>
          <w:ilvl w:val="0"/>
          <w:numId w:val="13"/>
        </w:numPr>
        <w:rPr>
          <w:color w:val="000000"/>
        </w:rPr>
      </w:pPr>
      <w:r w:rsidRPr="00EC026D">
        <w:rPr>
          <w:color w:val="000000"/>
        </w:rPr>
        <w:t>... svært dårlig</w:t>
      </w:r>
    </w:p>
    <w:p w14:paraId="22437160" w14:textId="77777777" w:rsidR="00813C38" w:rsidRPr="00EC026D" w:rsidRDefault="00813C38" w:rsidP="00813C38">
      <w:pPr>
        <w:ind w:left="709" w:hanging="709"/>
        <w:rPr>
          <w:i/>
        </w:rPr>
      </w:pPr>
    </w:p>
    <w:p w14:paraId="10612C6C" w14:textId="0F8B1366" w:rsidR="00813C38" w:rsidRPr="00EC026D" w:rsidRDefault="00813C38" w:rsidP="00813C38">
      <w:pPr>
        <w:tabs>
          <w:tab w:val="left" w:pos="4840"/>
        </w:tabs>
        <w:ind w:left="709" w:hanging="709"/>
      </w:pPr>
      <w:bookmarkStart w:id="9" w:name="_Hlk148619007"/>
      <w:commentRangeStart w:id="10"/>
      <w:commentRangeStart w:id="11"/>
      <w:r w:rsidRPr="00EC026D">
        <w:t>*Hels2a</w:t>
      </w:r>
      <w:commentRangeEnd w:id="10"/>
      <w:r w:rsidR="00735481">
        <w:rPr>
          <w:rStyle w:val="Merknadsreferanse"/>
        </w:rPr>
        <w:commentReference w:id="10"/>
      </w:r>
      <w:commentRangeEnd w:id="11"/>
      <w:r w:rsidR="003F016C">
        <w:rPr>
          <w:rStyle w:val="Merknadsreferanse"/>
        </w:rPr>
        <w:commentReference w:id="11"/>
      </w:r>
    </w:p>
    <w:p w14:paraId="7AF1D5B7" w14:textId="77777777" w:rsidR="00BE2744" w:rsidRDefault="00813C38" w:rsidP="00813C38">
      <w:pPr>
        <w:ind w:left="709"/>
        <w:rPr>
          <w:color w:val="000000"/>
        </w:rPr>
      </w:pPr>
      <w:r w:rsidRPr="00EC026D">
        <w:rPr>
          <w:color w:val="000000"/>
        </w:rPr>
        <w:t>Har du noen langvarige sykdommer eller helseproblemer</w:t>
      </w:r>
      <w:r>
        <w:rPr>
          <w:color w:val="000000"/>
        </w:rPr>
        <w:t xml:space="preserve">, som har vart eller forventes å vare i minst seks måneder? </w:t>
      </w:r>
    </w:p>
    <w:p w14:paraId="2AA0CD4F" w14:textId="77777777" w:rsidR="00BE2744" w:rsidRDefault="00813C38" w:rsidP="00813C38">
      <w:pPr>
        <w:ind w:left="709"/>
        <w:rPr>
          <w:color w:val="000000"/>
        </w:rPr>
      </w:pPr>
      <w:r w:rsidRPr="00EC026D">
        <w:rPr>
          <w:color w:val="000000"/>
        </w:rPr>
        <w:t xml:space="preserve">Ta også med sykdommer eller problemer som er sesongbetonte eller kommer og går. </w:t>
      </w:r>
    </w:p>
    <w:p w14:paraId="75F1250A" w14:textId="33E587F5" w:rsidR="00813C38" w:rsidRPr="00EC026D" w:rsidRDefault="00BE2744" w:rsidP="00BE2744">
      <w:pPr>
        <w:ind w:left="709"/>
        <w:rPr>
          <w:color w:val="008000"/>
        </w:rPr>
      </w:pPr>
      <w:r w:rsidRPr="00EC026D">
        <w:rPr>
          <w:color w:val="008000"/>
        </w:rPr>
        <w:t>J</w:t>
      </w:r>
      <w:r w:rsidR="00C24AF5">
        <w:rPr>
          <w:color w:val="008000"/>
        </w:rPr>
        <w:t>a</w:t>
      </w:r>
      <w:r w:rsidRPr="00EC026D">
        <w:rPr>
          <w:color w:val="008000"/>
        </w:rPr>
        <w:t>/N</w:t>
      </w:r>
      <w:r w:rsidR="00C24AF5">
        <w:rPr>
          <w:color w:val="008000"/>
        </w:rPr>
        <w:t>ei</w:t>
      </w:r>
    </w:p>
    <w:p w14:paraId="3F26EC91" w14:textId="77777777" w:rsidR="00813C38" w:rsidRPr="00EC026D" w:rsidRDefault="00813C38" w:rsidP="00813C38">
      <w:pPr>
        <w:ind w:left="709"/>
        <w:rPr>
          <w:color w:val="000000"/>
        </w:rPr>
      </w:pPr>
    </w:p>
    <w:p w14:paraId="6339BC10" w14:textId="22EA91C3" w:rsidR="00813C38" w:rsidRPr="00314D5C" w:rsidRDefault="00314D5C" w:rsidP="00314D5C">
      <w:pPr>
        <w:tabs>
          <w:tab w:val="left" w:pos="4840"/>
        </w:tabs>
        <w:ind w:left="709" w:hanging="709"/>
        <w:rPr>
          <w:i/>
          <w:iCs/>
        </w:rPr>
      </w:pPr>
      <w:commentRangeStart w:id="12"/>
      <w:r w:rsidRPr="00BE58A5">
        <w:rPr>
          <w:i/>
          <w:iCs/>
        </w:rPr>
        <w:t>Til</w:t>
      </w:r>
      <w:r>
        <w:rPr>
          <w:i/>
          <w:iCs/>
        </w:rPr>
        <w:t xml:space="preserve"> tilfeldig halvpart av utvalget</w:t>
      </w:r>
      <w:r w:rsidR="00166A4F">
        <w:rPr>
          <w:i/>
          <w:iCs/>
        </w:rPr>
        <w:t xml:space="preserve"> i 2025</w:t>
      </w:r>
      <w:r>
        <w:rPr>
          <w:i/>
          <w:iCs/>
        </w:rPr>
        <w:t>:</w:t>
      </w:r>
      <w:commentRangeEnd w:id="12"/>
      <w:r w:rsidR="00DC3CCC">
        <w:rPr>
          <w:rStyle w:val="Merknadsreferanse"/>
        </w:rPr>
        <w:commentReference w:id="12"/>
      </w:r>
    </w:p>
    <w:p w14:paraId="65471088" w14:textId="1E2E65CF" w:rsidR="00AE4B46" w:rsidRPr="00EC026D" w:rsidRDefault="00AE4B46" w:rsidP="00813C38">
      <w:pPr>
        <w:ind w:left="709" w:hanging="709"/>
        <w:rPr>
          <w:i/>
          <w:iCs/>
        </w:rPr>
      </w:pPr>
      <w:r>
        <w:rPr>
          <w:i/>
          <w:iCs/>
        </w:rPr>
        <w:t>Til alle</w:t>
      </w:r>
    </w:p>
    <w:p w14:paraId="006C48DC" w14:textId="7504810D" w:rsidR="00813C38" w:rsidRPr="00EC026D" w:rsidRDefault="002D1B64" w:rsidP="00813C38">
      <w:pPr>
        <w:ind w:left="709" w:hanging="709"/>
      </w:pPr>
      <w:r w:rsidRPr="00EC026D">
        <w:t>Hels3a</w:t>
      </w:r>
      <w:r w:rsidR="00412627">
        <w:t>1</w:t>
      </w:r>
      <w:r>
        <w:t>_v1</w:t>
      </w:r>
    </w:p>
    <w:p w14:paraId="2A586BAB" w14:textId="48D7BB2B" w:rsidR="00D6475F" w:rsidRDefault="00BB6CBA" w:rsidP="00D959F6">
      <w:pPr>
        <w:ind w:left="709"/>
        <w:rPr>
          <w:color w:val="000000"/>
        </w:rPr>
      </w:pPr>
      <w:r w:rsidRPr="00BB6CBA">
        <w:t xml:space="preserve">Har du helseproblemer </w:t>
      </w:r>
      <w:r w:rsidR="00814B74">
        <w:t xml:space="preserve">eller en tilstand </w:t>
      </w:r>
      <w:r w:rsidRPr="00BB6CBA">
        <w:t>som begrenser deg i</w:t>
      </w:r>
      <w:r w:rsidR="00D6475F">
        <w:t xml:space="preserve"> </w:t>
      </w:r>
      <w:r w:rsidR="00D6475F" w:rsidRPr="00D6475F">
        <w:rPr>
          <w:color w:val="000000"/>
        </w:rPr>
        <w:t>daglige aktiviteter som folk vanligvis gjør</w:t>
      </w:r>
      <w:r w:rsidR="00D6475F" w:rsidRPr="00BB6CBA">
        <w:t>? Vil du si</w:t>
      </w:r>
      <w:r w:rsidR="00D6475F">
        <w:t xml:space="preserve"> at</w:t>
      </w:r>
      <w:r w:rsidR="00D6475F" w:rsidRPr="00BB6CBA">
        <w:t xml:space="preserve"> du </w:t>
      </w:r>
      <w:r w:rsidR="00D6475F" w:rsidRPr="00D6475F">
        <w:rPr>
          <w:color w:val="000000"/>
        </w:rPr>
        <w:t>opplever..</w:t>
      </w:r>
    </w:p>
    <w:p w14:paraId="1D27591D" w14:textId="77777777" w:rsidR="00D6475F" w:rsidRDefault="00D6475F" w:rsidP="00D6475F">
      <w:pPr>
        <w:numPr>
          <w:ilvl w:val="0"/>
          <w:numId w:val="81"/>
        </w:numPr>
        <w:rPr>
          <w:color w:val="000000"/>
        </w:rPr>
      </w:pPr>
      <w:r>
        <w:rPr>
          <w:color w:val="000000"/>
        </w:rPr>
        <w:t>Store begrensninger</w:t>
      </w:r>
    </w:p>
    <w:p w14:paraId="099266C9" w14:textId="77777777" w:rsidR="00D6475F" w:rsidRDefault="00D6475F" w:rsidP="00D6475F">
      <w:pPr>
        <w:numPr>
          <w:ilvl w:val="0"/>
          <w:numId w:val="81"/>
        </w:numPr>
        <w:rPr>
          <w:color w:val="000000"/>
        </w:rPr>
      </w:pPr>
      <w:r>
        <w:rPr>
          <w:color w:val="000000"/>
        </w:rPr>
        <w:t>Noen begrensninger, eller</w:t>
      </w:r>
    </w:p>
    <w:p w14:paraId="507DD7CE" w14:textId="77777777" w:rsidR="00D6475F" w:rsidRPr="00AA500F" w:rsidRDefault="00D6475F" w:rsidP="00D6475F">
      <w:pPr>
        <w:numPr>
          <w:ilvl w:val="0"/>
          <w:numId w:val="81"/>
        </w:numPr>
        <w:rPr>
          <w:color w:val="000000"/>
        </w:rPr>
      </w:pPr>
      <w:r>
        <w:rPr>
          <w:color w:val="000000"/>
        </w:rPr>
        <w:t>Ingen</w:t>
      </w:r>
      <w:r w:rsidRPr="00AA500F">
        <w:rPr>
          <w:color w:val="000000"/>
        </w:rPr>
        <w:t xml:space="preserve"> begrens</w:t>
      </w:r>
      <w:r>
        <w:rPr>
          <w:color w:val="000000"/>
        </w:rPr>
        <w:t>ninger</w:t>
      </w:r>
    </w:p>
    <w:p w14:paraId="3BA4C7D4" w14:textId="77777777" w:rsidR="00813C38" w:rsidRPr="00EC026D" w:rsidRDefault="00813C38" w:rsidP="00813C38"/>
    <w:p w14:paraId="0359521E" w14:textId="77777777" w:rsidR="00AA500F" w:rsidRDefault="00AA500F" w:rsidP="00AA500F">
      <w:pPr>
        <w:rPr>
          <w:i/>
          <w:iCs/>
        </w:rPr>
      </w:pPr>
      <w:r w:rsidRPr="000F593C">
        <w:rPr>
          <w:i/>
          <w:iCs/>
        </w:rPr>
        <w:t xml:space="preserve">Til </w:t>
      </w:r>
      <w:r>
        <w:rPr>
          <w:i/>
          <w:iCs/>
        </w:rPr>
        <w:t>andre</w:t>
      </w:r>
      <w:r w:rsidRPr="000F593C">
        <w:rPr>
          <w:i/>
          <w:iCs/>
        </w:rPr>
        <w:t xml:space="preserve"> halvpart</w:t>
      </w:r>
      <w:r>
        <w:rPr>
          <w:i/>
          <w:iCs/>
        </w:rPr>
        <w:t>en</w:t>
      </w:r>
      <w:r w:rsidRPr="000F593C">
        <w:rPr>
          <w:i/>
          <w:iCs/>
        </w:rPr>
        <w:t xml:space="preserve"> av utvalget</w:t>
      </w:r>
      <w:r>
        <w:rPr>
          <w:i/>
          <w:iCs/>
        </w:rPr>
        <w:t xml:space="preserve"> i 2025</w:t>
      </w:r>
      <w:r w:rsidRPr="000F593C">
        <w:rPr>
          <w:i/>
          <w:iCs/>
        </w:rPr>
        <w:t>:</w:t>
      </w:r>
    </w:p>
    <w:p w14:paraId="14B000CC" w14:textId="77777777" w:rsidR="00AA500F" w:rsidRPr="00237810" w:rsidRDefault="00AA500F" w:rsidP="00AA500F">
      <w:pPr>
        <w:tabs>
          <w:tab w:val="left" w:pos="4840"/>
        </w:tabs>
        <w:ind w:left="709" w:hanging="709"/>
        <w:rPr>
          <w:i/>
          <w:iCs/>
        </w:rPr>
      </w:pPr>
      <w:r w:rsidRPr="00237810">
        <w:rPr>
          <w:i/>
          <w:iCs/>
        </w:rPr>
        <w:t>Til alle</w:t>
      </w:r>
    </w:p>
    <w:p w14:paraId="3F1B58EB" w14:textId="364C6462" w:rsidR="00AA500F" w:rsidRPr="00EC026D" w:rsidRDefault="00AA500F" w:rsidP="00AA500F">
      <w:pPr>
        <w:tabs>
          <w:tab w:val="left" w:pos="4840"/>
        </w:tabs>
        <w:ind w:left="709" w:hanging="709"/>
      </w:pPr>
      <w:r w:rsidRPr="00EC026D">
        <w:t>Hels</w:t>
      </w:r>
      <w:r>
        <w:t>3a</w:t>
      </w:r>
      <w:r w:rsidR="00412627">
        <w:t>1</w:t>
      </w:r>
      <w:r>
        <w:t>_v2</w:t>
      </w:r>
    </w:p>
    <w:p w14:paraId="02D8FCB2" w14:textId="22932E9C" w:rsidR="00D77653" w:rsidRDefault="005D4687" w:rsidP="00D77653">
      <w:pPr>
        <w:ind w:left="709"/>
        <w:rPr>
          <w:color w:val="000000"/>
        </w:rPr>
      </w:pPr>
      <w:r w:rsidRPr="005D4687">
        <w:rPr>
          <w:color w:val="000000"/>
        </w:rPr>
        <w:t>Har du helseproblemer som begrenser deg i daglige aktiviteter som folk vanligvis gjør?</w:t>
      </w:r>
      <w:r w:rsidR="00D77653" w:rsidRPr="00090744">
        <w:t xml:space="preserve"> </w:t>
      </w:r>
      <w:r w:rsidR="00D77653" w:rsidRPr="00BB6CBA">
        <w:t>Vil du si</w:t>
      </w:r>
      <w:r w:rsidR="00D77653">
        <w:t xml:space="preserve"> at</w:t>
      </w:r>
      <w:r w:rsidR="00D77653" w:rsidRPr="00BB6CBA">
        <w:t xml:space="preserve"> du </w:t>
      </w:r>
      <w:r w:rsidR="00D77653" w:rsidRPr="00D77653">
        <w:rPr>
          <w:color w:val="000000"/>
        </w:rPr>
        <w:t>opplever..</w:t>
      </w:r>
    </w:p>
    <w:p w14:paraId="5962F6EE" w14:textId="77777777" w:rsidR="00D77653" w:rsidRDefault="00D77653" w:rsidP="00D77653">
      <w:pPr>
        <w:numPr>
          <w:ilvl w:val="0"/>
          <w:numId w:val="97"/>
        </w:numPr>
        <w:rPr>
          <w:color w:val="000000"/>
        </w:rPr>
      </w:pPr>
      <w:r>
        <w:rPr>
          <w:color w:val="000000"/>
        </w:rPr>
        <w:t>Store begrensninger</w:t>
      </w:r>
    </w:p>
    <w:p w14:paraId="44A7E021" w14:textId="77777777" w:rsidR="00D77653" w:rsidRDefault="00D77653" w:rsidP="00D77653">
      <w:pPr>
        <w:numPr>
          <w:ilvl w:val="0"/>
          <w:numId w:val="97"/>
        </w:numPr>
        <w:rPr>
          <w:color w:val="000000"/>
        </w:rPr>
      </w:pPr>
      <w:r>
        <w:rPr>
          <w:color w:val="000000"/>
        </w:rPr>
        <w:t>Noen begrensninger, eller</w:t>
      </w:r>
    </w:p>
    <w:p w14:paraId="774E3065" w14:textId="77777777" w:rsidR="00D77653" w:rsidRPr="00AA500F" w:rsidRDefault="00D77653" w:rsidP="00D77653">
      <w:pPr>
        <w:numPr>
          <w:ilvl w:val="0"/>
          <w:numId w:val="97"/>
        </w:numPr>
        <w:rPr>
          <w:color w:val="000000"/>
        </w:rPr>
      </w:pPr>
      <w:r>
        <w:rPr>
          <w:color w:val="000000"/>
        </w:rPr>
        <w:t>Ingen</w:t>
      </w:r>
      <w:r w:rsidRPr="00AA500F">
        <w:rPr>
          <w:color w:val="000000"/>
        </w:rPr>
        <w:t xml:space="preserve"> begrens</w:t>
      </w:r>
      <w:r>
        <w:rPr>
          <w:color w:val="000000"/>
        </w:rPr>
        <w:t>ninger</w:t>
      </w:r>
    </w:p>
    <w:p w14:paraId="6D7C3E97" w14:textId="77777777" w:rsidR="00AA500F" w:rsidRDefault="00AA500F" w:rsidP="00AA500F">
      <w:pPr>
        <w:rPr>
          <w:color w:val="000000"/>
        </w:rPr>
      </w:pPr>
    </w:p>
    <w:p w14:paraId="3B92F458" w14:textId="25C00E5A" w:rsidR="00813C38" w:rsidRPr="00EC026D" w:rsidRDefault="00813C38" w:rsidP="00AA500F">
      <w:pPr>
        <w:rPr>
          <w:i/>
          <w:iCs/>
        </w:rPr>
      </w:pPr>
      <w:r w:rsidRPr="00EC026D">
        <w:rPr>
          <w:i/>
          <w:iCs/>
        </w:rPr>
        <w:t>Hvis Hels3a</w:t>
      </w:r>
      <w:r w:rsidR="00C04536">
        <w:rPr>
          <w:i/>
          <w:iCs/>
        </w:rPr>
        <w:t>_v</w:t>
      </w:r>
      <w:r w:rsidRPr="00EC026D">
        <w:rPr>
          <w:i/>
          <w:iCs/>
        </w:rPr>
        <w:t xml:space="preserve">1 = </w:t>
      </w:r>
      <w:r w:rsidR="006063B0">
        <w:rPr>
          <w:i/>
          <w:iCs/>
        </w:rPr>
        <w:t>1,</w:t>
      </w:r>
      <w:proofErr w:type="gramStart"/>
      <w:r w:rsidR="006063B0">
        <w:rPr>
          <w:i/>
          <w:iCs/>
        </w:rPr>
        <w:t xml:space="preserve">2  </w:t>
      </w:r>
      <w:r w:rsidR="00C04536">
        <w:rPr>
          <w:i/>
          <w:iCs/>
        </w:rPr>
        <w:t>eller</w:t>
      </w:r>
      <w:proofErr w:type="gramEnd"/>
      <w:r w:rsidR="00C04536">
        <w:rPr>
          <w:i/>
          <w:iCs/>
        </w:rPr>
        <w:t xml:space="preserve"> Hels3a_v2</w:t>
      </w:r>
      <w:r w:rsidR="006063B0">
        <w:rPr>
          <w:i/>
          <w:iCs/>
        </w:rPr>
        <w:t>=1,2</w:t>
      </w:r>
    </w:p>
    <w:p w14:paraId="0FB4B621" w14:textId="77777777" w:rsidR="00813C38" w:rsidRPr="00EC026D" w:rsidRDefault="00813C38" w:rsidP="00813C38">
      <w:r w:rsidRPr="00EC026D">
        <w:t>Hels3a2</w:t>
      </w:r>
    </w:p>
    <w:p w14:paraId="22BBC185" w14:textId="77777777" w:rsidR="00813C38" w:rsidRPr="00EC026D" w:rsidRDefault="00813C38" w:rsidP="00813C38">
      <w:pPr>
        <w:ind w:left="709"/>
      </w:pPr>
      <w:r w:rsidRPr="00EC026D">
        <w:t>Har disse begrensningene vart i seks måneder eller mer?</w:t>
      </w:r>
    </w:p>
    <w:p w14:paraId="17FBC144" w14:textId="7EF867C4" w:rsidR="00813C38" w:rsidRPr="00EC026D" w:rsidRDefault="00813C38" w:rsidP="00813C38">
      <w:pPr>
        <w:ind w:left="709"/>
        <w:rPr>
          <w:color w:val="008000"/>
        </w:rPr>
      </w:pPr>
      <w:r w:rsidRPr="00EC026D">
        <w:rPr>
          <w:color w:val="008000"/>
        </w:rPr>
        <w:t>J</w:t>
      </w:r>
      <w:r w:rsidR="00C24AF5">
        <w:rPr>
          <w:color w:val="008000"/>
        </w:rPr>
        <w:t>a</w:t>
      </w:r>
      <w:r w:rsidRPr="00EC026D">
        <w:rPr>
          <w:color w:val="008000"/>
        </w:rPr>
        <w:t>/N</w:t>
      </w:r>
      <w:r w:rsidR="00C24AF5">
        <w:rPr>
          <w:color w:val="008000"/>
        </w:rPr>
        <w:t>ei</w:t>
      </w:r>
    </w:p>
    <w:p w14:paraId="30321F27" w14:textId="77777777" w:rsidR="00813C38" w:rsidRPr="00EC026D" w:rsidRDefault="00813C38" w:rsidP="00813C38">
      <w:pPr>
        <w:ind w:left="709" w:hanging="709"/>
        <w:rPr>
          <w:i/>
        </w:rPr>
      </w:pPr>
    </w:p>
    <w:bookmarkEnd w:id="9"/>
    <w:p w14:paraId="283711A6" w14:textId="447F1B6D" w:rsidR="00A352CB" w:rsidRDefault="00C926CA" w:rsidP="000C6AF4">
      <w:pPr>
        <w:rPr>
          <w:color w:val="008000"/>
        </w:rPr>
      </w:pPr>
      <w:commentRangeStart w:id="13"/>
      <w:commentRangeEnd w:id="13"/>
      <w:r>
        <w:rPr>
          <w:rStyle w:val="Merknadsreferanse"/>
        </w:rPr>
        <w:commentReference w:id="13"/>
      </w:r>
    </w:p>
    <w:p w14:paraId="532EFEE9" w14:textId="35640760" w:rsidR="00FC79ED" w:rsidRDefault="00FC79ED" w:rsidP="00850659">
      <w:pPr>
        <w:ind w:firstLine="709"/>
        <w:rPr>
          <w:i/>
          <w:iCs/>
        </w:rPr>
      </w:pPr>
    </w:p>
    <w:p w14:paraId="70F9EF8D" w14:textId="77777777" w:rsidR="00925F56" w:rsidRPr="000F593C" w:rsidRDefault="00925F56" w:rsidP="00813C38">
      <w:pPr>
        <w:rPr>
          <w:i/>
          <w:iCs/>
        </w:rPr>
      </w:pPr>
    </w:p>
    <w:p w14:paraId="0980EEDB" w14:textId="0CA1FE53" w:rsidR="00702D88" w:rsidRPr="00702D88" w:rsidRDefault="00702D88" w:rsidP="003B46A3">
      <w:pPr>
        <w:ind w:left="709" w:hanging="709"/>
        <w:rPr>
          <w:i/>
          <w:iCs/>
        </w:rPr>
      </w:pPr>
      <w:bookmarkStart w:id="14" w:name="_Hlk19275311"/>
      <w:r w:rsidRPr="00702D88">
        <w:rPr>
          <w:i/>
          <w:iCs/>
        </w:rPr>
        <w:t>Til alle</w:t>
      </w:r>
    </w:p>
    <w:p w14:paraId="79EB6929" w14:textId="0B52FB57" w:rsidR="003B46A3" w:rsidRPr="00EC026D" w:rsidRDefault="003B46A3" w:rsidP="003B46A3">
      <w:pPr>
        <w:ind w:left="709" w:hanging="709"/>
      </w:pPr>
      <w:r w:rsidRPr="00EC026D">
        <w:t xml:space="preserve">Hels5a </w:t>
      </w:r>
    </w:p>
    <w:p w14:paraId="572E3544" w14:textId="5725EA70" w:rsidR="00CD00E2" w:rsidRDefault="00767AF3" w:rsidP="00767AF3">
      <w:pPr>
        <w:ind w:left="709"/>
      </w:pPr>
      <w:r w:rsidRPr="00767AF3">
        <w:t>Har det i løpet de siste 12 månedene hendt at du har latt vær</w:t>
      </w:r>
      <w:r w:rsidR="004A5649">
        <w:t>e</w:t>
      </w:r>
      <w:r w:rsidRPr="00767AF3">
        <w:t xml:space="preserve"> å gå til tannlegen selv om du har hatt behov for det?</w:t>
      </w:r>
    </w:p>
    <w:p w14:paraId="5305CAE6" w14:textId="77777777" w:rsidR="00C24AF5" w:rsidRPr="00767AF3" w:rsidRDefault="00C24AF5" w:rsidP="00C24AF5">
      <w:pPr>
        <w:ind w:left="709"/>
        <w:rPr>
          <w:color w:val="008000"/>
        </w:rPr>
      </w:pPr>
      <w:r w:rsidRPr="00767AF3">
        <w:rPr>
          <w:color w:val="008000"/>
        </w:rPr>
        <w:t>J</w:t>
      </w:r>
      <w:r>
        <w:rPr>
          <w:color w:val="008000"/>
        </w:rPr>
        <w:t>a</w:t>
      </w:r>
      <w:r w:rsidRPr="00767AF3">
        <w:rPr>
          <w:color w:val="008000"/>
        </w:rPr>
        <w:t>, hatt behov uten å gå til tannlegen</w:t>
      </w:r>
    </w:p>
    <w:p w14:paraId="2045A96E" w14:textId="77777777" w:rsidR="00C24AF5" w:rsidRPr="00767AF3" w:rsidRDefault="00C24AF5" w:rsidP="00C24AF5">
      <w:pPr>
        <w:ind w:left="709"/>
        <w:rPr>
          <w:color w:val="008000"/>
        </w:rPr>
      </w:pPr>
      <w:r w:rsidRPr="00767AF3">
        <w:rPr>
          <w:color w:val="008000"/>
        </w:rPr>
        <w:t>N</w:t>
      </w:r>
      <w:r>
        <w:rPr>
          <w:color w:val="008000"/>
        </w:rPr>
        <w:t>ei</w:t>
      </w:r>
      <w:r w:rsidRPr="00767AF3">
        <w:rPr>
          <w:color w:val="008000"/>
        </w:rPr>
        <w:t>, gått til tannlegen ved behov</w:t>
      </w:r>
    </w:p>
    <w:p w14:paraId="2B81AC91" w14:textId="77777777" w:rsidR="00C24AF5" w:rsidRPr="00EC026D" w:rsidRDefault="00C24AF5" w:rsidP="00C24AF5">
      <w:pPr>
        <w:ind w:left="709"/>
        <w:rPr>
          <w:color w:val="008000"/>
        </w:rPr>
      </w:pPr>
      <w:r w:rsidRPr="00767AF3">
        <w:rPr>
          <w:color w:val="008000"/>
        </w:rPr>
        <w:t>I</w:t>
      </w:r>
      <w:r>
        <w:rPr>
          <w:color w:val="008000"/>
        </w:rPr>
        <w:t>kke hatt behov</w:t>
      </w:r>
    </w:p>
    <w:p w14:paraId="65314BCE" w14:textId="77777777" w:rsidR="003B46A3" w:rsidRPr="00EC026D" w:rsidRDefault="003B46A3" w:rsidP="003B46A3">
      <w:pPr>
        <w:ind w:left="709" w:hanging="709"/>
        <w:rPr>
          <w:color w:val="008000"/>
        </w:rPr>
      </w:pPr>
    </w:p>
    <w:p w14:paraId="2F35F966" w14:textId="77777777" w:rsidR="003B46A3" w:rsidRPr="00EC026D" w:rsidRDefault="003B46A3" w:rsidP="003B46A3">
      <w:pPr>
        <w:ind w:left="709" w:hanging="709"/>
        <w:rPr>
          <w:i/>
        </w:rPr>
      </w:pPr>
      <w:r w:rsidRPr="00EC026D">
        <w:rPr>
          <w:i/>
        </w:rPr>
        <w:t>Hvis Hels5a = Ja</w:t>
      </w:r>
    </w:p>
    <w:p w14:paraId="44AD968C" w14:textId="77777777" w:rsidR="003B46A3" w:rsidRPr="00EC026D" w:rsidRDefault="003B46A3" w:rsidP="003B46A3">
      <w:pPr>
        <w:ind w:left="709" w:hanging="709"/>
      </w:pPr>
      <w:r w:rsidRPr="00EC026D">
        <w:t>Hels5b</w:t>
      </w:r>
    </w:p>
    <w:p w14:paraId="52754031" w14:textId="77777777" w:rsidR="003B46A3" w:rsidRPr="00EC026D" w:rsidRDefault="003B46A3" w:rsidP="003B46A3">
      <w:pPr>
        <w:ind w:left="709"/>
      </w:pPr>
      <w:r w:rsidRPr="58946AEF">
        <w:t xml:space="preserve">Hva var hovedgrunnen til at du ikke gikk til tannlege? </w:t>
      </w:r>
    </w:p>
    <w:p w14:paraId="521606B3" w14:textId="77777777" w:rsidR="00C24AF5" w:rsidRDefault="00C24AF5" w:rsidP="00E644B6">
      <w:pPr>
        <w:numPr>
          <w:ilvl w:val="0"/>
          <w:numId w:val="30"/>
        </w:numPr>
        <w:rPr>
          <w:color w:val="008000"/>
        </w:rPr>
      </w:pPr>
      <w:r>
        <w:rPr>
          <w:color w:val="008000"/>
        </w:rPr>
        <w:t>Hadde ikke råd</w:t>
      </w:r>
    </w:p>
    <w:p w14:paraId="320BE834" w14:textId="77777777" w:rsidR="00C24AF5" w:rsidRDefault="00C24AF5" w:rsidP="00E644B6">
      <w:pPr>
        <w:numPr>
          <w:ilvl w:val="0"/>
          <w:numId w:val="30"/>
        </w:numPr>
        <w:rPr>
          <w:color w:val="008000"/>
        </w:rPr>
      </w:pPr>
      <w:r>
        <w:rPr>
          <w:color w:val="008000"/>
        </w:rPr>
        <w:t>Hadde ikke tid</w:t>
      </w:r>
    </w:p>
    <w:p w14:paraId="0DD7F14E" w14:textId="77777777" w:rsidR="00C24AF5" w:rsidRDefault="00C24AF5" w:rsidP="00E644B6">
      <w:pPr>
        <w:numPr>
          <w:ilvl w:val="0"/>
          <w:numId w:val="30"/>
        </w:numPr>
        <w:rPr>
          <w:color w:val="008000"/>
        </w:rPr>
      </w:pPr>
      <w:r>
        <w:rPr>
          <w:color w:val="008000"/>
        </w:rPr>
        <w:t xml:space="preserve">Problemer med transport </w:t>
      </w:r>
    </w:p>
    <w:p w14:paraId="3050EBB8" w14:textId="77777777" w:rsidR="00C24AF5" w:rsidRDefault="00C24AF5" w:rsidP="00E644B6">
      <w:pPr>
        <w:numPr>
          <w:ilvl w:val="0"/>
          <w:numId w:val="30"/>
        </w:numPr>
        <w:rPr>
          <w:color w:val="008000"/>
        </w:rPr>
      </w:pPr>
      <w:r>
        <w:rPr>
          <w:color w:val="008000"/>
        </w:rPr>
        <w:t>Lang venteliste</w:t>
      </w:r>
    </w:p>
    <w:p w14:paraId="2B6FB608" w14:textId="77777777" w:rsidR="00C24AF5" w:rsidRDefault="00C24AF5" w:rsidP="00E644B6">
      <w:pPr>
        <w:numPr>
          <w:ilvl w:val="0"/>
          <w:numId w:val="30"/>
        </w:numPr>
        <w:rPr>
          <w:color w:val="008000"/>
        </w:rPr>
      </w:pPr>
      <w:r>
        <w:rPr>
          <w:color w:val="008000"/>
        </w:rPr>
        <w:t xml:space="preserve">Tannlegeskrekk </w:t>
      </w:r>
    </w:p>
    <w:p w14:paraId="77A70F9E" w14:textId="77777777" w:rsidR="00C24AF5" w:rsidRDefault="00C24AF5" w:rsidP="00E644B6">
      <w:pPr>
        <w:numPr>
          <w:ilvl w:val="0"/>
          <w:numId w:val="30"/>
        </w:numPr>
        <w:rPr>
          <w:color w:val="008000"/>
        </w:rPr>
      </w:pPr>
      <w:r>
        <w:rPr>
          <w:color w:val="008000"/>
        </w:rPr>
        <w:t>Avventet situasjonen</w:t>
      </w:r>
    </w:p>
    <w:p w14:paraId="5F0F21DF" w14:textId="77777777" w:rsidR="00C24AF5" w:rsidRDefault="00C24AF5" w:rsidP="00E644B6">
      <w:pPr>
        <w:numPr>
          <w:ilvl w:val="0"/>
          <w:numId w:val="30"/>
        </w:numPr>
        <w:rPr>
          <w:color w:val="008000"/>
        </w:rPr>
      </w:pPr>
      <w:r>
        <w:rPr>
          <w:color w:val="008000"/>
        </w:rPr>
        <w:t>Ingen god tannlege tilgjengelig</w:t>
      </w:r>
    </w:p>
    <w:p w14:paraId="6293636B" w14:textId="77777777" w:rsidR="00C24AF5" w:rsidRPr="00F70EB2" w:rsidRDefault="00C24AF5" w:rsidP="00E644B6">
      <w:pPr>
        <w:numPr>
          <w:ilvl w:val="0"/>
          <w:numId w:val="30"/>
        </w:numPr>
        <w:rPr>
          <w:color w:val="008000"/>
        </w:rPr>
      </w:pPr>
      <w:r>
        <w:rPr>
          <w:color w:val="008000"/>
        </w:rPr>
        <w:t>Andre årsaker</w:t>
      </w:r>
    </w:p>
    <w:p w14:paraId="74F50B88" w14:textId="77777777" w:rsidR="003B46A3" w:rsidRDefault="003B46A3" w:rsidP="00EA19AA">
      <w:pPr>
        <w:rPr>
          <w:rFonts w:ascii="Calibri" w:hAnsi="Calibri" w:cs="Calibri"/>
        </w:rPr>
      </w:pPr>
    </w:p>
    <w:p w14:paraId="11B265E3" w14:textId="77777777" w:rsidR="00F8710C" w:rsidRPr="00946851" w:rsidRDefault="00F8710C" w:rsidP="00F8710C">
      <w:pPr>
        <w:rPr>
          <w:i/>
        </w:rPr>
      </w:pPr>
      <w:r w:rsidRPr="00946851">
        <w:rPr>
          <w:i/>
        </w:rPr>
        <w:t>Hvis ikke hels5a er lik 3 (ikke hatt behov)</w:t>
      </w:r>
    </w:p>
    <w:p w14:paraId="03FB7276" w14:textId="77777777" w:rsidR="00F8710C" w:rsidRDefault="00F8710C" w:rsidP="00F8710C">
      <w:commentRangeStart w:id="15"/>
      <w:r>
        <w:t>PH080a</w:t>
      </w:r>
      <w:commentRangeEnd w:id="15"/>
      <w:r>
        <w:rPr>
          <w:rStyle w:val="Merknadsreferanse"/>
        </w:rPr>
        <w:commentReference w:id="15"/>
      </w:r>
    </w:p>
    <w:p w14:paraId="6062C6CC" w14:textId="54C88E3E" w:rsidR="00F8710C" w:rsidRPr="00946851" w:rsidRDefault="00F8710C" w:rsidP="00F8710C">
      <w:pPr>
        <w:ind w:left="709"/>
      </w:pPr>
      <w:r w:rsidRPr="00946851">
        <w:t xml:space="preserve">Har du vært hos tannlegen eller tannpleier de siste 12 månedene? </w:t>
      </w:r>
      <w:r w:rsidR="00A352CB">
        <w:br/>
      </w:r>
      <w:r w:rsidRPr="009E5C2E">
        <w:rPr>
          <w:color w:val="70AD47"/>
        </w:rPr>
        <w:t>Ta med reguleringstannlege</w:t>
      </w:r>
      <w:r w:rsidRPr="00946851">
        <w:t xml:space="preserve">. </w:t>
      </w:r>
    </w:p>
    <w:p w14:paraId="48716736" w14:textId="77777777" w:rsidR="00F8710C" w:rsidRPr="00946851" w:rsidRDefault="00F8710C" w:rsidP="00F8710C">
      <w:pPr>
        <w:ind w:left="709"/>
      </w:pPr>
      <w:r w:rsidRPr="00946851">
        <w:t>JA/NEI</w:t>
      </w:r>
    </w:p>
    <w:p w14:paraId="41915A0F" w14:textId="77777777" w:rsidR="00F8710C" w:rsidRDefault="00F8710C" w:rsidP="00F8710C"/>
    <w:p w14:paraId="0038CA52" w14:textId="77777777" w:rsidR="00F8710C" w:rsidRPr="00946851" w:rsidRDefault="00F8710C" w:rsidP="00F8710C">
      <w:pPr>
        <w:rPr>
          <w:i/>
        </w:rPr>
      </w:pPr>
      <w:r w:rsidRPr="00946851">
        <w:rPr>
          <w:i/>
        </w:rPr>
        <w:t>Hvis PH080a =1</w:t>
      </w:r>
    </w:p>
    <w:p w14:paraId="1DB6493D" w14:textId="0F30A7CE" w:rsidR="00F8710C" w:rsidRDefault="00F8710C" w:rsidP="00F8710C">
      <w:commentRangeStart w:id="16"/>
      <w:commentRangeStart w:id="17"/>
      <w:commentRangeStart w:id="18"/>
      <w:r w:rsidRPr="00946851">
        <w:t xml:space="preserve">PH080b </w:t>
      </w:r>
      <w:commentRangeEnd w:id="16"/>
      <w:r>
        <w:rPr>
          <w:rStyle w:val="Merknadsreferanse"/>
        </w:rPr>
        <w:commentReference w:id="16"/>
      </w:r>
      <w:commentRangeEnd w:id="17"/>
      <w:r>
        <w:rPr>
          <w:rStyle w:val="Merknadsreferanse"/>
        </w:rPr>
        <w:commentReference w:id="17"/>
      </w:r>
      <w:commentRangeEnd w:id="18"/>
      <w:r>
        <w:rPr>
          <w:rStyle w:val="Merknadsreferanse"/>
        </w:rPr>
        <w:commentReference w:id="18"/>
      </w:r>
    </w:p>
    <w:p w14:paraId="75246B65" w14:textId="77777777" w:rsidR="00F8710C" w:rsidRPr="00946851" w:rsidRDefault="00F8710C" w:rsidP="00F8710C">
      <w:pPr>
        <w:ind w:firstLine="709"/>
      </w:pPr>
      <w:r w:rsidRPr="00946851">
        <w:t>Omtrent hvor mange ganger</w:t>
      </w:r>
      <w:r>
        <w:t xml:space="preserve"> </w:t>
      </w:r>
      <w:r w:rsidRPr="009E5C2E">
        <w:rPr>
          <w:color w:val="70AD47"/>
        </w:rPr>
        <w:t>har du vært hos tannlege eller tannpleier de siste 12 månedene</w:t>
      </w:r>
      <w:r>
        <w:t>?</w:t>
      </w:r>
    </w:p>
    <w:p w14:paraId="1138FFCD" w14:textId="77777777" w:rsidR="00F8710C" w:rsidRPr="00946851" w:rsidRDefault="00F8710C" w:rsidP="00F8710C">
      <w:pPr>
        <w:ind w:left="709"/>
      </w:pPr>
      <w:r w:rsidRPr="00946851">
        <w:t>1..365</w:t>
      </w:r>
    </w:p>
    <w:p w14:paraId="52BA038F" w14:textId="77777777" w:rsidR="00F8710C" w:rsidRPr="00946851" w:rsidRDefault="00F8710C" w:rsidP="00F8710C">
      <w:pPr>
        <w:ind w:left="709"/>
      </w:pPr>
      <w:r w:rsidRPr="00946851">
        <w:t>Advarsel hvis mer enn 52?</w:t>
      </w:r>
    </w:p>
    <w:p w14:paraId="76633E66" w14:textId="77777777" w:rsidR="003B46A3" w:rsidRDefault="003B46A3" w:rsidP="001739E5"/>
    <w:p w14:paraId="585DBA6D" w14:textId="77777777" w:rsidR="00813C38" w:rsidRPr="00EC026D" w:rsidRDefault="00813C38" w:rsidP="00813C38">
      <w:pPr>
        <w:ind w:left="709" w:hanging="709"/>
      </w:pPr>
      <w:r w:rsidRPr="00EC026D">
        <w:t>Hels4a</w:t>
      </w:r>
    </w:p>
    <w:p w14:paraId="1EC5CCAE" w14:textId="77777777" w:rsidR="00767AF3" w:rsidRPr="00AE6F2F" w:rsidRDefault="00767AF3" w:rsidP="00767AF3">
      <w:pPr>
        <w:ind w:left="709"/>
      </w:pPr>
      <w:r w:rsidRPr="00AE6F2F">
        <w:t>Har det i løpet av de siste 12 månedene hendt at du har latt være å gå til legen selv om du har hatt behov for det?</w:t>
      </w:r>
    </w:p>
    <w:p w14:paraId="2549E3F6" w14:textId="77777777" w:rsidR="00813C38" w:rsidRPr="00EC026D" w:rsidRDefault="00767AF3" w:rsidP="00813C38">
      <w:pPr>
        <w:ind w:left="709"/>
        <w:rPr>
          <w:color w:val="008000"/>
        </w:rPr>
      </w:pPr>
      <w:r>
        <w:t xml:space="preserve"> </w:t>
      </w:r>
      <w:r w:rsidRPr="00AE6F2F">
        <w:rPr>
          <w:color w:val="008000"/>
        </w:rPr>
        <w:t>Telefon- eller digital konsultasjon regnes med, dersom behovet ble dekket</w:t>
      </w:r>
    </w:p>
    <w:p w14:paraId="1EBB296A" w14:textId="367B98C2" w:rsidR="000C0787" w:rsidRDefault="00813C38" w:rsidP="00E644B6">
      <w:pPr>
        <w:numPr>
          <w:ilvl w:val="0"/>
          <w:numId w:val="60"/>
        </w:numPr>
        <w:rPr>
          <w:color w:val="008000"/>
        </w:rPr>
      </w:pPr>
      <w:r w:rsidRPr="00EC026D">
        <w:rPr>
          <w:color w:val="008000"/>
        </w:rPr>
        <w:t>J</w:t>
      </w:r>
      <w:r w:rsidR="00F1361C">
        <w:rPr>
          <w:color w:val="008000"/>
        </w:rPr>
        <w:t>a</w:t>
      </w:r>
      <w:r w:rsidR="00767AF3">
        <w:rPr>
          <w:color w:val="008000"/>
        </w:rPr>
        <w:t>,</w:t>
      </w:r>
      <w:r w:rsidR="00767AF3" w:rsidRPr="00767AF3">
        <w:rPr>
          <w:color w:val="008000"/>
        </w:rPr>
        <w:t xml:space="preserve"> </w:t>
      </w:r>
      <w:r w:rsidR="00767AF3" w:rsidRPr="00AE6F2F">
        <w:rPr>
          <w:color w:val="008000"/>
        </w:rPr>
        <w:t>hatt behov uten å gå til lege</w:t>
      </w:r>
    </w:p>
    <w:p w14:paraId="0D308135" w14:textId="5A5A82BF" w:rsidR="000C0787" w:rsidRDefault="00813C38" w:rsidP="00E644B6">
      <w:pPr>
        <w:numPr>
          <w:ilvl w:val="0"/>
          <w:numId w:val="60"/>
        </w:numPr>
        <w:rPr>
          <w:color w:val="008000"/>
        </w:rPr>
      </w:pPr>
      <w:r w:rsidRPr="00EC026D">
        <w:rPr>
          <w:color w:val="008000"/>
        </w:rPr>
        <w:t>N</w:t>
      </w:r>
      <w:r w:rsidR="00F1361C">
        <w:rPr>
          <w:color w:val="008000"/>
        </w:rPr>
        <w:t>ei</w:t>
      </w:r>
      <w:r w:rsidR="00767AF3">
        <w:rPr>
          <w:color w:val="008000"/>
        </w:rPr>
        <w:t>,</w:t>
      </w:r>
      <w:r w:rsidR="00767AF3" w:rsidRPr="00767AF3">
        <w:rPr>
          <w:color w:val="008000"/>
        </w:rPr>
        <w:t xml:space="preserve"> </w:t>
      </w:r>
      <w:r w:rsidR="00767AF3" w:rsidRPr="00AE6F2F">
        <w:rPr>
          <w:color w:val="008000"/>
        </w:rPr>
        <w:t>gått til lege ved behov</w:t>
      </w:r>
    </w:p>
    <w:p w14:paraId="18D97C7D" w14:textId="2E7C24BE" w:rsidR="00813C38" w:rsidRPr="00EC026D" w:rsidRDefault="00F1361C" w:rsidP="00E644B6">
      <w:pPr>
        <w:numPr>
          <w:ilvl w:val="0"/>
          <w:numId w:val="60"/>
        </w:numPr>
        <w:rPr>
          <w:color w:val="008000"/>
        </w:rPr>
      </w:pPr>
      <w:r>
        <w:rPr>
          <w:color w:val="008000"/>
        </w:rPr>
        <w:t>Ikke hatt behov</w:t>
      </w:r>
    </w:p>
    <w:p w14:paraId="6A897DA8" w14:textId="77777777" w:rsidR="00813C38" w:rsidRPr="00EC026D" w:rsidRDefault="00813C38" w:rsidP="00813C38">
      <w:pPr>
        <w:ind w:left="709" w:hanging="709"/>
      </w:pPr>
    </w:p>
    <w:p w14:paraId="37A6835A" w14:textId="77777777" w:rsidR="00813C38" w:rsidRPr="00EC026D" w:rsidRDefault="00813C38" w:rsidP="00813C38">
      <w:pPr>
        <w:ind w:left="709" w:hanging="709"/>
        <w:rPr>
          <w:i/>
        </w:rPr>
      </w:pPr>
      <w:r w:rsidRPr="00EC026D">
        <w:rPr>
          <w:i/>
        </w:rPr>
        <w:t>Hvis Hels4a = Ja</w:t>
      </w:r>
    </w:p>
    <w:p w14:paraId="0A09EE10" w14:textId="77777777" w:rsidR="00813C38" w:rsidRPr="00EC026D" w:rsidRDefault="00813C38" w:rsidP="00813C38">
      <w:pPr>
        <w:ind w:left="709" w:hanging="709"/>
      </w:pPr>
      <w:r w:rsidRPr="00EC026D">
        <w:t>Hels4b</w:t>
      </w:r>
    </w:p>
    <w:p w14:paraId="39FE9189" w14:textId="77777777" w:rsidR="00813C38" w:rsidRPr="00EC026D" w:rsidRDefault="00813C38" w:rsidP="00813C38">
      <w:pPr>
        <w:ind w:left="709"/>
      </w:pPr>
      <w:r w:rsidRPr="10C6CB08">
        <w:t xml:space="preserve">Hva var hovedgrunnen til at du ikke </w:t>
      </w:r>
      <w:r w:rsidR="006709FD">
        <w:t>gikk til lege</w:t>
      </w:r>
      <w:r w:rsidRPr="10C6CB08">
        <w:t>?</w:t>
      </w:r>
    </w:p>
    <w:bookmarkEnd w:id="14"/>
    <w:p w14:paraId="4ACA772A" w14:textId="77777777" w:rsidR="00F1361C" w:rsidRDefault="00F1361C" w:rsidP="00E644B6">
      <w:pPr>
        <w:numPr>
          <w:ilvl w:val="0"/>
          <w:numId w:val="7"/>
        </w:numPr>
        <w:rPr>
          <w:color w:val="008000"/>
        </w:rPr>
      </w:pPr>
      <w:r>
        <w:rPr>
          <w:color w:val="008000"/>
        </w:rPr>
        <w:t>Hadde ikke råd</w:t>
      </w:r>
    </w:p>
    <w:p w14:paraId="544A663D" w14:textId="77777777" w:rsidR="00F1361C" w:rsidRDefault="00F1361C" w:rsidP="00E644B6">
      <w:pPr>
        <w:numPr>
          <w:ilvl w:val="0"/>
          <w:numId w:val="7"/>
        </w:numPr>
        <w:rPr>
          <w:color w:val="008000"/>
        </w:rPr>
      </w:pPr>
      <w:r>
        <w:rPr>
          <w:color w:val="008000"/>
        </w:rPr>
        <w:t>Hadde ikke tid</w:t>
      </w:r>
    </w:p>
    <w:p w14:paraId="45412626" w14:textId="77777777" w:rsidR="00F1361C" w:rsidRDefault="00F1361C" w:rsidP="00E644B6">
      <w:pPr>
        <w:numPr>
          <w:ilvl w:val="0"/>
          <w:numId w:val="7"/>
        </w:numPr>
        <w:rPr>
          <w:color w:val="008000"/>
        </w:rPr>
      </w:pPr>
      <w:r>
        <w:rPr>
          <w:color w:val="008000"/>
        </w:rPr>
        <w:t xml:space="preserve">Problemer med transport </w:t>
      </w:r>
    </w:p>
    <w:p w14:paraId="6F616089" w14:textId="77777777" w:rsidR="00F1361C" w:rsidRDefault="00F1361C" w:rsidP="00E644B6">
      <w:pPr>
        <w:numPr>
          <w:ilvl w:val="0"/>
          <w:numId w:val="7"/>
        </w:numPr>
        <w:rPr>
          <w:color w:val="008000"/>
        </w:rPr>
      </w:pPr>
      <w:r>
        <w:rPr>
          <w:color w:val="008000"/>
        </w:rPr>
        <w:t>Lang venteliste</w:t>
      </w:r>
    </w:p>
    <w:p w14:paraId="05C154B8" w14:textId="77777777" w:rsidR="00F1361C" w:rsidRDefault="00F1361C" w:rsidP="00E644B6">
      <w:pPr>
        <w:numPr>
          <w:ilvl w:val="0"/>
          <w:numId w:val="7"/>
        </w:numPr>
        <w:rPr>
          <w:color w:val="008000"/>
        </w:rPr>
      </w:pPr>
      <w:r>
        <w:rPr>
          <w:color w:val="008000"/>
        </w:rPr>
        <w:t xml:space="preserve">Legeskrekk </w:t>
      </w:r>
    </w:p>
    <w:p w14:paraId="64DBCE83" w14:textId="77777777" w:rsidR="00F1361C" w:rsidRDefault="00F1361C" w:rsidP="00E644B6">
      <w:pPr>
        <w:numPr>
          <w:ilvl w:val="0"/>
          <w:numId w:val="7"/>
        </w:numPr>
        <w:rPr>
          <w:color w:val="008000"/>
        </w:rPr>
      </w:pPr>
      <w:r>
        <w:rPr>
          <w:color w:val="008000"/>
        </w:rPr>
        <w:t>Avventet situasjonen</w:t>
      </w:r>
    </w:p>
    <w:p w14:paraId="5F8E7638" w14:textId="77777777" w:rsidR="00F1361C" w:rsidRPr="00EC026D" w:rsidRDefault="00F1361C" w:rsidP="00E644B6">
      <w:pPr>
        <w:numPr>
          <w:ilvl w:val="0"/>
          <w:numId w:val="7"/>
        </w:numPr>
        <w:rPr>
          <w:color w:val="008000"/>
        </w:rPr>
      </w:pPr>
      <w:r w:rsidRPr="58946AEF">
        <w:rPr>
          <w:color w:val="008000"/>
        </w:rPr>
        <w:t>I</w:t>
      </w:r>
      <w:r>
        <w:rPr>
          <w:color w:val="008000"/>
        </w:rPr>
        <w:t>ngen god lege tilgjengelig</w:t>
      </w:r>
    </w:p>
    <w:p w14:paraId="775A1B21" w14:textId="77777777" w:rsidR="00F1361C" w:rsidRPr="00EC026D" w:rsidRDefault="00F1361C" w:rsidP="00E644B6">
      <w:pPr>
        <w:numPr>
          <w:ilvl w:val="0"/>
          <w:numId w:val="7"/>
        </w:numPr>
        <w:rPr>
          <w:color w:val="008000"/>
        </w:rPr>
      </w:pPr>
      <w:r w:rsidRPr="58946AEF">
        <w:rPr>
          <w:color w:val="008000"/>
        </w:rPr>
        <w:t>F</w:t>
      </w:r>
      <w:r>
        <w:rPr>
          <w:color w:val="008000"/>
        </w:rPr>
        <w:t>ikk ikke henvisning</w:t>
      </w:r>
    </w:p>
    <w:p w14:paraId="56CFCA8E" w14:textId="77777777" w:rsidR="00F1361C" w:rsidRDefault="00F1361C" w:rsidP="00E644B6">
      <w:pPr>
        <w:numPr>
          <w:ilvl w:val="0"/>
          <w:numId w:val="7"/>
        </w:numPr>
        <w:rPr>
          <w:color w:val="008000"/>
        </w:rPr>
      </w:pPr>
      <w:r w:rsidRPr="58946AEF">
        <w:rPr>
          <w:color w:val="008000"/>
        </w:rPr>
        <w:t>A</w:t>
      </w:r>
      <w:r>
        <w:rPr>
          <w:color w:val="008000"/>
        </w:rPr>
        <w:t>ndre årsaker</w:t>
      </w:r>
    </w:p>
    <w:p w14:paraId="5143724E" w14:textId="77777777" w:rsidR="00AE77A2" w:rsidRDefault="00AE77A2" w:rsidP="00AE77A2">
      <w:pPr>
        <w:rPr>
          <w:color w:val="008000"/>
        </w:rPr>
      </w:pPr>
    </w:p>
    <w:p w14:paraId="69731BE8" w14:textId="77777777" w:rsidR="005D58A2" w:rsidRPr="00453A02" w:rsidRDefault="005D58A2" w:rsidP="005D58A2">
      <w:pPr>
        <w:rPr>
          <w:i/>
        </w:rPr>
      </w:pPr>
      <w:r w:rsidRPr="00453A02">
        <w:rPr>
          <w:i/>
        </w:rPr>
        <w:lastRenderedPageBreak/>
        <w:t>Hvis Hels4a ikke er</w:t>
      </w:r>
      <w:r>
        <w:rPr>
          <w:i/>
        </w:rPr>
        <w:t xml:space="preserve"> 3</w:t>
      </w:r>
      <w:r w:rsidRPr="00453A02">
        <w:rPr>
          <w:i/>
        </w:rPr>
        <w:t xml:space="preserve"> </w:t>
      </w:r>
      <w:r>
        <w:rPr>
          <w:i/>
        </w:rPr>
        <w:t>(</w:t>
      </w:r>
      <w:r w:rsidRPr="00453A02">
        <w:rPr>
          <w:i/>
        </w:rPr>
        <w:t>Ikke hatt behov</w:t>
      </w:r>
      <w:r>
        <w:rPr>
          <w:i/>
        </w:rPr>
        <w:t>)</w:t>
      </w:r>
    </w:p>
    <w:p w14:paraId="00028793" w14:textId="77777777" w:rsidR="005D58A2" w:rsidRPr="00453A02" w:rsidRDefault="005D58A2" w:rsidP="005D58A2">
      <w:commentRangeStart w:id="20"/>
      <w:r w:rsidRPr="00453A02">
        <w:t>PH090a</w:t>
      </w:r>
      <w:commentRangeEnd w:id="20"/>
      <w:r>
        <w:rPr>
          <w:rStyle w:val="Merknadsreferanse"/>
        </w:rPr>
        <w:commentReference w:id="20"/>
      </w:r>
    </w:p>
    <w:p w14:paraId="7C17C247" w14:textId="77777777" w:rsidR="005D58A2" w:rsidRDefault="005D58A2" w:rsidP="005D58A2">
      <w:pPr>
        <w:ind w:left="705"/>
      </w:pPr>
      <w:r>
        <w:t>Har du vært hos fastlegen eller annen allmennlege de siste 12 månedene? Ta med telefon- og digitale konsultasjoner.</w:t>
      </w:r>
    </w:p>
    <w:p w14:paraId="3685209F" w14:textId="056FE305" w:rsidR="005D58A2" w:rsidRPr="00F96640" w:rsidRDefault="005D58A2" w:rsidP="005D58A2">
      <w:pPr>
        <w:ind w:firstLine="705"/>
        <w:rPr>
          <w:color w:val="008000"/>
        </w:rPr>
      </w:pPr>
      <w:r w:rsidRPr="00F96640">
        <w:rPr>
          <w:color w:val="008000"/>
        </w:rPr>
        <w:t>J</w:t>
      </w:r>
      <w:r w:rsidR="00F96640">
        <w:rPr>
          <w:color w:val="008000"/>
        </w:rPr>
        <w:t>a</w:t>
      </w:r>
      <w:r w:rsidRPr="00F96640">
        <w:rPr>
          <w:color w:val="008000"/>
        </w:rPr>
        <w:t>/</w:t>
      </w:r>
      <w:r w:rsidR="00F96640" w:rsidRPr="00F96640">
        <w:rPr>
          <w:color w:val="008000"/>
        </w:rPr>
        <w:t>N</w:t>
      </w:r>
      <w:r w:rsidR="00F96640">
        <w:rPr>
          <w:color w:val="008000"/>
        </w:rPr>
        <w:t>ei</w:t>
      </w:r>
    </w:p>
    <w:p w14:paraId="2C413AB8" w14:textId="77777777" w:rsidR="005D58A2" w:rsidRDefault="005D58A2" w:rsidP="005D58A2"/>
    <w:p w14:paraId="5D767F35" w14:textId="77777777" w:rsidR="005D58A2" w:rsidRPr="008D335F" w:rsidRDefault="005D58A2" w:rsidP="005D58A2">
      <w:pPr>
        <w:rPr>
          <w:i/>
        </w:rPr>
      </w:pPr>
      <w:r w:rsidRPr="008D335F">
        <w:rPr>
          <w:i/>
        </w:rPr>
        <w:t>Hvis PH090a =1</w:t>
      </w:r>
    </w:p>
    <w:p w14:paraId="25FAF058" w14:textId="77777777" w:rsidR="005D58A2" w:rsidRDefault="005D58A2" w:rsidP="005D58A2">
      <w:commentRangeStart w:id="21"/>
      <w:r>
        <w:t xml:space="preserve">PH090b </w:t>
      </w:r>
      <w:commentRangeEnd w:id="21"/>
      <w:r>
        <w:rPr>
          <w:rStyle w:val="Merknadsreferanse"/>
        </w:rPr>
        <w:commentReference w:id="21"/>
      </w:r>
    </w:p>
    <w:p w14:paraId="26E31C83" w14:textId="77777777" w:rsidR="005D58A2" w:rsidRDefault="005D58A2" w:rsidP="005D58A2">
      <w:pPr>
        <w:ind w:left="709"/>
      </w:pPr>
      <w:r>
        <w:t xml:space="preserve">Omtrent hvor mange ganger </w:t>
      </w:r>
      <w:r w:rsidRPr="009E5C2E">
        <w:rPr>
          <w:color w:val="70AD47"/>
        </w:rPr>
        <w:t>har du vært hos fastlege eller annen allmennlege de siste 12 månedene</w:t>
      </w:r>
      <w:r>
        <w:t>?</w:t>
      </w:r>
    </w:p>
    <w:p w14:paraId="71C99E6F" w14:textId="77777777" w:rsidR="005D58A2" w:rsidRPr="00F96640" w:rsidRDefault="005D58A2" w:rsidP="005D58A2">
      <w:pPr>
        <w:ind w:firstLine="709"/>
        <w:rPr>
          <w:color w:val="70AD47"/>
        </w:rPr>
      </w:pPr>
      <w:r w:rsidRPr="00F96640">
        <w:rPr>
          <w:color w:val="70AD47"/>
        </w:rPr>
        <w:t>1..365</w:t>
      </w:r>
    </w:p>
    <w:p w14:paraId="5ED00826" w14:textId="77777777" w:rsidR="005D58A2" w:rsidRPr="00F96640" w:rsidRDefault="005D58A2" w:rsidP="005D58A2">
      <w:pPr>
        <w:ind w:firstLine="709"/>
        <w:rPr>
          <w:color w:val="70AD47"/>
        </w:rPr>
      </w:pPr>
      <w:r w:rsidRPr="00F96640">
        <w:rPr>
          <w:color w:val="70AD47"/>
        </w:rPr>
        <w:t>Advarsel hvis mer enn 52</w:t>
      </w:r>
    </w:p>
    <w:p w14:paraId="6DD59582" w14:textId="77777777" w:rsidR="005D58A2" w:rsidRDefault="005D58A2" w:rsidP="005D58A2"/>
    <w:p w14:paraId="35D59829" w14:textId="77777777" w:rsidR="005D58A2" w:rsidRPr="00453A02" w:rsidRDefault="005D58A2" w:rsidP="005D58A2">
      <w:pPr>
        <w:rPr>
          <w:i/>
        </w:rPr>
      </w:pPr>
      <w:r w:rsidRPr="00453A02">
        <w:rPr>
          <w:i/>
        </w:rPr>
        <w:t>Hvis Hels4a ikke er</w:t>
      </w:r>
      <w:r>
        <w:rPr>
          <w:i/>
        </w:rPr>
        <w:t xml:space="preserve"> 3</w:t>
      </w:r>
      <w:r w:rsidRPr="00453A02">
        <w:rPr>
          <w:i/>
        </w:rPr>
        <w:t xml:space="preserve"> </w:t>
      </w:r>
      <w:r>
        <w:rPr>
          <w:i/>
        </w:rPr>
        <w:t>(</w:t>
      </w:r>
      <w:r w:rsidRPr="00453A02">
        <w:rPr>
          <w:i/>
        </w:rPr>
        <w:t>Ikke hatt behov</w:t>
      </w:r>
      <w:r>
        <w:rPr>
          <w:i/>
        </w:rPr>
        <w:t>)</w:t>
      </w:r>
    </w:p>
    <w:p w14:paraId="5E3B2127" w14:textId="77777777" w:rsidR="005D58A2" w:rsidRDefault="005D58A2" w:rsidP="005D58A2">
      <w:commentRangeStart w:id="22"/>
      <w:r>
        <w:t xml:space="preserve">PH100a </w:t>
      </w:r>
      <w:commentRangeEnd w:id="22"/>
      <w:r>
        <w:rPr>
          <w:rStyle w:val="Merknadsreferanse"/>
        </w:rPr>
        <w:commentReference w:id="22"/>
      </w:r>
    </w:p>
    <w:p w14:paraId="1D73C138" w14:textId="77777777" w:rsidR="005D58A2" w:rsidRDefault="005D58A2" w:rsidP="005D58A2">
      <w:pPr>
        <w:ind w:left="709"/>
      </w:pPr>
      <w:r>
        <w:t xml:space="preserve">Har du vært hos legespesialist de siste 12 månedene? Ta med telefon- og digitale konsultasjoner. </w:t>
      </w:r>
    </w:p>
    <w:p w14:paraId="7CC831F8" w14:textId="77777777" w:rsidR="005D58A2" w:rsidRPr="009E5C2E" w:rsidRDefault="005D58A2" w:rsidP="005D58A2">
      <w:pPr>
        <w:ind w:left="709"/>
        <w:rPr>
          <w:color w:val="70AD47"/>
        </w:rPr>
      </w:pPr>
      <w:r w:rsidRPr="009E5C2E">
        <w:rPr>
          <w:color w:val="70AD47"/>
        </w:rPr>
        <w:t>For eksempel øyelege, hjertespesialist, (hvis kvinne=gynekolog) eller psykiater.</w:t>
      </w:r>
    </w:p>
    <w:p w14:paraId="7AC41D66" w14:textId="77777777" w:rsidR="00F96640" w:rsidRPr="00F96640" w:rsidRDefault="00F96640" w:rsidP="00F96640">
      <w:pPr>
        <w:ind w:firstLine="705"/>
        <w:rPr>
          <w:color w:val="008000"/>
        </w:rPr>
      </w:pPr>
      <w:r w:rsidRPr="00F96640">
        <w:rPr>
          <w:color w:val="008000"/>
        </w:rPr>
        <w:t>J</w:t>
      </w:r>
      <w:r>
        <w:rPr>
          <w:color w:val="008000"/>
        </w:rPr>
        <w:t>a</w:t>
      </w:r>
      <w:r w:rsidRPr="00F96640">
        <w:rPr>
          <w:color w:val="008000"/>
        </w:rPr>
        <w:t>/N</w:t>
      </w:r>
      <w:r>
        <w:rPr>
          <w:color w:val="008000"/>
        </w:rPr>
        <w:t>ei</w:t>
      </w:r>
    </w:p>
    <w:p w14:paraId="423F57E9" w14:textId="77777777" w:rsidR="005D58A2" w:rsidRDefault="005D58A2" w:rsidP="005D58A2"/>
    <w:p w14:paraId="131C6C00" w14:textId="77777777" w:rsidR="005D58A2" w:rsidRPr="008D335F" w:rsidRDefault="005D58A2" w:rsidP="005D58A2">
      <w:pPr>
        <w:rPr>
          <w:i/>
        </w:rPr>
      </w:pPr>
      <w:r w:rsidRPr="008D335F">
        <w:rPr>
          <w:i/>
        </w:rPr>
        <w:t>Hvis PH100a = 1</w:t>
      </w:r>
    </w:p>
    <w:p w14:paraId="4467F41F" w14:textId="77777777" w:rsidR="005D58A2" w:rsidRDefault="005D58A2" w:rsidP="005D58A2">
      <w:commentRangeStart w:id="23"/>
      <w:r>
        <w:t xml:space="preserve">PH100b </w:t>
      </w:r>
      <w:commentRangeEnd w:id="23"/>
      <w:r>
        <w:rPr>
          <w:rStyle w:val="Merknadsreferanse"/>
        </w:rPr>
        <w:commentReference w:id="23"/>
      </w:r>
    </w:p>
    <w:p w14:paraId="630D24F9" w14:textId="77777777" w:rsidR="005D58A2" w:rsidRDefault="005D58A2" w:rsidP="005D58A2">
      <w:pPr>
        <w:ind w:left="709"/>
      </w:pPr>
      <w:r>
        <w:t xml:space="preserve">Omtrent hvor mange ganger </w:t>
      </w:r>
      <w:r w:rsidRPr="009E5C2E">
        <w:rPr>
          <w:color w:val="70AD47"/>
        </w:rPr>
        <w:t>har du vært hos legespesialist de siste 12 månedene</w:t>
      </w:r>
      <w:r>
        <w:t xml:space="preserve">? </w:t>
      </w:r>
    </w:p>
    <w:p w14:paraId="0A504AE3" w14:textId="77777777" w:rsidR="005D58A2" w:rsidRPr="009E5C2E" w:rsidRDefault="005D58A2" w:rsidP="005D58A2">
      <w:pPr>
        <w:ind w:firstLine="709"/>
        <w:rPr>
          <w:color w:val="70AD47"/>
        </w:rPr>
      </w:pPr>
      <w:r w:rsidRPr="009E5C2E">
        <w:rPr>
          <w:color w:val="70AD47"/>
        </w:rPr>
        <w:t>0..365</w:t>
      </w:r>
    </w:p>
    <w:p w14:paraId="4555A58E" w14:textId="77777777" w:rsidR="005D58A2" w:rsidRPr="009E5C2E" w:rsidRDefault="005D58A2" w:rsidP="005D58A2">
      <w:pPr>
        <w:ind w:firstLine="709"/>
        <w:rPr>
          <w:color w:val="70AD47"/>
        </w:rPr>
      </w:pPr>
      <w:r w:rsidRPr="009E5C2E">
        <w:rPr>
          <w:color w:val="70AD47"/>
        </w:rPr>
        <w:t>Advarsel hvis mer enn 52</w:t>
      </w:r>
    </w:p>
    <w:p w14:paraId="416F734D" w14:textId="77777777" w:rsidR="00AE77A2" w:rsidRDefault="00AE77A2" w:rsidP="00AE77A2">
      <w:pPr>
        <w:rPr>
          <w:color w:val="008000"/>
        </w:rPr>
      </w:pPr>
    </w:p>
    <w:p w14:paraId="3C3D9AEC" w14:textId="77777777" w:rsidR="00AB1AE0" w:rsidRDefault="00AB1AE0" w:rsidP="00AE77A2">
      <w:pPr>
        <w:rPr>
          <w:color w:val="008000"/>
        </w:rPr>
      </w:pPr>
    </w:p>
    <w:p w14:paraId="7F329ADD" w14:textId="73F19116" w:rsidR="00AE77A2" w:rsidRPr="00813C38" w:rsidRDefault="00AE77A2" w:rsidP="00AE77A2">
      <w:pPr>
        <w:keepNext/>
        <w:suppressAutoHyphens/>
        <w:spacing w:before="480" w:after="120"/>
        <w:jc w:val="center"/>
        <w:outlineLvl w:val="1"/>
        <w:rPr>
          <w:b/>
          <w:sz w:val="28"/>
          <w:szCs w:val="28"/>
        </w:rPr>
      </w:pPr>
      <w:r w:rsidRPr="00813C38">
        <w:rPr>
          <w:b/>
          <w:sz w:val="28"/>
          <w:szCs w:val="28"/>
        </w:rPr>
        <w:t>HELSE (</w:t>
      </w:r>
      <w:r>
        <w:rPr>
          <w:b/>
          <w:sz w:val="28"/>
          <w:szCs w:val="28"/>
        </w:rPr>
        <w:t>3-årig</w:t>
      </w:r>
      <w:r w:rsidRPr="00813C38">
        <w:rPr>
          <w:b/>
          <w:sz w:val="28"/>
          <w:szCs w:val="28"/>
        </w:rPr>
        <w:t xml:space="preserve"> </w:t>
      </w:r>
      <w:r w:rsidR="00B83A1B">
        <w:rPr>
          <w:b/>
          <w:sz w:val="28"/>
          <w:szCs w:val="28"/>
        </w:rPr>
        <w:t>SILC</w:t>
      </w:r>
      <w:r w:rsidR="00B83A1B" w:rsidRPr="00813C38">
        <w:rPr>
          <w:b/>
          <w:sz w:val="28"/>
          <w:szCs w:val="28"/>
        </w:rPr>
        <w:t xml:space="preserve"> </w:t>
      </w:r>
      <w:r w:rsidRPr="00813C38">
        <w:rPr>
          <w:b/>
          <w:sz w:val="28"/>
          <w:szCs w:val="28"/>
        </w:rPr>
        <w:t>modul)</w:t>
      </w:r>
    </w:p>
    <w:p w14:paraId="49BA9D2D" w14:textId="77777777" w:rsidR="00B83A1B" w:rsidRPr="00B83A1B" w:rsidRDefault="00B83A1B" w:rsidP="00B83A1B">
      <w:r w:rsidRPr="00B83A1B">
        <w:t>Nå kommer noen flere spørsmål om din helse og livsstil</w:t>
      </w:r>
    </w:p>
    <w:p w14:paraId="172CA396" w14:textId="77777777" w:rsidR="00B83A1B" w:rsidRPr="00B83A1B" w:rsidRDefault="00B83A1B" w:rsidP="00B83A1B">
      <w:r w:rsidRPr="00B83A1B">
        <w:t xml:space="preserve">BM1 </w:t>
      </w:r>
    </w:p>
    <w:p w14:paraId="268C7BF9" w14:textId="77777777" w:rsidR="00B83A1B" w:rsidRPr="00B83A1B" w:rsidRDefault="00B83A1B" w:rsidP="00B83A1B">
      <w:r w:rsidRPr="00B83A1B">
        <w:t>Hvor høy er du?</w:t>
      </w:r>
    </w:p>
    <w:p w14:paraId="767CC80F" w14:textId="77777777" w:rsidR="00B83A1B" w:rsidRPr="00F96640" w:rsidRDefault="00B83A1B" w:rsidP="00B83A1B">
      <w:pPr>
        <w:rPr>
          <w:color w:val="70AD47"/>
        </w:rPr>
      </w:pPr>
      <w:r w:rsidRPr="00F96640">
        <w:rPr>
          <w:color w:val="70AD47"/>
        </w:rPr>
        <w:t xml:space="preserve">_____ høyde i cm (50-250) </w:t>
      </w:r>
    </w:p>
    <w:p w14:paraId="2C13E807" w14:textId="77777777" w:rsidR="00B83A1B" w:rsidRPr="00B83A1B" w:rsidRDefault="00B83A1B" w:rsidP="00B83A1B"/>
    <w:p w14:paraId="12B922B2" w14:textId="77777777" w:rsidR="00B83A1B" w:rsidRPr="00B83A1B" w:rsidRDefault="00B83A1B" w:rsidP="00B83A1B">
      <w:r w:rsidRPr="00B83A1B">
        <w:t xml:space="preserve">BM2 </w:t>
      </w:r>
    </w:p>
    <w:p w14:paraId="6374CB72" w14:textId="3494FA1B" w:rsidR="00B83A1B" w:rsidRPr="00B83A1B" w:rsidRDefault="00B83A1B" w:rsidP="00B83A1B">
      <w:r w:rsidRPr="00B83A1B">
        <w:t>Omtrent hvor mye veier du?</w:t>
      </w:r>
    </w:p>
    <w:p w14:paraId="12ADCAE1" w14:textId="77777777" w:rsidR="00B83A1B" w:rsidRPr="00F96640" w:rsidRDefault="00B83A1B" w:rsidP="00B83A1B">
      <w:pPr>
        <w:rPr>
          <w:color w:val="70AD47"/>
        </w:rPr>
      </w:pPr>
      <w:r w:rsidRPr="00F96640">
        <w:rPr>
          <w:color w:val="70AD47"/>
        </w:rPr>
        <w:t>(Tilleggstekst hvis kvinne i alderen 18-45:) Hvis du er gravid oppgis vekt før graviditeten</w:t>
      </w:r>
    </w:p>
    <w:p w14:paraId="304CD3E2" w14:textId="77777777" w:rsidR="00B83A1B" w:rsidRPr="00F96640" w:rsidRDefault="00B83A1B" w:rsidP="00B83A1B">
      <w:pPr>
        <w:rPr>
          <w:color w:val="70AD47"/>
        </w:rPr>
      </w:pPr>
      <w:r w:rsidRPr="00F96640">
        <w:rPr>
          <w:color w:val="70AD47"/>
        </w:rPr>
        <w:t>__ vekt i kg (20-350)</w:t>
      </w:r>
    </w:p>
    <w:p w14:paraId="0E695D25" w14:textId="77777777" w:rsidR="00B83A1B" w:rsidRPr="00B83A1B" w:rsidRDefault="00B83A1B" w:rsidP="00B83A1B"/>
    <w:p w14:paraId="7B271853" w14:textId="77777777" w:rsidR="00B83A1B" w:rsidRPr="00B83A1B" w:rsidRDefault="00B83A1B" w:rsidP="00B83A1B">
      <w:r w:rsidRPr="00B83A1B">
        <w:t xml:space="preserve">PH132s </w:t>
      </w:r>
    </w:p>
    <w:p w14:paraId="25DD17B9" w14:textId="796E8F3A" w:rsidR="00B83A1B" w:rsidRPr="00B83A1B" w:rsidRDefault="00B83A1B" w:rsidP="00B83A1B">
      <w:bookmarkStart w:id="24" w:name="_Hlk89691795"/>
      <w:r w:rsidRPr="00B83A1B">
        <w:t xml:space="preserve">Hvor ofte er du så fysisk aktiv at du blir andpusten eller svett på fritiden? </w:t>
      </w:r>
      <w:bookmarkEnd w:id="24"/>
      <w:r w:rsidR="0037259B">
        <w:br/>
      </w:r>
      <w:r w:rsidRPr="00B83A1B">
        <w:t>Regn med alle aktiviteter som varer minst 10 minutter.</w:t>
      </w:r>
    </w:p>
    <w:p w14:paraId="2DE3D984" w14:textId="77777777" w:rsidR="00B83A1B" w:rsidRPr="00B83A1B" w:rsidRDefault="00B83A1B" w:rsidP="00514810">
      <w:pPr>
        <w:ind w:firstLine="709"/>
      </w:pPr>
      <w:r w:rsidRPr="00B83A1B">
        <w:t>Flere ganger daglig</w:t>
      </w:r>
    </w:p>
    <w:p w14:paraId="191C7778" w14:textId="77777777" w:rsidR="00B83A1B" w:rsidRPr="00B83A1B" w:rsidRDefault="00B83A1B" w:rsidP="00514810">
      <w:pPr>
        <w:ind w:firstLine="709"/>
      </w:pPr>
      <w:r w:rsidRPr="00B83A1B">
        <w:t>En gang om dagen</w:t>
      </w:r>
    </w:p>
    <w:p w14:paraId="741FFA40" w14:textId="05D69833" w:rsidR="00B83A1B" w:rsidRPr="00B83A1B" w:rsidRDefault="00B83A1B" w:rsidP="00514810">
      <w:pPr>
        <w:ind w:firstLine="709"/>
      </w:pPr>
      <w:r w:rsidRPr="00B83A1B">
        <w:t>4</w:t>
      </w:r>
      <w:r w:rsidR="002B5D67">
        <w:t>–</w:t>
      </w:r>
      <w:r w:rsidRPr="00B83A1B">
        <w:t>6 ganger per uke</w:t>
      </w:r>
    </w:p>
    <w:p w14:paraId="09D06A48" w14:textId="149990D5" w:rsidR="00B83A1B" w:rsidRPr="00B83A1B" w:rsidRDefault="00B83A1B" w:rsidP="00514810">
      <w:pPr>
        <w:ind w:firstLine="709"/>
      </w:pPr>
      <w:r w:rsidRPr="00B83A1B">
        <w:t>1</w:t>
      </w:r>
      <w:r w:rsidR="002B5D67">
        <w:t>–</w:t>
      </w:r>
      <w:r w:rsidRPr="00B83A1B">
        <w:t xml:space="preserve">3 ganger per uke </w:t>
      </w:r>
    </w:p>
    <w:p w14:paraId="1B89F78B" w14:textId="77777777" w:rsidR="00B83A1B" w:rsidRPr="00B83A1B" w:rsidRDefault="00B83A1B" w:rsidP="00514810">
      <w:pPr>
        <w:ind w:firstLine="709"/>
      </w:pPr>
      <w:r w:rsidRPr="00B83A1B">
        <w:t xml:space="preserve">Sjeldnere enn hver uke </w:t>
      </w:r>
    </w:p>
    <w:p w14:paraId="16EA497E" w14:textId="77777777" w:rsidR="00B83A1B" w:rsidRPr="00B83A1B" w:rsidRDefault="00B83A1B" w:rsidP="00514810">
      <w:pPr>
        <w:ind w:firstLine="709"/>
      </w:pPr>
      <w:r w:rsidRPr="00B83A1B">
        <w:t>Aldri</w:t>
      </w:r>
    </w:p>
    <w:p w14:paraId="351230E1" w14:textId="77777777" w:rsidR="00B83A1B" w:rsidRPr="00B83A1B" w:rsidRDefault="00B83A1B" w:rsidP="00B83A1B"/>
    <w:p w14:paraId="15E9F3DE" w14:textId="77777777" w:rsidR="00B83A1B" w:rsidRPr="00B83A1B" w:rsidRDefault="00B83A1B" w:rsidP="00B83A1B">
      <w:r w:rsidRPr="00B83A1B">
        <w:t xml:space="preserve">PH142s </w:t>
      </w:r>
    </w:p>
    <w:p w14:paraId="4B3D541B" w14:textId="77777777" w:rsidR="00B83A1B" w:rsidRPr="00B83A1B" w:rsidRDefault="00B83A1B" w:rsidP="00B83A1B">
      <w:r w:rsidRPr="00B83A1B">
        <w:t xml:space="preserve">Hvor ofte spiser du frukt eller bær? </w:t>
      </w:r>
    </w:p>
    <w:p w14:paraId="0AD05C17" w14:textId="77777777" w:rsidR="00B83A1B" w:rsidRPr="00B83A1B" w:rsidRDefault="00B83A1B" w:rsidP="00514810">
      <w:pPr>
        <w:ind w:firstLine="709"/>
      </w:pPr>
      <w:r w:rsidRPr="00B83A1B">
        <w:t>Flere ganger daglig</w:t>
      </w:r>
    </w:p>
    <w:p w14:paraId="76698E62" w14:textId="77777777" w:rsidR="00B83A1B" w:rsidRPr="00B83A1B" w:rsidRDefault="00B83A1B" w:rsidP="00514810">
      <w:pPr>
        <w:ind w:firstLine="709"/>
      </w:pPr>
      <w:r w:rsidRPr="00B83A1B">
        <w:lastRenderedPageBreak/>
        <w:t>En gang om dagen</w:t>
      </w:r>
    </w:p>
    <w:p w14:paraId="4A883000" w14:textId="5125BAA4" w:rsidR="00B83A1B" w:rsidRPr="00B83A1B" w:rsidRDefault="00B83A1B" w:rsidP="00514810">
      <w:pPr>
        <w:ind w:firstLine="709"/>
      </w:pPr>
      <w:r w:rsidRPr="00B83A1B">
        <w:t>4</w:t>
      </w:r>
      <w:r w:rsidR="0068149D">
        <w:t>–</w:t>
      </w:r>
      <w:r w:rsidRPr="00B83A1B">
        <w:t>6 ganger per uke</w:t>
      </w:r>
    </w:p>
    <w:p w14:paraId="65A64724" w14:textId="2F760CD5" w:rsidR="00B83A1B" w:rsidRPr="00B83A1B" w:rsidRDefault="00B83A1B" w:rsidP="00514810">
      <w:pPr>
        <w:ind w:firstLine="709"/>
      </w:pPr>
      <w:r w:rsidRPr="00B83A1B">
        <w:t>1</w:t>
      </w:r>
      <w:r w:rsidR="0068149D">
        <w:t>–</w:t>
      </w:r>
      <w:r w:rsidRPr="00B83A1B">
        <w:t xml:space="preserve">3 ganger per uke </w:t>
      </w:r>
    </w:p>
    <w:p w14:paraId="3704136F" w14:textId="77777777" w:rsidR="00B83A1B" w:rsidRPr="00B83A1B" w:rsidRDefault="00B83A1B" w:rsidP="00514810">
      <w:pPr>
        <w:ind w:firstLine="709"/>
      </w:pPr>
      <w:r w:rsidRPr="00B83A1B">
        <w:t xml:space="preserve">Sjeldnere enn hver uke </w:t>
      </w:r>
    </w:p>
    <w:p w14:paraId="326A5D9F" w14:textId="77777777" w:rsidR="00B83A1B" w:rsidRPr="00B83A1B" w:rsidRDefault="00B83A1B" w:rsidP="00514810">
      <w:pPr>
        <w:ind w:firstLine="709"/>
      </w:pPr>
      <w:r w:rsidRPr="00B83A1B">
        <w:t>Aldri</w:t>
      </w:r>
    </w:p>
    <w:p w14:paraId="35965D80" w14:textId="77777777" w:rsidR="00B83A1B" w:rsidRPr="00B83A1B" w:rsidRDefault="00B83A1B" w:rsidP="00B83A1B"/>
    <w:p w14:paraId="648DCEF0" w14:textId="77777777" w:rsidR="00B83A1B" w:rsidRPr="00B83A1B" w:rsidRDefault="00B83A1B" w:rsidP="00B83A1B">
      <w:r w:rsidRPr="00B83A1B">
        <w:t xml:space="preserve">PH152s </w:t>
      </w:r>
    </w:p>
    <w:p w14:paraId="2F48CC6B" w14:textId="40D6D44A" w:rsidR="00B83A1B" w:rsidRPr="00B83A1B" w:rsidRDefault="00B83A1B" w:rsidP="00B83A1B">
      <w:r w:rsidRPr="00B83A1B">
        <w:t xml:space="preserve">Hvor ofte spiser du grønnsaker? </w:t>
      </w:r>
      <w:bookmarkStart w:id="25" w:name="_Hlk89691883"/>
      <w:r w:rsidR="0068149D">
        <w:br/>
      </w:r>
      <w:r w:rsidRPr="00F96640">
        <w:rPr>
          <w:color w:val="70AD47"/>
        </w:rPr>
        <w:t>Regn ikke med poteter</w:t>
      </w:r>
      <w:bookmarkEnd w:id="25"/>
    </w:p>
    <w:p w14:paraId="16D6E8AF" w14:textId="77777777" w:rsidR="00B83A1B" w:rsidRPr="00B83A1B" w:rsidRDefault="00B83A1B" w:rsidP="00514810">
      <w:pPr>
        <w:ind w:firstLine="709"/>
      </w:pPr>
      <w:r w:rsidRPr="00B83A1B">
        <w:t>Flere ganger daglig</w:t>
      </w:r>
    </w:p>
    <w:p w14:paraId="4DA943CF" w14:textId="77777777" w:rsidR="00B83A1B" w:rsidRPr="00B83A1B" w:rsidRDefault="00B83A1B" w:rsidP="00514810">
      <w:pPr>
        <w:ind w:firstLine="709"/>
      </w:pPr>
      <w:r w:rsidRPr="00B83A1B">
        <w:t>En gang om dagen</w:t>
      </w:r>
    </w:p>
    <w:p w14:paraId="719B4BEA" w14:textId="1DBD7300" w:rsidR="00B83A1B" w:rsidRPr="00B83A1B" w:rsidRDefault="00B83A1B" w:rsidP="00514810">
      <w:pPr>
        <w:ind w:firstLine="709"/>
      </w:pPr>
      <w:r w:rsidRPr="00B83A1B">
        <w:t>4</w:t>
      </w:r>
      <w:r w:rsidR="0068149D">
        <w:t>–</w:t>
      </w:r>
      <w:r w:rsidRPr="00B83A1B">
        <w:t>6 ganger per uke</w:t>
      </w:r>
    </w:p>
    <w:p w14:paraId="6DBC498A" w14:textId="188A757C" w:rsidR="00B83A1B" w:rsidRPr="00B83A1B" w:rsidRDefault="00B83A1B" w:rsidP="00514810">
      <w:pPr>
        <w:ind w:firstLine="709"/>
      </w:pPr>
      <w:r w:rsidRPr="00B83A1B">
        <w:t>1</w:t>
      </w:r>
      <w:r w:rsidR="0068149D">
        <w:t>–</w:t>
      </w:r>
      <w:r w:rsidRPr="00B83A1B">
        <w:t xml:space="preserve">3 ganger per uke </w:t>
      </w:r>
    </w:p>
    <w:p w14:paraId="6B5E24F2" w14:textId="77777777" w:rsidR="00B83A1B" w:rsidRPr="00B83A1B" w:rsidRDefault="00B83A1B" w:rsidP="00514810">
      <w:pPr>
        <w:ind w:firstLine="709"/>
      </w:pPr>
      <w:r w:rsidRPr="00B83A1B">
        <w:t xml:space="preserve">Sjeldnere enn hver uke </w:t>
      </w:r>
    </w:p>
    <w:p w14:paraId="15BC54D3" w14:textId="77777777" w:rsidR="00B83A1B" w:rsidRPr="00B83A1B" w:rsidRDefault="00B83A1B" w:rsidP="00514810">
      <w:pPr>
        <w:ind w:firstLine="709"/>
      </w:pPr>
      <w:r w:rsidRPr="00B83A1B">
        <w:t>Aldri</w:t>
      </w:r>
    </w:p>
    <w:p w14:paraId="750ECE55" w14:textId="77777777" w:rsidR="00B83A1B" w:rsidRDefault="00B83A1B" w:rsidP="00B83A1B">
      <w:commentRangeStart w:id="26"/>
      <w:commentRangeStart w:id="27"/>
      <w:commentRangeStart w:id="28"/>
    </w:p>
    <w:p w14:paraId="38D5BC9D" w14:textId="77777777" w:rsidR="0093343D" w:rsidRDefault="000944D5" w:rsidP="0093343D">
      <w:r>
        <w:t>PEE10</w:t>
      </w:r>
      <w:r w:rsidR="00D75145">
        <w:t>s</w:t>
      </w:r>
      <w:r>
        <w:t xml:space="preserve"> </w:t>
      </w:r>
    </w:p>
    <w:p w14:paraId="5D947F57" w14:textId="5F50C656" w:rsidR="0093343D" w:rsidRPr="0093343D" w:rsidRDefault="000944D5" w:rsidP="0093343D">
      <w:pPr>
        <w:ind w:firstLine="360"/>
      </w:pPr>
      <w:r>
        <w:t xml:space="preserve">Hvor ofte spiser du </w:t>
      </w:r>
      <w:r w:rsidR="0093343D" w:rsidRPr="0093343D">
        <w:t xml:space="preserve">vanligvis </w:t>
      </w:r>
      <w:r w:rsidR="00B57700">
        <w:t>kjøtt, fisk eller sjømat</w:t>
      </w:r>
      <w:r w:rsidR="0093343D" w:rsidRPr="0093343D">
        <w:t>?</w:t>
      </w:r>
    </w:p>
    <w:p w14:paraId="72944A8C" w14:textId="77777777" w:rsidR="000C0AD3" w:rsidRPr="00B83A1B" w:rsidRDefault="000C0AD3" w:rsidP="000C0AD3">
      <w:pPr>
        <w:ind w:firstLine="709"/>
      </w:pPr>
      <w:r w:rsidRPr="00B83A1B">
        <w:t>Flere ganger daglig</w:t>
      </w:r>
    </w:p>
    <w:p w14:paraId="3DFCD9B1" w14:textId="77777777" w:rsidR="000C0AD3" w:rsidRPr="00B83A1B" w:rsidRDefault="000C0AD3" w:rsidP="000C0AD3">
      <w:pPr>
        <w:ind w:firstLine="709"/>
      </w:pPr>
      <w:r w:rsidRPr="00B83A1B">
        <w:t>En gang om dagen</w:t>
      </w:r>
    </w:p>
    <w:p w14:paraId="28382675" w14:textId="77777777" w:rsidR="000C0AD3" w:rsidRPr="00B83A1B" w:rsidRDefault="000C0AD3" w:rsidP="000C0AD3">
      <w:pPr>
        <w:ind w:firstLine="709"/>
      </w:pPr>
      <w:r w:rsidRPr="00B83A1B">
        <w:t>4</w:t>
      </w:r>
      <w:r>
        <w:t>–</w:t>
      </w:r>
      <w:r w:rsidRPr="00B83A1B">
        <w:t>6 ganger per uke</w:t>
      </w:r>
    </w:p>
    <w:p w14:paraId="0D28111A" w14:textId="77777777" w:rsidR="000C0AD3" w:rsidRPr="00B83A1B" w:rsidRDefault="000C0AD3" w:rsidP="000C0AD3">
      <w:pPr>
        <w:ind w:firstLine="709"/>
      </w:pPr>
      <w:r w:rsidRPr="00B83A1B">
        <w:t>1</w:t>
      </w:r>
      <w:r>
        <w:t>–</w:t>
      </w:r>
      <w:r w:rsidRPr="00B83A1B">
        <w:t xml:space="preserve">3 ganger per uke </w:t>
      </w:r>
    </w:p>
    <w:p w14:paraId="5524C792" w14:textId="77777777" w:rsidR="000C0AD3" w:rsidRPr="00B83A1B" w:rsidRDefault="000C0AD3" w:rsidP="000C0AD3">
      <w:pPr>
        <w:ind w:firstLine="709"/>
      </w:pPr>
      <w:r w:rsidRPr="00B83A1B">
        <w:t xml:space="preserve">Sjeldnere enn hver uke </w:t>
      </w:r>
    </w:p>
    <w:p w14:paraId="7F08FD8F" w14:textId="77777777" w:rsidR="000C0AD3" w:rsidRPr="00B83A1B" w:rsidRDefault="000C0AD3" w:rsidP="000C0AD3">
      <w:pPr>
        <w:ind w:firstLine="709"/>
      </w:pPr>
      <w:r w:rsidRPr="00B83A1B">
        <w:t>Aldri</w:t>
      </w:r>
    </w:p>
    <w:p w14:paraId="4FF5FCCA" w14:textId="7C98F69D" w:rsidR="00AB1AE0" w:rsidRDefault="00B57700" w:rsidP="00B83A1B">
      <w:r>
        <w:t xml:space="preserve"> </w:t>
      </w:r>
      <w:commentRangeEnd w:id="26"/>
      <w:r w:rsidR="00F662A2">
        <w:rPr>
          <w:rStyle w:val="Merknadsreferanse"/>
        </w:rPr>
        <w:commentReference w:id="26"/>
      </w:r>
      <w:commentRangeEnd w:id="27"/>
      <w:r w:rsidR="004E39F3">
        <w:rPr>
          <w:rStyle w:val="Merknadsreferanse"/>
        </w:rPr>
        <w:commentReference w:id="27"/>
      </w:r>
      <w:commentRangeEnd w:id="28"/>
      <w:r w:rsidR="000C0AD3">
        <w:rPr>
          <w:rStyle w:val="Merknadsreferanse"/>
        </w:rPr>
        <w:commentReference w:id="28"/>
      </w:r>
    </w:p>
    <w:p w14:paraId="118E500B" w14:textId="77777777" w:rsidR="00AB1AE0" w:rsidRPr="00B83A1B" w:rsidRDefault="00AB1AE0" w:rsidP="00B83A1B"/>
    <w:p w14:paraId="540E8F1C" w14:textId="77777777" w:rsidR="00B83A1B" w:rsidRPr="00B83A1B" w:rsidRDefault="00B83A1B" w:rsidP="00B83A1B">
      <w:bookmarkStart w:id="31" w:name="_Hlk173235592"/>
      <w:r w:rsidRPr="00B83A1B">
        <w:t>PH171s</w:t>
      </w:r>
    </w:p>
    <w:p w14:paraId="4D95054E" w14:textId="68485215" w:rsidR="00B83A1B" w:rsidRPr="00B83A1B" w:rsidRDefault="00B83A1B" w:rsidP="00B83A1B">
      <w:r w:rsidRPr="00B83A1B">
        <w:t xml:space="preserve">I løpet av de siste 12 månedene, har du røyket, brukt snus eller andre tobakksprodukter?  </w:t>
      </w:r>
      <w:r w:rsidR="0068149D">
        <w:br/>
      </w:r>
      <w:r w:rsidRPr="00F96640">
        <w:rPr>
          <w:color w:val="70AD47"/>
        </w:rPr>
        <w:t>Regn med elektroniske sigaretter.</w:t>
      </w:r>
      <w:r w:rsidRPr="00B83A1B">
        <w:t xml:space="preserve"> </w:t>
      </w:r>
    </w:p>
    <w:p w14:paraId="68F95CE5" w14:textId="691344DC" w:rsidR="00B83A1B" w:rsidRPr="00F96640" w:rsidRDefault="00F96640" w:rsidP="00514810">
      <w:pPr>
        <w:ind w:firstLine="709"/>
        <w:rPr>
          <w:color w:val="70AD47"/>
        </w:rPr>
      </w:pPr>
      <w:r w:rsidRPr="00F96640">
        <w:rPr>
          <w:color w:val="70AD47"/>
        </w:rPr>
        <w:t>Ja</w:t>
      </w:r>
      <w:r w:rsidR="00B83A1B" w:rsidRPr="00F96640">
        <w:rPr>
          <w:color w:val="70AD47"/>
        </w:rPr>
        <w:t>/</w:t>
      </w:r>
      <w:r w:rsidRPr="00F96640">
        <w:rPr>
          <w:color w:val="70AD47"/>
        </w:rPr>
        <w:t>Nei</w:t>
      </w:r>
    </w:p>
    <w:bookmarkEnd w:id="31"/>
    <w:p w14:paraId="416DBC0C" w14:textId="77777777" w:rsidR="00B83A1B" w:rsidRPr="00B83A1B" w:rsidRDefault="00B83A1B" w:rsidP="00B83A1B"/>
    <w:p w14:paraId="29D3DFB1" w14:textId="77777777" w:rsidR="00B83A1B" w:rsidRPr="00B83A1B" w:rsidRDefault="00B83A1B" w:rsidP="00B83A1B">
      <w:pPr>
        <w:rPr>
          <w:i/>
        </w:rPr>
      </w:pPr>
      <w:r w:rsidRPr="00B83A1B">
        <w:rPr>
          <w:i/>
        </w:rPr>
        <w:t>Hvis PH171=1 (JA)</w:t>
      </w:r>
    </w:p>
    <w:p w14:paraId="40396025" w14:textId="77777777" w:rsidR="00B83A1B" w:rsidRPr="00B83A1B" w:rsidRDefault="00B83A1B" w:rsidP="00B83A1B">
      <w:r w:rsidRPr="00B83A1B">
        <w:t xml:space="preserve">PH171b  </w:t>
      </w:r>
    </w:p>
    <w:p w14:paraId="742A32EC" w14:textId="7027FDD7" w:rsidR="00B83A1B" w:rsidRPr="00F96640" w:rsidRDefault="00B83A1B" w:rsidP="00B83A1B">
      <w:pPr>
        <w:rPr>
          <w:color w:val="70AD47"/>
        </w:rPr>
      </w:pPr>
      <w:r w:rsidRPr="00B83A1B">
        <w:t xml:space="preserve">Hvor ofte har du gjort dette? </w:t>
      </w:r>
      <w:r w:rsidR="0068149D">
        <w:br/>
      </w:r>
      <w:r w:rsidRPr="00F96640">
        <w:rPr>
          <w:color w:val="70AD47"/>
        </w:rPr>
        <w:t xml:space="preserve">Røyket, </w:t>
      </w:r>
      <w:proofErr w:type="spellStart"/>
      <w:r w:rsidRPr="00F96640">
        <w:rPr>
          <w:color w:val="70AD47"/>
        </w:rPr>
        <w:t>snuset</w:t>
      </w:r>
      <w:proofErr w:type="spellEnd"/>
      <w:r w:rsidRPr="00F96640">
        <w:rPr>
          <w:color w:val="70AD47"/>
        </w:rPr>
        <w:t xml:space="preserve"> eller brukt andre tobakksprodukter. </w:t>
      </w:r>
    </w:p>
    <w:p w14:paraId="11F06C84" w14:textId="77777777" w:rsidR="00B83A1B" w:rsidRPr="00B83A1B" w:rsidRDefault="00B83A1B" w:rsidP="00514810">
      <w:pPr>
        <w:ind w:firstLine="709"/>
      </w:pPr>
      <w:bookmarkStart w:id="32" w:name="_Hlk89691965"/>
      <w:r w:rsidRPr="00B83A1B">
        <w:t>1. Daglig</w:t>
      </w:r>
    </w:p>
    <w:p w14:paraId="4F7FC344" w14:textId="77777777" w:rsidR="00B83A1B" w:rsidRPr="00B83A1B" w:rsidRDefault="00B83A1B" w:rsidP="00514810">
      <w:pPr>
        <w:ind w:firstLine="709"/>
      </w:pPr>
      <w:r w:rsidRPr="00B83A1B">
        <w:t>2. Noen ganger i uken</w:t>
      </w:r>
    </w:p>
    <w:p w14:paraId="7372F432" w14:textId="77777777" w:rsidR="00B83A1B" w:rsidRPr="00B83A1B" w:rsidRDefault="00B83A1B" w:rsidP="00514810">
      <w:pPr>
        <w:ind w:firstLine="709"/>
      </w:pPr>
      <w:r w:rsidRPr="00B83A1B">
        <w:t>3. Noen ganger måneden</w:t>
      </w:r>
    </w:p>
    <w:p w14:paraId="1C0F22F8" w14:textId="77777777" w:rsidR="00B83A1B" w:rsidRPr="00B83A1B" w:rsidRDefault="00B83A1B" w:rsidP="00514810">
      <w:pPr>
        <w:ind w:firstLine="709"/>
      </w:pPr>
      <w:r w:rsidRPr="00B83A1B">
        <w:t>4. Sjeldnere</w:t>
      </w:r>
    </w:p>
    <w:bookmarkEnd w:id="32"/>
    <w:p w14:paraId="057C4304" w14:textId="77777777" w:rsidR="0044348C" w:rsidRDefault="0044348C" w:rsidP="0044348C"/>
    <w:p w14:paraId="2C2A2B9A" w14:textId="2931B347" w:rsidR="00514810" w:rsidRDefault="00B83A1B" w:rsidP="00514810">
      <w:r w:rsidRPr="00B83A1B">
        <w:t xml:space="preserve">PH180a </w:t>
      </w:r>
    </w:p>
    <w:p w14:paraId="766E1DAC" w14:textId="77777777" w:rsidR="00B83A1B" w:rsidRPr="00B83A1B" w:rsidRDefault="00B83A1B" w:rsidP="00B83A1B">
      <w:r w:rsidRPr="00B83A1B">
        <w:t xml:space="preserve">I løpet av de siste 12 månedene, har du drukket alkohol?  </w:t>
      </w:r>
    </w:p>
    <w:p w14:paraId="6F794688" w14:textId="77777777" w:rsidR="00F96640" w:rsidRPr="00F96640" w:rsidRDefault="00F96640" w:rsidP="00F96640">
      <w:pPr>
        <w:ind w:firstLine="709"/>
        <w:rPr>
          <w:color w:val="70AD47"/>
        </w:rPr>
      </w:pPr>
      <w:r w:rsidRPr="00F96640">
        <w:rPr>
          <w:color w:val="70AD47"/>
        </w:rPr>
        <w:t>Ja/Nei</w:t>
      </w:r>
    </w:p>
    <w:p w14:paraId="22963AAC" w14:textId="77777777" w:rsidR="00B83A1B" w:rsidRPr="00B83A1B" w:rsidRDefault="00B83A1B" w:rsidP="00B83A1B"/>
    <w:p w14:paraId="78559C97" w14:textId="77777777" w:rsidR="00B83A1B" w:rsidRPr="00B83A1B" w:rsidRDefault="00B83A1B" w:rsidP="00B83A1B">
      <w:r w:rsidRPr="00B83A1B">
        <w:t xml:space="preserve">PH180b  </w:t>
      </w:r>
    </w:p>
    <w:p w14:paraId="07655155" w14:textId="77777777" w:rsidR="00B83A1B" w:rsidRPr="00B83A1B" w:rsidRDefault="00B83A1B" w:rsidP="00B83A1B">
      <w:r w:rsidRPr="00B83A1B">
        <w:t>Hvor ofte har du drukket alkohol de siste 12 månedene?</w:t>
      </w:r>
    </w:p>
    <w:p w14:paraId="54EDE2C0" w14:textId="77777777" w:rsidR="00B83A1B" w:rsidRPr="00B83A1B" w:rsidRDefault="00B83A1B" w:rsidP="00514810">
      <w:pPr>
        <w:ind w:firstLine="709"/>
      </w:pPr>
      <w:r w:rsidRPr="00B83A1B">
        <w:t>1. Daglig</w:t>
      </w:r>
    </w:p>
    <w:p w14:paraId="4520B46B" w14:textId="77777777" w:rsidR="00B83A1B" w:rsidRPr="00B83A1B" w:rsidRDefault="00B83A1B" w:rsidP="00514810">
      <w:pPr>
        <w:ind w:firstLine="709"/>
      </w:pPr>
      <w:r w:rsidRPr="00B83A1B">
        <w:t>2. Noen ganger i uken</w:t>
      </w:r>
    </w:p>
    <w:p w14:paraId="12B65074" w14:textId="77777777" w:rsidR="00B83A1B" w:rsidRPr="00B83A1B" w:rsidRDefault="00B83A1B" w:rsidP="00514810">
      <w:pPr>
        <w:ind w:firstLine="709"/>
      </w:pPr>
      <w:r w:rsidRPr="00B83A1B">
        <w:t>3. Noen ganger måneden</w:t>
      </w:r>
    </w:p>
    <w:p w14:paraId="773934F9" w14:textId="77777777" w:rsidR="00B83A1B" w:rsidRPr="00B83A1B" w:rsidRDefault="00B83A1B" w:rsidP="00514810">
      <w:pPr>
        <w:ind w:firstLine="709"/>
      </w:pPr>
      <w:r w:rsidRPr="00B83A1B">
        <w:t>4. Sjeldnere</w:t>
      </w:r>
    </w:p>
    <w:p w14:paraId="68B2358E" w14:textId="77777777" w:rsidR="00B83A1B" w:rsidRDefault="00B83A1B" w:rsidP="00B83A1B"/>
    <w:p w14:paraId="716F6AA4" w14:textId="77777777" w:rsidR="00500F56" w:rsidRPr="00314D5C" w:rsidRDefault="00500F56" w:rsidP="00500F56">
      <w:pPr>
        <w:tabs>
          <w:tab w:val="left" w:pos="4840"/>
        </w:tabs>
        <w:ind w:left="709" w:hanging="709"/>
        <w:rPr>
          <w:i/>
          <w:iCs/>
        </w:rPr>
      </w:pPr>
      <w:r w:rsidRPr="00BE58A5">
        <w:rPr>
          <w:i/>
          <w:iCs/>
        </w:rPr>
        <w:t>Til</w:t>
      </w:r>
      <w:r>
        <w:rPr>
          <w:i/>
          <w:iCs/>
        </w:rPr>
        <w:t xml:space="preserve"> tilfeldig halvpart av </w:t>
      </w:r>
      <w:commentRangeStart w:id="33"/>
      <w:r>
        <w:rPr>
          <w:i/>
          <w:iCs/>
        </w:rPr>
        <w:t>utvalget</w:t>
      </w:r>
      <w:commentRangeEnd w:id="33"/>
      <w:r>
        <w:rPr>
          <w:rStyle w:val="Merknadsreferanse"/>
        </w:rPr>
        <w:commentReference w:id="33"/>
      </w:r>
      <w:r>
        <w:rPr>
          <w:i/>
          <w:iCs/>
        </w:rPr>
        <w:t xml:space="preserve"> i 2025:</w:t>
      </w:r>
    </w:p>
    <w:p w14:paraId="5A5AFBEE" w14:textId="77777777" w:rsidR="00500F56" w:rsidRPr="001A4BC6" w:rsidRDefault="00500F56" w:rsidP="00500F56">
      <w:pPr>
        <w:rPr>
          <w:sz w:val="24"/>
          <w:szCs w:val="24"/>
        </w:rPr>
      </w:pPr>
      <w:r w:rsidRPr="001A4BC6">
        <w:rPr>
          <w:sz w:val="24"/>
          <w:szCs w:val="24"/>
        </w:rPr>
        <w:t>Nedfunk</w:t>
      </w:r>
      <w:r>
        <w:rPr>
          <w:sz w:val="24"/>
          <w:szCs w:val="24"/>
        </w:rPr>
        <w:t>1_v</w:t>
      </w:r>
      <w:r w:rsidRPr="001A4BC6">
        <w:rPr>
          <w:sz w:val="24"/>
          <w:szCs w:val="24"/>
        </w:rPr>
        <w:t>1</w:t>
      </w:r>
    </w:p>
    <w:p w14:paraId="6F7FB818" w14:textId="77777777" w:rsidR="00500F56" w:rsidRDefault="00500F56" w:rsidP="00500F56">
      <w:pPr>
        <w:ind w:firstLine="709"/>
        <w:rPr>
          <w:sz w:val="24"/>
          <w:szCs w:val="24"/>
        </w:rPr>
      </w:pPr>
      <w:r w:rsidRPr="001A4BC6">
        <w:rPr>
          <w:sz w:val="24"/>
          <w:szCs w:val="24"/>
        </w:rPr>
        <w:t xml:space="preserve">Har du noen </w:t>
      </w:r>
      <w:commentRangeStart w:id="34"/>
      <w:commentRangeStart w:id="35"/>
      <w:r w:rsidRPr="001A4BC6">
        <w:rPr>
          <w:sz w:val="24"/>
          <w:szCs w:val="24"/>
        </w:rPr>
        <w:t>f</w:t>
      </w:r>
      <w:r>
        <w:rPr>
          <w:sz w:val="24"/>
          <w:szCs w:val="24"/>
        </w:rPr>
        <w:t>orm for</w:t>
      </w:r>
      <w:commentRangeEnd w:id="34"/>
      <w:r>
        <w:rPr>
          <w:rStyle w:val="Merknadsreferanse"/>
        </w:rPr>
        <w:commentReference w:id="34"/>
      </w:r>
      <w:commentRangeEnd w:id="35"/>
      <w:r w:rsidR="004C0CD4">
        <w:rPr>
          <w:rStyle w:val="Merknadsreferanse"/>
        </w:rPr>
        <w:commentReference w:id="35"/>
      </w:r>
      <w:r w:rsidRPr="001A4BC6">
        <w:rPr>
          <w:sz w:val="24"/>
          <w:szCs w:val="24"/>
        </w:rPr>
        <w:t xml:space="preserve"> funksjonsnedsettelse? </w:t>
      </w:r>
    </w:p>
    <w:p w14:paraId="11C65A5F" w14:textId="77777777" w:rsidR="00500F56" w:rsidRPr="001A4BC6" w:rsidRDefault="00500F56" w:rsidP="00500F56">
      <w:pPr>
        <w:tabs>
          <w:tab w:val="left" w:pos="708"/>
        </w:tabs>
        <w:rPr>
          <w:sz w:val="24"/>
          <w:szCs w:val="24"/>
        </w:rPr>
      </w:pPr>
      <w:r>
        <w:rPr>
          <w:caps/>
          <w:color w:val="70AD47"/>
          <w:sz w:val="24"/>
          <w:szCs w:val="24"/>
        </w:rPr>
        <w:lastRenderedPageBreak/>
        <w:tab/>
      </w:r>
      <w:r w:rsidRPr="00C3528A">
        <w:rPr>
          <w:caps/>
          <w:color w:val="70AD47"/>
          <w:sz w:val="24"/>
          <w:szCs w:val="24"/>
        </w:rPr>
        <w:t>J</w:t>
      </w:r>
      <w:r>
        <w:rPr>
          <w:color w:val="70AD47"/>
          <w:sz w:val="24"/>
          <w:szCs w:val="24"/>
        </w:rPr>
        <w:t>a</w:t>
      </w:r>
      <w:r w:rsidRPr="00C3528A">
        <w:rPr>
          <w:color w:val="70AD47"/>
          <w:sz w:val="24"/>
          <w:szCs w:val="24"/>
        </w:rPr>
        <w:t>/</w:t>
      </w:r>
      <w:r>
        <w:rPr>
          <w:color w:val="70AD47"/>
          <w:sz w:val="24"/>
          <w:szCs w:val="24"/>
        </w:rPr>
        <w:t>N</w:t>
      </w:r>
      <w:r w:rsidRPr="00C3528A">
        <w:rPr>
          <w:color w:val="70AD47"/>
          <w:sz w:val="24"/>
          <w:szCs w:val="24"/>
        </w:rPr>
        <w:t>ei</w:t>
      </w:r>
    </w:p>
    <w:p w14:paraId="0185A67D" w14:textId="77777777" w:rsidR="00500F56" w:rsidRDefault="00500F56" w:rsidP="00500F56">
      <w:pPr>
        <w:rPr>
          <w:i/>
          <w:iCs/>
          <w:sz w:val="24"/>
          <w:szCs w:val="24"/>
        </w:rPr>
      </w:pPr>
    </w:p>
    <w:p w14:paraId="7F50B0D2" w14:textId="77777777" w:rsidR="00500F56" w:rsidRPr="0087416B" w:rsidRDefault="00500F56" w:rsidP="00500F56">
      <w:pPr>
        <w:rPr>
          <w:i/>
          <w:iCs/>
          <w:sz w:val="24"/>
          <w:szCs w:val="24"/>
        </w:rPr>
      </w:pPr>
      <w:r w:rsidRPr="0087416B">
        <w:rPr>
          <w:i/>
          <w:iCs/>
          <w:sz w:val="24"/>
          <w:szCs w:val="24"/>
        </w:rPr>
        <w:t xml:space="preserve">Til </w:t>
      </w:r>
      <w:r>
        <w:rPr>
          <w:i/>
          <w:iCs/>
          <w:sz w:val="24"/>
          <w:szCs w:val="24"/>
        </w:rPr>
        <w:t>a</w:t>
      </w:r>
      <w:r w:rsidRPr="0087416B">
        <w:rPr>
          <w:i/>
          <w:iCs/>
          <w:sz w:val="24"/>
          <w:szCs w:val="24"/>
        </w:rPr>
        <w:t>ndre halvparten av utvalget i 2025:</w:t>
      </w:r>
    </w:p>
    <w:p w14:paraId="559C56F5" w14:textId="77777777" w:rsidR="00500F56" w:rsidRPr="001A4BC6" w:rsidRDefault="00500F56" w:rsidP="00500F56">
      <w:pPr>
        <w:rPr>
          <w:sz w:val="24"/>
          <w:szCs w:val="24"/>
        </w:rPr>
      </w:pPr>
      <w:r>
        <w:rPr>
          <w:sz w:val="24"/>
          <w:szCs w:val="24"/>
        </w:rPr>
        <w:t>Nedfunk1_v2</w:t>
      </w:r>
    </w:p>
    <w:p w14:paraId="69C0E552" w14:textId="74FB187B" w:rsidR="00500F56" w:rsidRDefault="00500F56" w:rsidP="00500F56">
      <w:pPr>
        <w:ind w:firstLine="709"/>
        <w:rPr>
          <w:sz w:val="24"/>
          <w:szCs w:val="24"/>
        </w:rPr>
      </w:pPr>
      <w:r w:rsidRPr="001A4BC6">
        <w:rPr>
          <w:sz w:val="24"/>
          <w:szCs w:val="24"/>
        </w:rPr>
        <w:t>Har du noen f</w:t>
      </w:r>
      <w:r>
        <w:rPr>
          <w:sz w:val="24"/>
          <w:szCs w:val="24"/>
        </w:rPr>
        <w:t>orm for</w:t>
      </w:r>
      <w:r w:rsidRPr="001A4BC6">
        <w:rPr>
          <w:sz w:val="24"/>
          <w:szCs w:val="24"/>
        </w:rPr>
        <w:t xml:space="preserve"> </w:t>
      </w:r>
      <w:r w:rsidR="004569BB">
        <w:rPr>
          <w:sz w:val="24"/>
          <w:szCs w:val="24"/>
        </w:rPr>
        <w:t xml:space="preserve">fysisk, psykisk eller kognitiv </w:t>
      </w:r>
      <w:r w:rsidRPr="001A4BC6">
        <w:rPr>
          <w:sz w:val="24"/>
          <w:szCs w:val="24"/>
        </w:rPr>
        <w:t xml:space="preserve">funksjonsnedsettelse? </w:t>
      </w:r>
    </w:p>
    <w:p w14:paraId="7C9883AA" w14:textId="77777777" w:rsidR="00500F56" w:rsidRPr="001A4BC6" w:rsidRDefault="00500F56" w:rsidP="00500F56">
      <w:pPr>
        <w:tabs>
          <w:tab w:val="left" w:pos="708"/>
        </w:tabs>
        <w:rPr>
          <w:sz w:val="24"/>
          <w:szCs w:val="24"/>
        </w:rPr>
      </w:pPr>
      <w:r>
        <w:rPr>
          <w:caps/>
          <w:color w:val="70AD47"/>
          <w:sz w:val="24"/>
          <w:szCs w:val="24"/>
        </w:rPr>
        <w:tab/>
      </w:r>
      <w:r w:rsidRPr="00C3528A">
        <w:rPr>
          <w:caps/>
          <w:color w:val="70AD47"/>
          <w:sz w:val="24"/>
          <w:szCs w:val="24"/>
        </w:rPr>
        <w:t>J</w:t>
      </w:r>
      <w:r>
        <w:rPr>
          <w:color w:val="70AD47"/>
          <w:sz w:val="24"/>
          <w:szCs w:val="24"/>
        </w:rPr>
        <w:t>a</w:t>
      </w:r>
      <w:r w:rsidRPr="00C3528A">
        <w:rPr>
          <w:color w:val="70AD47"/>
          <w:sz w:val="24"/>
          <w:szCs w:val="24"/>
        </w:rPr>
        <w:t>/</w:t>
      </w:r>
      <w:r>
        <w:rPr>
          <w:color w:val="70AD47"/>
          <w:sz w:val="24"/>
          <w:szCs w:val="24"/>
        </w:rPr>
        <w:t>N</w:t>
      </w:r>
      <w:r w:rsidRPr="00C3528A">
        <w:rPr>
          <w:color w:val="70AD47"/>
          <w:sz w:val="24"/>
          <w:szCs w:val="24"/>
        </w:rPr>
        <w:t>ei</w:t>
      </w:r>
    </w:p>
    <w:p w14:paraId="020002A7" w14:textId="77777777" w:rsidR="00500F56" w:rsidRDefault="00500F56" w:rsidP="00500F56">
      <w:pPr>
        <w:rPr>
          <w:i/>
          <w:iCs/>
          <w:color w:val="008000"/>
        </w:rPr>
      </w:pPr>
    </w:p>
    <w:p w14:paraId="557277BD" w14:textId="77777777" w:rsidR="00500F56" w:rsidRPr="00797D25" w:rsidRDefault="00500F56" w:rsidP="00500F56">
      <w:pPr>
        <w:rPr>
          <w:i/>
          <w:iCs/>
          <w:sz w:val="24"/>
          <w:szCs w:val="24"/>
        </w:rPr>
      </w:pPr>
      <w:r w:rsidRPr="00797D25">
        <w:rPr>
          <w:i/>
          <w:iCs/>
          <w:sz w:val="24"/>
          <w:szCs w:val="24"/>
        </w:rPr>
        <w:t>Hvis nedfunk1_v=1 eller nedfunk1_v2=1</w:t>
      </w:r>
    </w:p>
    <w:p w14:paraId="23687AE9" w14:textId="77777777" w:rsidR="00500F56" w:rsidRPr="00797D25" w:rsidRDefault="00500F56" w:rsidP="00500F56">
      <w:r w:rsidRPr="00797D25">
        <w:t>Nedfunk2</w:t>
      </w:r>
    </w:p>
    <w:p w14:paraId="7A4000AD" w14:textId="77777777" w:rsidR="00500F56" w:rsidRPr="004E06F6" w:rsidRDefault="00500F56" w:rsidP="00500F56">
      <w:pPr>
        <w:ind w:left="709"/>
      </w:pPr>
      <w:r w:rsidRPr="00797D25">
        <w:t xml:space="preserve">Begrenser dette deg i ditt daglige liv? Vil du si at du </w:t>
      </w:r>
      <w:proofErr w:type="gramStart"/>
      <w:r w:rsidRPr="00797D25">
        <w:t>opplever…</w:t>
      </w:r>
      <w:proofErr w:type="gramEnd"/>
    </w:p>
    <w:p w14:paraId="0466EA5B" w14:textId="77777777" w:rsidR="00500F56" w:rsidRPr="004E06F6" w:rsidRDefault="00500F56" w:rsidP="00500F56">
      <w:pPr>
        <w:numPr>
          <w:ilvl w:val="0"/>
          <w:numId w:val="95"/>
        </w:numPr>
      </w:pPr>
      <w:r>
        <w:t>s</w:t>
      </w:r>
      <w:r w:rsidRPr="00797D25">
        <w:t>tore begrensninger</w:t>
      </w:r>
    </w:p>
    <w:p w14:paraId="7B39621F" w14:textId="77777777" w:rsidR="00500F56" w:rsidRPr="004E06F6" w:rsidRDefault="00500F56" w:rsidP="00500F56">
      <w:pPr>
        <w:numPr>
          <w:ilvl w:val="0"/>
          <w:numId w:val="95"/>
        </w:numPr>
      </w:pPr>
      <w:r w:rsidRPr="00797D25">
        <w:t>moderate begrensninger</w:t>
      </w:r>
    </w:p>
    <w:p w14:paraId="637640E3" w14:textId="77777777" w:rsidR="00500F56" w:rsidRPr="004E06F6" w:rsidRDefault="00500F56" w:rsidP="00500F56">
      <w:pPr>
        <w:numPr>
          <w:ilvl w:val="0"/>
          <w:numId w:val="95"/>
        </w:numPr>
      </w:pPr>
      <w:r w:rsidRPr="00797D25">
        <w:t>små begrensninger</w:t>
      </w:r>
    </w:p>
    <w:p w14:paraId="4AA42798" w14:textId="77777777" w:rsidR="00500F56" w:rsidRPr="004E06F6" w:rsidRDefault="00500F56" w:rsidP="00500F56">
      <w:pPr>
        <w:numPr>
          <w:ilvl w:val="0"/>
          <w:numId w:val="95"/>
        </w:numPr>
      </w:pPr>
      <w:r w:rsidRPr="00797D25">
        <w:t>ingen begrensninger</w:t>
      </w:r>
    </w:p>
    <w:p w14:paraId="168FD7F9" w14:textId="77777777" w:rsidR="00500F56" w:rsidRPr="00F94097" w:rsidRDefault="00500F56" w:rsidP="00500F56">
      <w:pPr>
        <w:rPr>
          <w:i/>
          <w:iCs/>
          <w:color w:val="008000"/>
        </w:rPr>
      </w:pPr>
    </w:p>
    <w:p w14:paraId="275D388F" w14:textId="77777777" w:rsidR="00500F56" w:rsidRDefault="00500F56" w:rsidP="00500F56">
      <w:pPr>
        <w:rPr>
          <w:i/>
          <w:iCs/>
        </w:rPr>
      </w:pPr>
      <w:r>
        <w:rPr>
          <w:i/>
          <w:iCs/>
        </w:rPr>
        <w:t>Hvis nedfunk1_v1=1 eller nedfunk1_v2=1</w:t>
      </w:r>
    </w:p>
    <w:p w14:paraId="3E4F9C44" w14:textId="77777777" w:rsidR="00500F56" w:rsidRDefault="00500F56" w:rsidP="00500F56">
      <w:r w:rsidRPr="00AE46A5">
        <w:t>Nedfunk3 (flere svar er mulig)</w:t>
      </w:r>
    </w:p>
    <w:p w14:paraId="0F2AC023" w14:textId="7ABAEB3F" w:rsidR="00500F56" w:rsidRPr="00AE46A5" w:rsidRDefault="00500F56" w:rsidP="00500F56">
      <w:r>
        <w:tab/>
        <w:t>Hvilken type funksjonsnedsettelse er dette?</w:t>
      </w:r>
      <w:r w:rsidR="00B55942">
        <w:t xml:space="preserve"> </w:t>
      </w:r>
      <w:r w:rsidR="00B55942" w:rsidRPr="00B55942">
        <w:rPr>
          <w:color w:val="7030A0"/>
        </w:rPr>
        <w:t>Flere svar er mulig</w:t>
      </w:r>
    </w:p>
    <w:p w14:paraId="7619B39C" w14:textId="793DD62C" w:rsidR="00500F56" w:rsidRPr="00426EB0" w:rsidRDefault="00500F56" w:rsidP="00426EB0">
      <w:pPr>
        <w:numPr>
          <w:ilvl w:val="0"/>
          <w:numId w:val="98"/>
        </w:numPr>
      </w:pPr>
      <w:r w:rsidRPr="00426EB0">
        <w:t xml:space="preserve">PROBLEMER MED SYN/HØRSEL/TALE </w:t>
      </w:r>
      <w:r>
        <w:rPr>
          <w:color w:val="70AD47"/>
        </w:rPr>
        <w:t>(inkl. lese-/skrivevansker)</w:t>
      </w:r>
      <w:r w:rsidRPr="00426EB0">
        <w:t xml:space="preserve"> </w:t>
      </w:r>
    </w:p>
    <w:p w14:paraId="530C7104" w14:textId="0AE9C81D" w:rsidR="00500F56" w:rsidRPr="00426EB0" w:rsidRDefault="00500F56" w:rsidP="00426EB0">
      <w:pPr>
        <w:numPr>
          <w:ilvl w:val="0"/>
          <w:numId w:val="98"/>
        </w:numPr>
      </w:pPr>
      <w:r w:rsidRPr="00426EB0">
        <w:t xml:space="preserve">PSYKISKE PROBLEMER </w:t>
      </w:r>
    </w:p>
    <w:p w14:paraId="1F587E59" w14:textId="72782FF4" w:rsidR="00500F56" w:rsidRDefault="00500F56" w:rsidP="00426EB0">
      <w:pPr>
        <w:numPr>
          <w:ilvl w:val="0"/>
          <w:numId w:val="98"/>
        </w:numPr>
      </w:pPr>
      <w:r w:rsidRPr="00426EB0">
        <w:t xml:space="preserve">NEDSATT BEVEGELSESEVNE </w:t>
      </w:r>
      <w:r>
        <w:rPr>
          <w:color w:val="70AD47"/>
        </w:rPr>
        <w:t>(inkl. problemer med rygg, armer</w:t>
      </w:r>
      <w:r w:rsidR="003B46AD">
        <w:rPr>
          <w:color w:val="70AD47"/>
        </w:rPr>
        <w:t>,</w:t>
      </w:r>
      <w:r>
        <w:rPr>
          <w:color w:val="70AD47"/>
        </w:rPr>
        <w:t xml:space="preserve"> </w:t>
      </w:r>
      <w:r w:rsidR="005A17FA">
        <w:rPr>
          <w:color w:val="70AD47"/>
        </w:rPr>
        <w:t xml:space="preserve">hender, </w:t>
      </w:r>
      <w:proofErr w:type="gramStart"/>
      <w:r>
        <w:rPr>
          <w:color w:val="70AD47"/>
        </w:rPr>
        <w:t>ben,</w:t>
      </w:r>
      <w:proofErr w:type="gramEnd"/>
      <w:r>
        <w:rPr>
          <w:color w:val="70AD47"/>
        </w:rPr>
        <w:t xml:space="preserve"> føtter)</w:t>
      </w:r>
      <w:r w:rsidRPr="00426EB0">
        <w:t xml:space="preserve"> </w:t>
      </w:r>
    </w:p>
    <w:p w14:paraId="41F99C0F" w14:textId="26732CB0" w:rsidR="00094F1B" w:rsidRPr="00426EB0" w:rsidRDefault="00094F1B" w:rsidP="00426EB0">
      <w:pPr>
        <w:numPr>
          <w:ilvl w:val="0"/>
          <w:numId w:val="98"/>
        </w:numPr>
      </w:pPr>
      <w:r>
        <w:t xml:space="preserve">Kronisk utmattelse, </w:t>
      </w:r>
      <w:proofErr w:type="spellStart"/>
      <w:r>
        <w:t>fatigue</w:t>
      </w:r>
      <w:proofErr w:type="spellEnd"/>
    </w:p>
    <w:p w14:paraId="216F3CB6" w14:textId="3D4D97DC" w:rsidR="00500F56" w:rsidRDefault="00500F56" w:rsidP="00426EB0">
      <w:pPr>
        <w:numPr>
          <w:ilvl w:val="0"/>
          <w:numId w:val="98"/>
        </w:numPr>
      </w:pPr>
      <w:r w:rsidRPr="00426EB0">
        <w:t>ANNET</w:t>
      </w:r>
    </w:p>
    <w:p w14:paraId="5C6DD6B6" w14:textId="77777777" w:rsidR="00500F56" w:rsidRPr="00B83A1B" w:rsidRDefault="00500F56" w:rsidP="00B83A1B"/>
    <w:p w14:paraId="17BD8798" w14:textId="07D495E9" w:rsidR="00B83A1B" w:rsidRPr="00B83A1B" w:rsidRDefault="00B83A1B" w:rsidP="00B83A1B">
      <w:commentRangeStart w:id="36"/>
      <w:r w:rsidRPr="00B83A1B">
        <w:t>PH1</w:t>
      </w:r>
      <w:r w:rsidR="004E1BE5">
        <w:t>01</w:t>
      </w:r>
      <w:r w:rsidRPr="00B83A1B">
        <w:t xml:space="preserve">a </w:t>
      </w:r>
      <w:commentRangeEnd w:id="36"/>
      <w:r w:rsidR="007C5CB4">
        <w:rPr>
          <w:rStyle w:val="Merknadsreferanse"/>
        </w:rPr>
        <w:commentReference w:id="36"/>
      </w:r>
    </w:p>
    <w:p w14:paraId="5D07811F" w14:textId="77777777" w:rsidR="00B83A1B" w:rsidRPr="00B83A1B" w:rsidRDefault="00B83A1B" w:rsidP="00B83A1B">
      <w:r w:rsidRPr="00B83A1B">
        <w:t>Bruker du briller eller linser?</w:t>
      </w:r>
    </w:p>
    <w:p w14:paraId="03F1773B" w14:textId="1ABB5156" w:rsidR="00B83A1B" w:rsidRPr="00F96640" w:rsidRDefault="00B83A1B" w:rsidP="00514810">
      <w:pPr>
        <w:ind w:firstLine="709"/>
        <w:rPr>
          <w:color w:val="70AD47"/>
        </w:rPr>
      </w:pPr>
      <w:r w:rsidRPr="00F96640">
        <w:rPr>
          <w:color w:val="70AD47"/>
        </w:rPr>
        <w:t>1. J</w:t>
      </w:r>
      <w:r w:rsidR="00F96640">
        <w:rPr>
          <w:color w:val="70AD47"/>
        </w:rPr>
        <w:t>a</w:t>
      </w:r>
    </w:p>
    <w:p w14:paraId="6177B44D" w14:textId="1F2C00F3" w:rsidR="00B83A1B" w:rsidRPr="00F96640" w:rsidRDefault="00B83A1B" w:rsidP="00514810">
      <w:pPr>
        <w:ind w:firstLine="709"/>
        <w:rPr>
          <w:color w:val="70AD47"/>
        </w:rPr>
      </w:pPr>
      <w:r w:rsidRPr="00F96640">
        <w:rPr>
          <w:color w:val="70AD47"/>
        </w:rPr>
        <w:t>2. N</w:t>
      </w:r>
      <w:r w:rsidR="00F96640">
        <w:rPr>
          <w:color w:val="70AD47"/>
        </w:rPr>
        <w:t>ei</w:t>
      </w:r>
    </w:p>
    <w:p w14:paraId="484CCBB5" w14:textId="762D204C" w:rsidR="00B83A1B" w:rsidRPr="00F96640" w:rsidRDefault="00B83A1B" w:rsidP="00514810">
      <w:pPr>
        <w:ind w:firstLine="709"/>
        <w:rPr>
          <w:color w:val="70AD47"/>
        </w:rPr>
      </w:pPr>
      <w:r w:rsidRPr="00F96640">
        <w:rPr>
          <w:color w:val="70AD47"/>
        </w:rPr>
        <w:t>3. E</w:t>
      </w:r>
      <w:r w:rsidR="00F96640">
        <w:rPr>
          <w:color w:val="70AD47"/>
        </w:rPr>
        <w:t>r blind</w:t>
      </w:r>
    </w:p>
    <w:p w14:paraId="452FC182" w14:textId="77777777" w:rsidR="00B83A1B" w:rsidRPr="00B83A1B" w:rsidRDefault="00B83A1B" w:rsidP="00B83A1B"/>
    <w:p w14:paraId="541F8180" w14:textId="0187BF46" w:rsidR="00B83A1B" w:rsidRPr="00B83A1B" w:rsidRDefault="00B83A1B" w:rsidP="00B83A1B">
      <w:pPr>
        <w:rPr>
          <w:i/>
        </w:rPr>
      </w:pPr>
      <w:r w:rsidRPr="00B83A1B">
        <w:rPr>
          <w:i/>
        </w:rPr>
        <w:t>Hvis PH1</w:t>
      </w:r>
      <w:r w:rsidR="004E1BE5">
        <w:rPr>
          <w:i/>
        </w:rPr>
        <w:t>01</w:t>
      </w:r>
      <w:r w:rsidRPr="00B83A1B">
        <w:rPr>
          <w:i/>
        </w:rPr>
        <w:t>a=1, bruker briller/kontaktlinser</w:t>
      </w:r>
    </w:p>
    <w:p w14:paraId="57B7ED35" w14:textId="4FC199AD" w:rsidR="00B83A1B" w:rsidRPr="00B83A1B" w:rsidRDefault="00B83A1B" w:rsidP="00B83A1B">
      <w:r w:rsidRPr="00B83A1B">
        <w:t>PH1</w:t>
      </w:r>
      <w:r w:rsidR="004E1BE5">
        <w:t>01</w:t>
      </w:r>
      <w:r w:rsidRPr="00B83A1B">
        <w:t xml:space="preserve">b1  </w:t>
      </w:r>
    </w:p>
    <w:p w14:paraId="4613DEB3" w14:textId="77777777" w:rsidR="00B83A1B" w:rsidRPr="00B83A1B" w:rsidRDefault="00B83A1B" w:rsidP="00B83A1B">
      <w:bookmarkStart w:id="37" w:name="_Hlk89692105"/>
      <w:r w:rsidRPr="00B83A1B">
        <w:t xml:space="preserve">Hender det at det er vanskelig for deg å se klart når du bruker briller eller linser? </w:t>
      </w:r>
    </w:p>
    <w:bookmarkEnd w:id="37"/>
    <w:p w14:paraId="541EDACF" w14:textId="77777777" w:rsidR="00F96640" w:rsidRPr="00F96640" w:rsidRDefault="00F96640" w:rsidP="00F96640">
      <w:pPr>
        <w:ind w:firstLine="709"/>
        <w:rPr>
          <w:color w:val="70AD47"/>
        </w:rPr>
      </w:pPr>
      <w:r w:rsidRPr="00F96640">
        <w:rPr>
          <w:color w:val="70AD47"/>
        </w:rPr>
        <w:t>Ja/Nei</w:t>
      </w:r>
    </w:p>
    <w:p w14:paraId="2CF29397" w14:textId="77777777" w:rsidR="00B83A1B" w:rsidRPr="00B83A1B" w:rsidRDefault="00B83A1B" w:rsidP="00B83A1B"/>
    <w:p w14:paraId="7114E178" w14:textId="513152FF" w:rsidR="00B83A1B" w:rsidRPr="00B83A1B" w:rsidRDefault="00B83A1B" w:rsidP="00B83A1B">
      <w:pPr>
        <w:rPr>
          <w:i/>
        </w:rPr>
      </w:pPr>
      <w:r w:rsidRPr="00B83A1B">
        <w:rPr>
          <w:i/>
        </w:rPr>
        <w:t>Hvis PH1</w:t>
      </w:r>
      <w:r w:rsidR="004E1BE5">
        <w:rPr>
          <w:i/>
        </w:rPr>
        <w:t>01</w:t>
      </w:r>
      <w:r w:rsidRPr="00B83A1B">
        <w:rPr>
          <w:i/>
        </w:rPr>
        <w:t>a=2, bruker ikke briller/kontaktlinser</w:t>
      </w:r>
    </w:p>
    <w:p w14:paraId="491AB2BA" w14:textId="6C49DB13" w:rsidR="00B83A1B" w:rsidRPr="00B83A1B" w:rsidRDefault="00B83A1B" w:rsidP="00B83A1B">
      <w:r w:rsidRPr="00B83A1B">
        <w:t>PH1</w:t>
      </w:r>
      <w:r w:rsidR="004E1BE5">
        <w:t>01</w:t>
      </w:r>
      <w:r w:rsidRPr="00B83A1B">
        <w:t xml:space="preserve">b2  </w:t>
      </w:r>
    </w:p>
    <w:p w14:paraId="20476669" w14:textId="77777777" w:rsidR="00B83A1B" w:rsidRPr="00B83A1B" w:rsidRDefault="00B83A1B" w:rsidP="00B83A1B">
      <w:bookmarkStart w:id="38" w:name="_Hlk89692123"/>
      <w:r w:rsidRPr="00B83A1B">
        <w:t xml:space="preserve">Hender det at det er vanskelig for deg å se klart? </w:t>
      </w:r>
    </w:p>
    <w:bookmarkEnd w:id="38"/>
    <w:p w14:paraId="45CC4EFE" w14:textId="77777777" w:rsidR="00F96640" w:rsidRPr="00F96640" w:rsidRDefault="00F96640" w:rsidP="00F96640">
      <w:pPr>
        <w:ind w:firstLine="709"/>
        <w:rPr>
          <w:color w:val="70AD47"/>
        </w:rPr>
      </w:pPr>
      <w:r w:rsidRPr="00F96640">
        <w:rPr>
          <w:color w:val="70AD47"/>
        </w:rPr>
        <w:t>Ja/Nei</w:t>
      </w:r>
    </w:p>
    <w:p w14:paraId="559DAAF1" w14:textId="77777777" w:rsidR="00B83A1B" w:rsidRPr="00B83A1B" w:rsidRDefault="00B83A1B" w:rsidP="00B83A1B"/>
    <w:p w14:paraId="1CB3BCD7" w14:textId="0B44115A" w:rsidR="00B83A1B" w:rsidRPr="00B83A1B" w:rsidRDefault="00B83A1B" w:rsidP="00B83A1B">
      <w:pPr>
        <w:rPr>
          <w:i/>
        </w:rPr>
      </w:pPr>
      <w:r w:rsidRPr="00B83A1B">
        <w:rPr>
          <w:i/>
        </w:rPr>
        <w:t xml:space="preserve">Hvis </w:t>
      </w:r>
      <w:r w:rsidRPr="00F96640">
        <w:rPr>
          <w:i/>
        </w:rPr>
        <w:t>PH1</w:t>
      </w:r>
      <w:r w:rsidR="004E1BE5" w:rsidRPr="00F96640">
        <w:rPr>
          <w:i/>
        </w:rPr>
        <w:t>01</w:t>
      </w:r>
      <w:r w:rsidRPr="00F96640">
        <w:rPr>
          <w:i/>
        </w:rPr>
        <w:t>b1</w:t>
      </w:r>
      <w:r w:rsidRPr="00B83A1B">
        <w:rPr>
          <w:i/>
        </w:rPr>
        <w:t xml:space="preserve">=1 eller </w:t>
      </w:r>
      <w:r w:rsidRPr="00F96640">
        <w:rPr>
          <w:i/>
        </w:rPr>
        <w:t>PH1</w:t>
      </w:r>
      <w:r w:rsidR="004E1BE5" w:rsidRPr="00F96640">
        <w:rPr>
          <w:i/>
        </w:rPr>
        <w:t>01</w:t>
      </w:r>
      <w:r w:rsidRPr="00F96640">
        <w:rPr>
          <w:i/>
        </w:rPr>
        <w:t>b2</w:t>
      </w:r>
      <w:r w:rsidRPr="00B83A1B">
        <w:rPr>
          <w:i/>
        </w:rPr>
        <w:t xml:space="preserve">=1 (ja, vanskelig å se klart med eller uten briller), </w:t>
      </w:r>
    </w:p>
    <w:p w14:paraId="36603D0D" w14:textId="4D5A5108" w:rsidR="00B83A1B" w:rsidRPr="00B83A1B" w:rsidRDefault="00B83A1B" w:rsidP="00B83A1B">
      <w:r w:rsidRPr="00B83A1B">
        <w:t>PH1</w:t>
      </w:r>
      <w:r w:rsidR="004E1BE5">
        <w:t>01</w:t>
      </w:r>
      <w:r w:rsidRPr="00B83A1B">
        <w:t xml:space="preserve">c </w:t>
      </w:r>
    </w:p>
    <w:p w14:paraId="2512F75D" w14:textId="3D7074A6" w:rsidR="00B83A1B" w:rsidRPr="00B83A1B" w:rsidRDefault="00B83A1B" w:rsidP="00B83A1B">
      <w:r w:rsidRPr="00B83A1B">
        <w:t>Er det …</w:t>
      </w:r>
    </w:p>
    <w:p w14:paraId="63A863E1" w14:textId="1E37C81E" w:rsidR="00B83A1B" w:rsidRPr="00B83A1B" w:rsidRDefault="00B83A1B" w:rsidP="00514810">
      <w:pPr>
        <w:ind w:firstLine="709"/>
      </w:pPr>
      <w:r w:rsidRPr="00B83A1B">
        <w:t xml:space="preserve">1. </w:t>
      </w:r>
      <w:r w:rsidR="00303AB2">
        <w:t>l</w:t>
      </w:r>
      <w:r w:rsidRPr="00B83A1B">
        <w:t>itt vanskelig,</w:t>
      </w:r>
    </w:p>
    <w:p w14:paraId="4E0C9850" w14:textId="5D04E922" w:rsidR="00B83A1B" w:rsidRPr="00B83A1B" w:rsidRDefault="00B83A1B" w:rsidP="00514810">
      <w:pPr>
        <w:ind w:firstLine="709"/>
      </w:pPr>
      <w:r w:rsidRPr="00B83A1B">
        <w:t xml:space="preserve">2. </w:t>
      </w:r>
      <w:r w:rsidR="00303AB2">
        <w:t>v</w:t>
      </w:r>
      <w:r w:rsidRPr="00B83A1B">
        <w:t>eldig vanskelig eller</w:t>
      </w:r>
    </w:p>
    <w:p w14:paraId="543C0C47" w14:textId="1CE3879C" w:rsidR="00B83A1B" w:rsidRPr="00B83A1B" w:rsidRDefault="00B83A1B" w:rsidP="00514810">
      <w:pPr>
        <w:ind w:firstLine="709"/>
      </w:pPr>
      <w:r w:rsidRPr="00B83A1B">
        <w:t>3. kan du ikke se i det hele tatt? (Kun hvis ph1</w:t>
      </w:r>
      <w:r w:rsidR="004E57D9">
        <w:t>01</w:t>
      </w:r>
      <w:r w:rsidRPr="00B83A1B">
        <w:t>a=2 bruker ikke briller)</w:t>
      </w:r>
    </w:p>
    <w:p w14:paraId="1EAFEA1E" w14:textId="77777777" w:rsidR="00B83A1B" w:rsidRPr="00B83A1B" w:rsidRDefault="00B83A1B" w:rsidP="00B83A1B"/>
    <w:p w14:paraId="5DB55112" w14:textId="5FD62E22" w:rsidR="00B83A1B" w:rsidRPr="00B83A1B" w:rsidRDefault="00B83A1B" w:rsidP="00B83A1B">
      <w:r w:rsidRPr="00B83A1B">
        <w:t>PH11</w:t>
      </w:r>
      <w:r w:rsidR="004E1BE5">
        <w:t>1</w:t>
      </w:r>
      <w:r w:rsidRPr="00B83A1B">
        <w:t xml:space="preserve">a </w:t>
      </w:r>
    </w:p>
    <w:p w14:paraId="0FF40705" w14:textId="77777777" w:rsidR="00B83A1B" w:rsidRPr="00B83A1B" w:rsidRDefault="00B83A1B" w:rsidP="00B83A1B">
      <w:r w:rsidRPr="00B83A1B">
        <w:t>Bruker du høreapparat?</w:t>
      </w:r>
    </w:p>
    <w:p w14:paraId="396D1371" w14:textId="77777777" w:rsidR="00F96640" w:rsidRPr="00F96640" w:rsidRDefault="00F96640" w:rsidP="00F96640">
      <w:pPr>
        <w:ind w:firstLine="709"/>
        <w:rPr>
          <w:color w:val="70AD47"/>
        </w:rPr>
      </w:pPr>
      <w:r w:rsidRPr="00F96640">
        <w:rPr>
          <w:color w:val="70AD47"/>
        </w:rPr>
        <w:t>1. J</w:t>
      </w:r>
      <w:r>
        <w:rPr>
          <w:color w:val="70AD47"/>
        </w:rPr>
        <w:t>a</w:t>
      </w:r>
    </w:p>
    <w:p w14:paraId="288FB942" w14:textId="77777777" w:rsidR="00F96640" w:rsidRPr="00F96640" w:rsidRDefault="00F96640" w:rsidP="00F96640">
      <w:pPr>
        <w:ind w:firstLine="709"/>
        <w:rPr>
          <w:color w:val="70AD47"/>
        </w:rPr>
      </w:pPr>
      <w:r w:rsidRPr="00F96640">
        <w:rPr>
          <w:color w:val="70AD47"/>
        </w:rPr>
        <w:t>2. N</w:t>
      </w:r>
      <w:r>
        <w:rPr>
          <w:color w:val="70AD47"/>
        </w:rPr>
        <w:t>ei</w:t>
      </w:r>
    </w:p>
    <w:p w14:paraId="2CC2DF56" w14:textId="5362F4FD" w:rsidR="00F96640" w:rsidRPr="00F96640" w:rsidRDefault="00F96640" w:rsidP="00F96640">
      <w:pPr>
        <w:ind w:firstLine="709"/>
        <w:rPr>
          <w:color w:val="70AD47"/>
        </w:rPr>
      </w:pPr>
      <w:r w:rsidRPr="00F96640">
        <w:rPr>
          <w:color w:val="70AD47"/>
        </w:rPr>
        <w:t>3. E</w:t>
      </w:r>
      <w:r>
        <w:rPr>
          <w:color w:val="70AD47"/>
        </w:rPr>
        <w:t>r døv</w:t>
      </w:r>
    </w:p>
    <w:p w14:paraId="7AD20B0B" w14:textId="77777777" w:rsidR="00B83A1B" w:rsidRPr="00B83A1B" w:rsidRDefault="00B83A1B" w:rsidP="00B83A1B">
      <w:pPr>
        <w:rPr>
          <w:i/>
        </w:rPr>
      </w:pPr>
    </w:p>
    <w:p w14:paraId="66FEA0C7" w14:textId="36B4AC9D" w:rsidR="00B83A1B" w:rsidRPr="00B83A1B" w:rsidRDefault="00B83A1B" w:rsidP="00B83A1B">
      <w:pPr>
        <w:rPr>
          <w:i/>
        </w:rPr>
      </w:pPr>
      <w:r w:rsidRPr="00B83A1B">
        <w:rPr>
          <w:i/>
        </w:rPr>
        <w:lastRenderedPageBreak/>
        <w:t>Hvis PH11</w:t>
      </w:r>
      <w:r w:rsidR="004E1BE5">
        <w:rPr>
          <w:i/>
        </w:rPr>
        <w:t>1</w:t>
      </w:r>
      <w:r w:rsidRPr="00B83A1B">
        <w:rPr>
          <w:i/>
        </w:rPr>
        <w:t>a=1, bruker høreapparat</w:t>
      </w:r>
    </w:p>
    <w:p w14:paraId="516ACED4" w14:textId="4C4EC9D8" w:rsidR="00B83A1B" w:rsidRPr="00B83A1B" w:rsidRDefault="00B83A1B" w:rsidP="00B83A1B">
      <w:r w:rsidRPr="00B83A1B">
        <w:t>PH11</w:t>
      </w:r>
      <w:r w:rsidR="004E1BE5">
        <w:t>1</w:t>
      </w:r>
      <w:r w:rsidRPr="00B83A1B">
        <w:t xml:space="preserve">b1 </w:t>
      </w:r>
    </w:p>
    <w:p w14:paraId="098D815F" w14:textId="77777777" w:rsidR="00B83A1B" w:rsidRPr="00B83A1B" w:rsidRDefault="00B83A1B" w:rsidP="00B83A1B">
      <w:bookmarkStart w:id="39" w:name="_Hlk89692163"/>
      <w:r w:rsidRPr="00B83A1B">
        <w:t>Hender det at det er vanskelig for deg å høre når du bruker høreapparat?</w:t>
      </w:r>
    </w:p>
    <w:bookmarkEnd w:id="39"/>
    <w:p w14:paraId="60AA0E2B" w14:textId="77777777" w:rsidR="00F96640" w:rsidRPr="00F96640" w:rsidRDefault="00F96640" w:rsidP="00F96640">
      <w:pPr>
        <w:ind w:firstLine="709"/>
        <w:rPr>
          <w:color w:val="70AD47"/>
        </w:rPr>
      </w:pPr>
      <w:r w:rsidRPr="00F96640">
        <w:rPr>
          <w:color w:val="70AD47"/>
        </w:rPr>
        <w:t>Ja/Nei</w:t>
      </w:r>
    </w:p>
    <w:p w14:paraId="2B7F0F91" w14:textId="77777777" w:rsidR="00B83A1B" w:rsidRPr="00B83A1B" w:rsidRDefault="00B83A1B" w:rsidP="00B83A1B"/>
    <w:p w14:paraId="4484EDBD" w14:textId="05A22FE6" w:rsidR="00B83A1B" w:rsidRPr="00B83A1B" w:rsidRDefault="00B83A1B" w:rsidP="00B83A1B">
      <w:pPr>
        <w:rPr>
          <w:i/>
        </w:rPr>
      </w:pPr>
      <w:r w:rsidRPr="00B83A1B">
        <w:rPr>
          <w:i/>
        </w:rPr>
        <w:t>Hvis PH11</w:t>
      </w:r>
      <w:r w:rsidR="004E1BE5">
        <w:rPr>
          <w:i/>
        </w:rPr>
        <w:t>1</w:t>
      </w:r>
      <w:r w:rsidRPr="00B83A1B">
        <w:rPr>
          <w:i/>
        </w:rPr>
        <w:t>a=2, bruker ikke høreapparat</w:t>
      </w:r>
    </w:p>
    <w:p w14:paraId="3AA1511D" w14:textId="3A144885" w:rsidR="00B83A1B" w:rsidRPr="00B83A1B" w:rsidRDefault="00B83A1B" w:rsidP="00B83A1B">
      <w:r w:rsidRPr="00B83A1B">
        <w:t>PH11</w:t>
      </w:r>
      <w:r w:rsidR="004E1BE5">
        <w:t>1</w:t>
      </w:r>
      <w:r w:rsidRPr="00B83A1B">
        <w:t xml:space="preserve">b2 </w:t>
      </w:r>
    </w:p>
    <w:p w14:paraId="59B19D20" w14:textId="77777777" w:rsidR="00B83A1B" w:rsidRPr="00B83A1B" w:rsidRDefault="00B83A1B" w:rsidP="00B83A1B">
      <w:bookmarkStart w:id="40" w:name="_Hlk89692177"/>
      <w:r w:rsidRPr="00B83A1B">
        <w:t>Hender det at det er vanskelig for deg å høre?</w:t>
      </w:r>
    </w:p>
    <w:bookmarkEnd w:id="40"/>
    <w:p w14:paraId="7510D606" w14:textId="77777777" w:rsidR="00F96640" w:rsidRPr="00F96640" w:rsidRDefault="00F96640" w:rsidP="00F96640">
      <w:pPr>
        <w:ind w:firstLine="709"/>
        <w:rPr>
          <w:color w:val="70AD47"/>
        </w:rPr>
      </w:pPr>
      <w:r w:rsidRPr="00F96640">
        <w:rPr>
          <w:color w:val="70AD47"/>
        </w:rPr>
        <w:t>Ja/Nei</w:t>
      </w:r>
    </w:p>
    <w:p w14:paraId="41542687" w14:textId="77777777" w:rsidR="00B83A1B" w:rsidRPr="00B83A1B" w:rsidRDefault="00B83A1B" w:rsidP="00B83A1B"/>
    <w:p w14:paraId="5456F264" w14:textId="54C5F2E3" w:rsidR="00B83A1B" w:rsidRPr="00B83A1B" w:rsidRDefault="00B83A1B" w:rsidP="00B83A1B">
      <w:pPr>
        <w:rPr>
          <w:i/>
        </w:rPr>
      </w:pPr>
      <w:r w:rsidRPr="00B83A1B">
        <w:rPr>
          <w:i/>
        </w:rPr>
        <w:t>Hvis P</w:t>
      </w:r>
      <w:r w:rsidR="004E1BE5">
        <w:rPr>
          <w:i/>
        </w:rPr>
        <w:t>H</w:t>
      </w:r>
      <w:r w:rsidRPr="00B83A1B">
        <w:rPr>
          <w:i/>
        </w:rPr>
        <w:t>11</w:t>
      </w:r>
      <w:r w:rsidR="004E1BE5">
        <w:rPr>
          <w:i/>
        </w:rPr>
        <w:t>1</w:t>
      </w:r>
      <w:r w:rsidRPr="00B83A1B">
        <w:rPr>
          <w:i/>
        </w:rPr>
        <w:t>b1 =1 eller P</w:t>
      </w:r>
      <w:r w:rsidR="00FA131F">
        <w:rPr>
          <w:i/>
        </w:rPr>
        <w:t>H</w:t>
      </w:r>
      <w:r w:rsidRPr="00B83A1B">
        <w:rPr>
          <w:i/>
        </w:rPr>
        <w:t>11</w:t>
      </w:r>
      <w:r w:rsidR="00FA131F">
        <w:rPr>
          <w:i/>
        </w:rPr>
        <w:t>1</w:t>
      </w:r>
      <w:r w:rsidRPr="00B83A1B">
        <w:rPr>
          <w:i/>
        </w:rPr>
        <w:t>b</w:t>
      </w:r>
      <w:proofErr w:type="gramStart"/>
      <w:r w:rsidRPr="00B83A1B">
        <w:rPr>
          <w:i/>
        </w:rPr>
        <w:t>2,  ja</w:t>
      </w:r>
      <w:proofErr w:type="gramEnd"/>
      <w:r w:rsidRPr="00B83A1B">
        <w:rPr>
          <w:i/>
        </w:rPr>
        <w:t xml:space="preserve">, vanskelig å </w:t>
      </w:r>
      <w:proofErr w:type="gramStart"/>
      <w:r w:rsidRPr="00B83A1B">
        <w:rPr>
          <w:i/>
        </w:rPr>
        <w:t>høre(</w:t>
      </w:r>
      <w:proofErr w:type="gramEnd"/>
      <w:r w:rsidRPr="00B83A1B">
        <w:rPr>
          <w:i/>
        </w:rPr>
        <w:t>med eller uten høreapparat)</w:t>
      </w:r>
    </w:p>
    <w:p w14:paraId="269DCF01" w14:textId="4903D950" w:rsidR="00B83A1B" w:rsidRPr="00B83A1B" w:rsidRDefault="00B83A1B" w:rsidP="00B83A1B">
      <w:r w:rsidRPr="00B83A1B">
        <w:t>PH11</w:t>
      </w:r>
      <w:r w:rsidR="00FA131F">
        <w:t>1</w:t>
      </w:r>
      <w:r w:rsidRPr="00B83A1B">
        <w:t xml:space="preserve">c </w:t>
      </w:r>
    </w:p>
    <w:p w14:paraId="0F1B29B1" w14:textId="1B30EA52" w:rsidR="00B83A1B" w:rsidRPr="00B83A1B" w:rsidRDefault="00B83A1B" w:rsidP="00B83A1B">
      <w:r w:rsidRPr="00B83A1B">
        <w:t>Er det …</w:t>
      </w:r>
    </w:p>
    <w:p w14:paraId="201B13FD" w14:textId="3E9A1106" w:rsidR="00B83A1B" w:rsidRPr="00B83A1B" w:rsidRDefault="00B83A1B" w:rsidP="00514810">
      <w:pPr>
        <w:ind w:firstLine="709"/>
      </w:pPr>
      <w:r w:rsidRPr="00B83A1B">
        <w:t xml:space="preserve">1. </w:t>
      </w:r>
      <w:r w:rsidR="00C16259">
        <w:t>l</w:t>
      </w:r>
      <w:r w:rsidRPr="00B83A1B">
        <w:t>itt vanskelig</w:t>
      </w:r>
    </w:p>
    <w:p w14:paraId="49DA9C96" w14:textId="378BE6BA" w:rsidR="00B83A1B" w:rsidRPr="00F96640" w:rsidRDefault="00B83A1B" w:rsidP="00514810">
      <w:pPr>
        <w:ind w:firstLine="709"/>
        <w:rPr>
          <w:color w:val="70AD47"/>
        </w:rPr>
      </w:pPr>
      <w:r w:rsidRPr="00B83A1B">
        <w:t xml:space="preserve">2. </w:t>
      </w:r>
      <w:r w:rsidR="00C16259">
        <w:t>v</w:t>
      </w:r>
      <w:r w:rsidRPr="00B83A1B">
        <w:t xml:space="preserve">eldig vanskelig </w:t>
      </w:r>
      <w:r w:rsidRPr="00F96640">
        <w:rPr>
          <w:color w:val="70AD47"/>
        </w:rPr>
        <w:t>eller</w:t>
      </w:r>
    </w:p>
    <w:p w14:paraId="62B611DD" w14:textId="77777777" w:rsidR="00B83A1B" w:rsidRPr="00F96640" w:rsidRDefault="00B83A1B" w:rsidP="00514810">
      <w:pPr>
        <w:ind w:firstLine="709"/>
        <w:rPr>
          <w:color w:val="70AD47"/>
        </w:rPr>
      </w:pPr>
      <w:r w:rsidRPr="00F96640">
        <w:rPr>
          <w:color w:val="70AD47"/>
        </w:rPr>
        <w:t>3. kan du ikke høre i det hele tatt?</w:t>
      </w:r>
    </w:p>
    <w:p w14:paraId="7DD83049" w14:textId="77777777" w:rsidR="00B83A1B" w:rsidRPr="00B83A1B" w:rsidRDefault="00B83A1B" w:rsidP="00B83A1B"/>
    <w:p w14:paraId="69C15B06" w14:textId="77777777" w:rsidR="00B83A1B" w:rsidRPr="00B83A1B" w:rsidRDefault="00B83A1B" w:rsidP="00B83A1B">
      <w:r w:rsidRPr="00B83A1B">
        <w:t xml:space="preserve">PH121a </w:t>
      </w:r>
    </w:p>
    <w:p w14:paraId="39CDF4C9" w14:textId="77777777" w:rsidR="00B83A1B" w:rsidRPr="00B83A1B" w:rsidRDefault="00B83A1B" w:rsidP="00B83A1B">
      <w:bookmarkStart w:id="41" w:name="_Hlk89692197"/>
      <w:r w:rsidRPr="00B83A1B">
        <w:t>Hender det at det er vanskelig for deg å gå, for eksempel i trapper?</w:t>
      </w:r>
    </w:p>
    <w:bookmarkEnd w:id="41"/>
    <w:p w14:paraId="6FA6BCE7" w14:textId="77777777" w:rsidR="00F96640" w:rsidRPr="00F96640" w:rsidRDefault="00F96640" w:rsidP="00F96640">
      <w:pPr>
        <w:ind w:firstLine="709"/>
        <w:rPr>
          <w:color w:val="70AD47"/>
        </w:rPr>
      </w:pPr>
      <w:r w:rsidRPr="00F96640">
        <w:rPr>
          <w:color w:val="70AD47"/>
        </w:rPr>
        <w:t>Ja/Nei</w:t>
      </w:r>
    </w:p>
    <w:p w14:paraId="529E41B1" w14:textId="77777777" w:rsidR="00B83A1B" w:rsidRPr="00B83A1B" w:rsidRDefault="00B83A1B" w:rsidP="00B83A1B"/>
    <w:p w14:paraId="1C4B14E5" w14:textId="77777777" w:rsidR="00B83A1B" w:rsidRPr="00B83A1B" w:rsidRDefault="00B83A1B" w:rsidP="00B83A1B">
      <w:pPr>
        <w:rPr>
          <w:i/>
        </w:rPr>
      </w:pPr>
      <w:r w:rsidRPr="00B83A1B">
        <w:rPr>
          <w:i/>
        </w:rPr>
        <w:t>Hvis PH121a=1 (JA)</w:t>
      </w:r>
    </w:p>
    <w:p w14:paraId="076D56C2" w14:textId="77777777" w:rsidR="00B83A1B" w:rsidRPr="00B83A1B" w:rsidRDefault="00B83A1B" w:rsidP="00B83A1B">
      <w:r w:rsidRPr="00B83A1B">
        <w:t xml:space="preserve">PH121b </w:t>
      </w:r>
    </w:p>
    <w:p w14:paraId="08A6017C" w14:textId="0D1F355B" w:rsidR="00B83A1B" w:rsidRPr="00B83A1B" w:rsidRDefault="00B83A1B" w:rsidP="00B83A1B">
      <w:r w:rsidRPr="00B83A1B">
        <w:t>Er det …</w:t>
      </w:r>
    </w:p>
    <w:p w14:paraId="63939D94" w14:textId="68E49493" w:rsidR="00B83A1B" w:rsidRPr="00B83A1B" w:rsidRDefault="00B83A1B" w:rsidP="00514810">
      <w:pPr>
        <w:ind w:firstLine="709"/>
      </w:pPr>
      <w:r w:rsidRPr="00B83A1B">
        <w:t xml:space="preserve">1. </w:t>
      </w:r>
      <w:r w:rsidR="00C16259">
        <w:t>l</w:t>
      </w:r>
      <w:r w:rsidRPr="00B83A1B">
        <w:t>itt vanskelig,</w:t>
      </w:r>
    </w:p>
    <w:p w14:paraId="31112510" w14:textId="1D77903F" w:rsidR="00B83A1B" w:rsidRPr="00B83A1B" w:rsidRDefault="00B83A1B" w:rsidP="00514810">
      <w:pPr>
        <w:ind w:firstLine="709"/>
      </w:pPr>
      <w:r w:rsidRPr="00B83A1B">
        <w:t xml:space="preserve">2. </w:t>
      </w:r>
      <w:r w:rsidR="00C16259">
        <w:t>v</w:t>
      </w:r>
      <w:r w:rsidRPr="00B83A1B">
        <w:t>eldig vanskelig eller</w:t>
      </w:r>
    </w:p>
    <w:p w14:paraId="79C798AC" w14:textId="77777777" w:rsidR="00B83A1B" w:rsidRPr="00B83A1B" w:rsidRDefault="00B83A1B" w:rsidP="00514810">
      <w:pPr>
        <w:ind w:firstLine="709"/>
      </w:pPr>
      <w:r w:rsidRPr="00B83A1B">
        <w:t>3. kan du ikke gå i det hele tatt?</w:t>
      </w:r>
    </w:p>
    <w:p w14:paraId="7938F1B9" w14:textId="77777777" w:rsidR="00B83A1B" w:rsidRPr="00B83A1B" w:rsidRDefault="00B83A1B" w:rsidP="00B83A1B"/>
    <w:p w14:paraId="189E2E23" w14:textId="77777777" w:rsidR="00B83A1B" w:rsidRPr="00B83A1B" w:rsidRDefault="00B83A1B" w:rsidP="00B83A1B">
      <w:r w:rsidRPr="00B83A1B">
        <w:t xml:space="preserve">PH131a </w:t>
      </w:r>
    </w:p>
    <w:p w14:paraId="075CA5CC" w14:textId="77777777" w:rsidR="00B83A1B" w:rsidRPr="00B83A1B" w:rsidRDefault="00B83A1B" w:rsidP="00B83A1B">
      <w:bookmarkStart w:id="42" w:name="_Hlk89692235"/>
      <w:r w:rsidRPr="00B83A1B">
        <w:t>Hender det at det er vanskelig for deg å konsentrere deg eller huske ting?</w:t>
      </w:r>
    </w:p>
    <w:bookmarkEnd w:id="42"/>
    <w:p w14:paraId="766E4525" w14:textId="77777777" w:rsidR="00F96640" w:rsidRPr="00F96640" w:rsidRDefault="00F96640" w:rsidP="00F96640">
      <w:pPr>
        <w:ind w:firstLine="709"/>
        <w:rPr>
          <w:color w:val="70AD47"/>
        </w:rPr>
      </w:pPr>
      <w:r w:rsidRPr="00F96640">
        <w:rPr>
          <w:color w:val="70AD47"/>
        </w:rPr>
        <w:t>Ja/Nei</w:t>
      </w:r>
    </w:p>
    <w:p w14:paraId="2E828BD9" w14:textId="77777777" w:rsidR="00B83A1B" w:rsidRPr="00B83A1B" w:rsidRDefault="00B83A1B" w:rsidP="00B83A1B">
      <w:pPr>
        <w:rPr>
          <w:i/>
        </w:rPr>
      </w:pPr>
    </w:p>
    <w:p w14:paraId="613BC611" w14:textId="77777777" w:rsidR="00B83A1B" w:rsidRPr="00B83A1B" w:rsidRDefault="00B83A1B" w:rsidP="00B83A1B">
      <w:pPr>
        <w:rPr>
          <w:i/>
        </w:rPr>
      </w:pPr>
      <w:r w:rsidRPr="00B83A1B">
        <w:rPr>
          <w:i/>
        </w:rPr>
        <w:t>Hvis PH131a=1 (JA)</w:t>
      </w:r>
    </w:p>
    <w:p w14:paraId="4D2A69E5" w14:textId="77777777" w:rsidR="00B83A1B" w:rsidRPr="00B83A1B" w:rsidRDefault="00B83A1B" w:rsidP="00B83A1B">
      <w:r w:rsidRPr="00B83A1B">
        <w:t xml:space="preserve">PH131b </w:t>
      </w:r>
    </w:p>
    <w:p w14:paraId="6F2D495C" w14:textId="0EE57B09" w:rsidR="00B83A1B" w:rsidRPr="00B83A1B" w:rsidRDefault="00B83A1B" w:rsidP="00B83A1B">
      <w:r w:rsidRPr="00B83A1B">
        <w:t>Er det …</w:t>
      </w:r>
    </w:p>
    <w:p w14:paraId="37644017" w14:textId="0D9E8A32" w:rsidR="00B83A1B" w:rsidRPr="00B83A1B" w:rsidRDefault="00B83A1B" w:rsidP="00514810">
      <w:pPr>
        <w:ind w:firstLine="709"/>
      </w:pPr>
      <w:r w:rsidRPr="00B83A1B">
        <w:t xml:space="preserve">1. </w:t>
      </w:r>
      <w:r w:rsidR="00C16259">
        <w:t>l</w:t>
      </w:r>
      <w:r w:rsidRPr="00B83A1B">
        <w:t>itt vanskelig,</w:t>
      </w:r>
    </w:p>
    <w:p w14:paraId="1BFB7AF7" w14:textId="6217936B" w:rsidR="00B83A1B" w:rsidRPr="00B83A1B" w:rsidRDefault="00B83A1B" w:rsidP="00514810">
      <w:pPr>
        <w:ind w:firstLine="709"/>
      </w:pPr>
      <w:r w:rsidRPr="00B83A1B">
        <w:t xml:space="preserve">2. </w:t>
      </w:r>
      <w:r w:rsidR="00C16259">
        <w:t>v</w:t>
      </w:r>
      <w:r w:rsidRPr="00B83A1B">
        <w:t>eldig vanskelig eller</w:t>
      </w:r>
    </w:p>
    <w:p w14:paraId="19A90995" w14:textId="77777777" w:rsidR="00B83A1B" w:rsidRPr="00B83A1B" w:rsidRDefault="00B83A1B" w:rsidP="00514810">
      <w:pPr>
        <w:ind w:firstLine="709"/>
      </w:pPr>
      <w:r w:rsidRPr="00B83A1B">
        <w:t>3. kan du ikke konsentrere deg og huske i det hele tatt?</w:t>
      </w:r>
    </w:p>
    <w:p w14:paraId="04E16748" w14:textId="77777777" w:rsidR="00B83A1B" w:rsidRPr="00B83A1B" w:rsidRDefault="00B83A1B" w:rsidP="00B83A1B"/>
    <w:p w14:paraId="5643F9F0" w14:textId="77777777" w:rsidR="00B83A1B" w:rsidRPr="00B83A1B" w:rsidRDefault="00B83A1B" w:rsidP="00B83A1B">
      <w:r w:rsidRPr="00B83A1B">
        <w:t xml:space="preserve">PH141a </w:t>
      </w:r>
    </w:p>
    <w:p w14:paraId="08D862A7" w14:textId="77777777" w:rsidR="00B83A1B" w:rsidRPr="00B83A1B" w:rsidRDefault="00B83A1B" w:rsidP="00B83A1B">
      <w:bookmarkStart w:id="43" w:name="_Hlk89692253"/>
      <w:r w:rsidRPr="00B83A1B">
        <w:t>Hender det at det er vanskelig for deg å kle av og på deg eller vaske deg uten hjelp?</w:t>
      </w:r>
      <w:bookmarkEnd w:id="43"/>
      <w:r w:rsidRPr="00B83A1B">
        <w:t xml:space="preserve"> </w:t>
      </w:r>
    </w:p>
    <w:p w14:paraId="78D50578" w14:textId="77777777" w:rsidR="00F96640" w:rsidRPr="00F96640" w:rsidRDefault="00F96640" w:rsidP="00F96640">
      <w:pPr>
        <w:ind w:firstLine="709"/>
        <w:rPr>
          <w:color w:val="70AD47"/>
        </w:rPr>
      </w:pPr>
      <w:r w:rsidRPr="00F96640">
        <w:rPr>
          <w:color w:val="70AD47"/>
        </w:rPr>
        <w:t>Ja/Nei</w:t>
      </w:r>
    </w:p>
    <w:p w14:paraId="62A1B59A" w14:textId="77777777" w:rsidR="00B83A1B" w:rsidRPr="00B83A1B" w:rsidRDefault="00B83A1B" w:rsidP="00B83A1B"/>
    <w:p w14:paraId="70C0BF44" w14:textId="77777777" w:rsidR="00B83A1B" w:rsidRPr="00B83A1B" w:rsidRDefault="00B83A1B" w:rsidP="00B83A1B">
      <w:pPr>
        <w:rPr>
          <w:i/>
        </w:rPr>
      </w:pPr>
      <w:r w:rsidRPr="00B83A1B">
        <w:rPr>
          <w:i/>
        </w:rPr>
        <w:t>Hvis PH141a=1 (JA)</w:t>
      </w:r>
    </w:p>
    <w:p w14:paraId="2D768A3E" w14:textId="77777777" w:rsidR="00B83A1B" w:rsidRPr="00B83A1B" w:rsidRDefault="00B83A1B" w:rsidP="00B83A1B">
      <w:r w:rsidRPr="00B83A1B">
        <w:t xml:space="preserve">PH141b </w:t>
      </w:r>
    </w:p>
    <w:p w14:paraId="37A22DC9" w14:textId="3D7F67E8" w:rsidR="00B83A1B" w:rsidRPr="00B83A1B" w:rsidRDefault="00B83A1B" w:rsidP="00B83A1B">
      <w:r w:rsidRPr="00B83A1B">
        <w:t>Er det …</w:t>
      </w:r>
    </w:p>
    <w:p w14:paraId="63C359E0" w14:textId="5BC208AB" w:rsidR="00B83A1B" w:rsidRPr="00B83A1B" w:rsidRDefault="00B83A1B" w:rsidP="00514810">
      <w:pPr>
        <w:ind w:firstLine="709"/>
      </w:pPr>
      <w:r w:rsidRPr="00B83A1B">
        <w:t xml:space="preserve">1. </w:t>
      </w:r>
      <w:r w:rsidR="00C16259">
        <w:t>l</w:t>
      </w:r>
      <w:r w:rsidRPr="00B83A1B">
        <w:t>itt vanskelig,</w:t>
      </w:r>
    </w:p>
    <w:p w14:paraId="585BC8C1" w14:textId="66D3EE10" w:rsidR="00B83A1B" w:rsidRPr="00B83A1B" w:rsidRDefault="00B83A1B" w:rsidP="00514810">
      <w:pPr>
        <w:ind w:firstLine="709"/>
      </w:pPr>
      <w:r w:rsidRPr="00B83A1B">
        <w:t xml:space="preserve">2. </w:t>
      </w:r>
      <w:r w:rsidR="00C16259">
        <w:t>v</w:t>
      </w:r>
      <w:r w:rsidRPr="00B83A1B">
        <w:t>eldig vanskelig eller</w:t>
      </w:r>
    </w:p>
    <w:p w14:paraId="543180E9" w14:textId="77777777" w:rsidR="00B83A1B" w:rsidRPr="00B83A1B" w:rsidRDefault="00B83A1B" w:rsidP="00514810">
      <w:pPr>
        <w:ind w:firstLine="709"/>
      </w:pPr>
      <w:r w:rsidRPr="00B83A1B">
        <w:t>3. kan du ikke kle og vaske deg selv i det hele tatt?</w:t>
      </w:r>
    </w:p>
    <w:p w14:paraId="0A2B3A99" w14:textId="77777777" w:rsidR="00B83A1B" w:rsidRPr="00B83A1B" w:rsidRDefault="00B83A1B" w:rsidP="00B83A1B"/>
    <w:p w14:paraId="3773ABCA" w14:textId="77777777" w:rsidR="00B83A1B" w:rsidRPr="00B83A1B" w:rsidRDefault="00B83A1B" w:rsidP="00B83A1B"/>
    <w:p w14:paraId="6B9244AA" w14:textId="77777777" w:rsidR="00B83A1B" w:rsidRPr="00B83A1B" w:rsidRDefault="00B83A1B" w:rsidP="00B83A1B">
      <w:r w:rsidRPr="00B83A1B">
        <w:t xml:space="preserve">PH151a </w:t>
      </w:r>
    </w:p>
    <w:p w14:paraId="65611741" w14:textId="77777777" w:rsidR="00B83A1B" w:rsidRPr="00B83A1B" w:rsidRDefault="00B83A1B" w:rsidP="00B83A1B">
      <w:bookmarkStart w:id="44" w:name="_Hlk89692287"/>
      <w:r w:rsidRPr="00B83A1B">
        <w:t>Hender det at det er vanskelig for deg å kommunisere eller snakke med andre mennesker?</w:t>
      </w:r>
    </w:p>
    <w:bookmarkEnd w:id="44"/>
    <w:p w14:paraId="6B98CAFE" w14:textId="77777777" w:rsidR="00162E37" w:rsidRPr="00F96640" w:rsidRDefault="00162E37" w:rsidP="00162E37">
      <w:pPr>
        <w:ind w:firstLine="709"/>
        <w:rPr>
          <w:color w:val="70AD47"/>
        </w:rPr>
      </w:pPr>
      <w:r w:rsidRPr="00F96640">
        <w:rPr>
          <w:color w:val="70AD47"/>
        </w:rPr>
        <w:t>Ja/Nei</w:t>
      </w:r>
    </w:p>
    <w:p w14:paraId="4142EC27" w14:textId="77777777" w:rsidR="00B83A1B" w:rsidRPr="00B83A1B" w:rsidRDefault="00B83A1B" w:rsidP="00B83A1B"/>
    <w:p w14:paraId="3F6A63F8" w14:textId="77777777" w:rsidR="00B83A1B" w:rsidRPr="00B83A1B" w:rsidRDefault="00B83A1B" w:rsidP="00B83A1B">
      <w:r w:rsidRPr="00B83A1B">
        <w:rPr>
          <w:i/>
        </w:rPr>
        <w:t>Hvis PH151a=1 (JA)</w:t>
      </w:r>
      <w:r w:rsidRPr="00B83A1B">
        <w:t xml:space="preserve"> </w:t>
      </w:r>
    </w:p>
    <w:p w14:paraId="6F89E5BA" w14:textId="77777777" w:rsidR="00B83A1B" w:rsidRPr="00B83A1B" w:rsidRDefault="00B83A1B" w:rsidP="00B83A1B">
      <w:r w:rsidRPr="00B83A1B">
        <w:t xml:space="preserve">PH151b </w:t>
      </w:r>
    </w:p>
    <w:p w14:paraId="183EF919" w14:textId="77777777" w:rsidR="00B83A1B" w:rsidRPr="00B83A1B" w:rsidRDefault="00B83A1B" w:rsidP="00B83A1B">
      <w:r w:rsidRPr="00B83A1B">
        <w:t>Er det …</w:t>
      </w:r>
    </w:p>
    <w:p w14:paraId="42E6F68B" w14:textId="45A64460" w:rsidR="00B83A1B" w:rsidRPr="00B83A1B" w:rsidRDefault="00B83A1B" w:rsidP="00514810">
      <w:pPr>
        <w:ind w:firstLine="709"/>
      </w:pPr>
      <w:r w:rsidRPr="00B83A1B">
        <w:t xml:space="preserve">1. </w:t>
      </w:r>
      <w:r w:rsidR="00C16259">
        <w:t>l</w:t>
      </w:r>
      <w:r w:rsidRPr="00B83A1B">
        <w:t>itt vanskelig,</w:t>
      </w:r>
    </w:p>
    <w:p w14:paraId="318D10C2" w14:textId="1699DEE2" w:rsidR="00B83A1B" w:rsidRPr="00162E37" w:rsidRDefault="00B83A1B" w:rsidP="00514810">
      <w:pPr>
        <w:ind w:firstLine="709"/>
        <w:rPr>
          <w:color w:val="70AD47"/>
        </w:rPr>
      </w:pPr>
      <w:r w:rsidRPr="00B83A1B">
        <w:t xml:space="preserve">2. </w:t>
      </w:r>
      <w:r w:rsidR="00C16259">
        <w:t>v</w:t>
      </w:r>
      <w:r w:rsidRPr="00B83A1B">
        <w:t xml:space="preserve">eldig vanskelig </w:t>
      </w:r>
      <w:r w:rsidRPr="00162E37">
        <w:rPr>
          <w:color w:val="70AD47"/>
        </w:rPr>
        <w:t>eller</w:t>
      </w:r>
    </w:p>
    <w:p w14:paraId="0BC8A94A" w14:textId="77777777" w:rsidR="00B83A1B" w:rsidRPr="00162E37" w:rsidRDefault="00B83A1B" w:rsidP="00514810">
      <w:pPr>
        <w:ind w:firstLine="709"/>
        <w:rPr>
          <w:color w:val="70AD47"/>
        </w:rPr>
      </w:pPr>
      <w:r w:rsidRPr="00162E37">
        <w:rPr>
          <w:color w:val="70AD47"/>
        </w:rPr>
        <w:t>3. kan du ikke snakke i det hele tatt?</w:t>
      </w:r>
    </w:p>
    <w:p w14:paraId="58A4F9C9" w14:textId="06372A48" w:rsidR="00813C38" w:rsidRDefault="00514810" w:rsidP="00E62314">
      <w:r>
        <w:tab/>
      </w:r>
    </w:p>
    <w:p w14:paraId="692A370F" w14:textId="77777777" w:rsidR="00B14D2F" w:rsidRDefault="00B14D2F" w:rsidP="00B14D2F">
      <w:pPr>
        <w:ind w:firstLine="709"/>
      </w:pPr>
      <w:bookmarkStart w:id="45" w:name="_Toc34639352"/>
    </w:p>
    <w:p w14:paraId="138F2A52" w14:textId="77777777" w:rsidR="00E81117" w:rsidRPr="00C27DBF" w:rsidRDefault="00E81117" w:rsidP="00327ECD">
      <w:pPr>
        <w:keepNext/>
        <w:suppressAutoHyphens/>
        <w:spacing w:before="480" w:after="120"/>
        <w:jc w:val="center"/>
        <w:outlineLvl w:val="1"/>
        <w:rPr>
          <w:b/>
          <w:sz w:val="28"/>
          <w:szCs w:val="28"/>
        </w:rPr>
      </w:pPr>
      <w:r w:rsidRPr="00C27DBF">
        <w:rPr>
          <w:b/>
          <w:sz w:val="28"/>
          <w:szCs w:val="28"/>
        </w:rPr>
        <w:t>MATERIELLE MANGLER</w:t>
      </w:r>
      <w:bookmarkEnd w:id="45"/>
      <w:r w:rsidRPr="00C27DBF">
        <w:rPr>
          <w:b/>
          <w:sz w:val="28"/>
          <w:szCs w:val="28"/>
        </w:rPr>
        <w:t xml:space="preserve"> (årlig modul)</w:t>
      </w:r>
    </w:p>
    <w:p w14:paraId="76574688" w14:textId="77777777" w:rsidR="00F70EB2" w:rsidRPr="00F70EB2" w:rsidRDefault="00F70EB2"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i/>
        </w:rPr>
      </w:pPr>
      <w:r w:rsidRPr="00F70EB2">
        <w:rPr>
          <w:i/>
        </w:rPr>
        <w:t>Til alle</w:t>
      </w:r>
    </w:p>
    <w:p w14:paraId="0D39B8D5" w14:textId="77777777" w:rsidR="00E81117"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rsidRPr="00EC026D">
        <w:t>P_disp3a</w:t>
      </w:r>
    </w:p>
    <w:p w14:paraId="7A748CBB" w14:textId="77777777" w:rsidR="00F70EB2" w:rsidRDefault="00F70EB2"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tab/>
      </w:r>
      <w:r w:rsidRPr="00EC026D">
        <w:t>Nå kommer noen spørsmål om tilgang til goder.</w:t>
      </w:r>
    </w:p>
    <w:p w14:paraId="6447DB77" w14:textId="77777777" w:rsidR="008032F5" w:rsidRPr="00EC026D" w:rsidRDefault="008032F5"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p>
    <w:p w14:paraId="33BB560C"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pPr>
      <w:r>
        <w:t xml:space="preserve">Har du mulighet til å </w:t>
      </w:r>
      <w:r w:rsidRPr="412CB9FB">
        <w:t xml:space="preserve">kjøpe nye klær når du trenger det? Ta ikke med klær kjøpt i bruktbutikk, på loppemarked eller liknende. </w:t>
      </w:r>
    </w:p>
    <w:p w14:paraId="34E0E0D4" w14:textId="38A05871"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color w:val="008000"/>
        </w:rPr>
      </w:pPr>
      <w:r w:rsidRPr="00EC026D">
        <w:tab/>
      </w:r>
      <w:r w:rsidRPr="00EC026D">
        <w:rPr>
          <w:color w:val="008000"/>
        </w:rPr>
        <w:t>J</w:t>
      </w:r>
      <w:r w:rsidR="00F1361C">
        <w:rPr>
          <w:color w:val="008000"/>
        </w:rPr>
        <w:t>a</w:t>
      </w:r>
      <w:r w:rsidRPr="00EC026D">
        <w:rPr>
          <w:color w:val="008000"/>
        </w:rPr>
        <w:t>/N</w:t>
      </w:r>
      <w:r w:rsidR="00F1361C">
        <w:rPr>
          <w:color w:val="008000"/>
        </w:rPr>
        <w:t>ei</w:t>
      </w:r>
    </w:p>
    <w:p w14:paraId="321DF005"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1710" w:right="142"/>
        <w:rPr>
          <w:kern w:val="28"/>
        </w:rPr>
      </w:pPr>
    </w:p>
    <w:p w14:paraId="418DC2D6"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kern w:val="28"/>
        </w:rPr>
      </w:pPr>
      <w:r w:rsidRPr="00EC026D">
        <w:rPr>
          <w:i/>
          <w:kern w:val="28"/>
        </w:rPr>
        <w:t xml:space="preserve">Hvis </w:t>
      </w:r>
      <w:r w:rsidRPr="00EC026D">
        <w:t xml:space="preserve">P_disp3a = </w:t>
      </w:r>
      <w:r w:rsidRPr="00EC026D">
        <w:rPr>
          <w:i/>
          <w:kern w:val="28"/>
        </w:rPr>
        <w:t>nei:</w:t>
      </w:r>
      <w:r w:rsidRPr="00EC026D">
        <w:rPr>
          <w:kern w:val="28"/>
        </w:rPr>
        <w:t xml:space="preserve"> </w:t>
      </w:r>
    </w:p>
    <w:p w14:paraId="76786F78"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rsidRPr="00EC026D">
        <w:rPr>
          <w:kern w:val="28"/>
        </w:rPr>
        <w:t>P_disp3b</w:t>
      </w:r>
    </w:p>
    <w:p w14:paraId="055945BC" w14:textId="77777777" w:rsidR="008032F5"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kern w:val="28"/>
        </w:rPr>
      </w:pPr>
      <w:r w:rsidRPr="00EC026D">
        <w:rPr>
          <w:kern w:val="28"/>
        </w:rPr>
        <w:t>Er det økonomiske årsaker</w:t>
      </w:r>
      <w:r>
        <w:rPr>
          <w:kern w:val="28"/>
        </w:rPr>
        <w:t xml:space="preserve"> til</w:t>
      </w:r>
      <w:r w:rsidRPr="00EC026D">
        <w:rPr>
          <w:kern w:val="28"/>
        </w:rPr>
        <w:t xml:space="preserve"> </w:t>
      </w:r>
      <w:r>
        <w:rPr>
          <w:kern w:val="28"/>
        </w:rPr>
        <w:t xml:space="preserve">dette? </w:t>
      </w:r>
    </w:p>
    <w:p w14:paraId="4CD4E994"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kern w:val="28"/>
        </w:rPr>
      </w:pPr>
      <w:r w:rsidRPr="00EA0482">
        <w:rPr>
          <w:color w:val="008000"/>
        </w:rPr>
        <w:t>A</w:t>
      </w:r>
      <w:r w:rsidR="008032F5" w:rsidRPr="00EA0482">
        <w:rPr>
          <w:color w:val="008000"/>
        </w:rPr>
        <w:t>t du ikke kan kjøpe nye klær når du trenger det.</w:t>
      </w:r>
      <w:r w:rsidR="008032F5">
        <w:rPr>
          <w:color w:val="0070C0"/>
          <w:kern w:val="28"/>
        </w:rPr>
        <w:t xml:space="preserve"> </w:t>
      </w:r>
    </w:p>
    <w:p w14:paraId="1F11BA05" w14:textId="1320E2C4"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color w:val="008000"/>
        </w:rPr>
      </w:pPr>
      <w:r w:rsidRPr="00EC026D">
        <w:tab/>
      </w:r>
      <w:r w:rsidRPr="00EC026D">
        <w:rPr>
          <w:color w:val="008000"/>
        </w:rPr>
        <w:t>J</w:t>
      </w:r>
      <w:r w:rsidR="00F1361C">
        <w:rPr>
          <w:color w:val="008000"/>
        </w:rPr>
        <w:t>a</w:t>
      </w:r>
      <w:r w:rsidRPr="00EC026D">
        <w:rPr>
          <w:color w:val="008000"/>
        </w:rPr>
        <w:t>/N</w:t>
      </w:r>
      <w:r w:rsidR="00F1361C">
        <w:rPr>
          <w:color w:val="008000"/>
        </w:rPr>
        <w:t>ei</w:t>
      </w:r>
    </w:p>
    <w:p w14:paraId="061A10D6"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p>
    <w:p w14:paraId="31048C01"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rsidRPr="00EC026D">
        <w:t>P_disp2a</w:t>
      </w:r>
    </w:p>
    <w:p w14:paraId="167BC6ED"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pPr>
      <w:r w:rsidRPr="00EC026D">
        <w:t>Har du minst to par sko som passer, inkludert et par vintersko?</w:t>
      </w:r>
      <w:r w:rsidRPr="00EC026D">
        <w:tab/>
      </w:r>
    </w:p>
    <w:p w14:paraId="258B2D4B" w14:textId="0E4F81EB" w:rsidR="00E81117" w:rsidRPr="00EC026D" w:rsidRDefault="00E81117" w:rsidP="00327ECD">
      <w:pPr>
        <w:ind w:firstLine="706"/>
        <w:rPr>
          <w:color w:val="008000"/>
        </w:rPr>
      </w:pPr>
      <w:r w:rsidRPr="00EC026D">
        <w:rPr>
          <w:color w:val="008000"/>
        </w:rPr>
        <w:t>J</w:t>
      </w:r>
      <w:r w:rsidR="00F1361C">
        <w:rPr>
          <w:color w:val="008000"/>
        </w:rPr>
        <w:t>a</w:t>
      </w:r>
      <w:r w:rsidRPr="00EC026D">
        <w:rPr>
          <w:color w:val="008000"/>
        </w:rPr>
        <w:t>/N</w:t>
      </w:r>
      <w:r w:rsidR="00F1361C">
        <w:rPr>
          <w:color w:val="008000"/>
        </w:rPr>
        <w:t>ei</w:t>
      </w:r>
    </w:p>
    <w:p w14:paraId="67555CC0"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1710" w:right="142"/>
        <w:rPr>
          <w:color w:val="008000"/>
        </w:rPr>
      </w:pPr>
    </w:p>
    <w:p w14:paraId="50D42F08"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i/>
        </w:rPr>
      </w:pPr>
      <w:r w:rsidRPr="00EC026D">
        <w:rPr>
          <w:i/>
          <w:kern w:val="28"/>
        </w:rPr>
        <w:t xml:space="preserve">Hvis </w:t>
      </w:r>
      <w:r w:rsidRPr="00EC026D">
        <w:rPr>
          <w:i/>
        </w:rPr>
        <w:t xml:space="preserve">P_disp2a = </w:t>
      </w:r>
      <w:r w:rsidRPr="00EC026D">
        <w:rPr>
          <w:i/>
          <w:kern w:val="28"/>
        </w:rPr>
        <w:t xml:space="preserve">nei: </w:t>
      </w:r>
    </w:p>
    <w:p w14:paraId="771D145A"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kern w:val="28"/>
        </w:rPr>
      </w:pPr>
      <w:r w:rsidRPr="00EC026D">
        <w:rPr>
          <w:kern w:val="28"/>
        </w:rPr>
        <w:t>P_disp2b</w:t>
      </w:r>
    </w:p>
    <w:p w14:paraId="31A2C7B8"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kern w:val="28"/>
        </w:rPr>
      </w:pPr>
      <w:r w:rsidRPr="00EC026D">
        <w:rPr>
          <w:kern w:val="28"/>
        </w:rPr>
        <w:t>Er det økonomiske årsaker til at du ikke har to par sko som passer?</w:t>
      </w:r>
    </w:p>
    <w:p w14:paraId="4CD49D9B" w14:textId="6665B6A4"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color w:val="008000"/>
        </w:rPr>
      </w:pPr>
      <w:r w:rsidRPr="00EC026D">
        <w:tab/>
      </w:r>
      <w:r w:rsidRPr="00EC026D">
        <w:rPr>
          <w:color w:val="008000"/>
        </w:rPr>
        <w:t>J</w:t>
      </w:r>
      <w:r w:rsidR="00F1361C">
        <w:rPr>
          <w:color w:val="008000"/>
        </w:rPr>
        <w:t>a</w:t>
      </w:r>
      <w:r w:rsidRPr="00EC026D">
        <w:rPr>
          <w:color w:val="008000"/>
        </w:rPr>
        <w:t>/N</w:t>
      </w:r>
      <w:r w:rsidR="00F1361C">
        <w:rPr>
          <w:color w:val="008000"/>
        </w:rPr>
        <w:t>ei</w:t>
      </w:r>
    </w:p>
    <w:p w14:paraId="13AF3341" w14:textId="77777777" w:rsidR="00E81117" w:rsidRPr="00EC026D" w:rsidRDefault="00E81117" w:rsidP="00327ECD"/>
    <w:p w14:paraId="434E0653"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rsidRPr="00EC026D">
        <w:t>P_disp4a</w:t>
      </w:r>
    </w:p>
    <w:p w14:paraId="23558375" w14:textId="77777777" w:rsidR="008032F5"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pPr>
      <w:r w:rsidRPr="00EC026D">
        <w:t xml:space="preserve">Har du mulighet til å gå ut </w:t>
      </w:r>
      <w:r>
        <w:t xml:space="preserve">for å spise eller drikke </w:t>
      </w:r>
      <w:r w:rsidRPr="00EC026D">
        <w:t xml:space="preserve">med familie eller venner minst en gang i måneden? </w:t>
      </w:r>
    </w:p>
    <w:p w14:paraId="4465FA16" w14:textId="77777777" w:rsidR="0011001D" w:rsidRPr="00EC026D" w:rsidRDefault="0011001D" w:rsidP="0011001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pPr>
      <w:r w:rsidRPr="00FC794F">
        <w:rPr>
          <w:color w:val="008000"/>
          <w:kern w:val="28"/>
        </w:rPr>
        <w:t>Det kan</w:t>
      </w:r>
      <w:r w:rsidRPr="00EC026D">
        <w:rPr>
          <w:color w:val="008000"/>
        </w:rPr>
        <w:t xml:space="preserve"> være bare en kopp kaffe eller lignende</w:t>
      </w:r>
    </w:p>
    <w:p w14:paraId="1737F177" w14:textId="77777777" w:rsidR="0011001D" w:rsidRPr="00EC026D" w:rsidRDefault="0011001D" w:rsidP="0011001D">
      <w:pPr>
        <w:ind w:firstLine="706"/>
        <w:rPr>
          <w:color w:val="008000"/>
        </w:rPr>
      </w:pPr>
      <w:r>
        <w:rPr>
          <w:color w:val="008000"/>
        </w:rPr>
        <w:t>Ja/Nei</w:t>
      </w:r>
    </w:p>
    <w:p w14:paraId="138CF296"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1710" w:right="142"/>
        <w:rPr>
          <w:kern w:val="28"/>
        </w:rPr>
      </w:pPr>
    </w:p>
    <w:p w14:paraId="21432E86"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rsidRPr="00EC026D">
        <w:rPr>
          <w:i/>
          <w:kern w:val="28"/>
        </w:rPr>
        <w:t xml:space="preserve">Hvis </w:t>
      </w:r>
      <w:r w:rsidRPr="00EC026D">
        <w:rPr>
          <w:i/>
        </w:rPr>
        <w:t>P_disp4a</w:t>
      </w:r>
      <w:r w:rsidRPr="00EC026D">
        <w:t xml:space="preserve"> = </w:t>
      </w:r>
      <w:r w:rsidRPr="00EC026D">
        <w:rPr>
          <w:i/>
          <w:kern w:val="28"/>
        </w:rPr>
        <w:t>nei:</w:t>
      </w:r>
      <w:r w:rsidRPr="00EC026D">
        <w:rPr>
          <w:kern w:val="28"/>
        </w:rPr>
        <w:t xml:space="preserve"> </w:t>
      </w:r>
    </w:p>
    <w:p w14:paraId="295C8FD7"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kern w:val="28"/>
        </w:rPr>
      </w:pPr>
      <w:r w:rsidRPr="00EC026D">
        <w:rPr>
          <w:kern w:val="28"/>
        </w:rPr>
        <w:t>P_disp4b</w:t>
      </w:r>
    </w:p>
    <w:p w14:paraId="5F06F7AE" w14:textId="77777777" w:rsidR="008032F5"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kern w:val="28"/>
        </w:rPr>
      </w:pPr>
      <w:r w:rsidRPr="00EC026D">
        <w:rPr>
          <w:kern w:val="28"/>
        </w:rPr>
        <w:t xml:space="preserve">Er det økonomiske årsaker til at du ikke kan gjøre det? </w:t>
      </w:r>
    </w:p>
    <w:p w14:paraId="2958C07A"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color w:val="999999"/>
          <w:kern w:val="28"/>
        </w:rPr>
      </w:pPr>
      <w:r w:rsidRPr="00EC026D">
        <w:rPr>
          <w:color w:val="008000"/>
          <w:kern w:val="28"/>
        </w:rPr>
        <w:t>G</w:t>
      </w:r>
      <w:r w:rsidR="008032F5" w:rsidRPr="00EC026D">
        <w:rPr>
          <w:color w:val="008000"/>
          <w:kern w:val="28"/>
        </w:rPr>
        <w:t>å ut med familie og/eller venner og spise eller drikke noe sammen med dem (minst en gang i måneden)?</w:t>
      </w:r>
    </w:p>
    <w:p w14:paraId="4CDCE23C" w14:textId="060EF8C0"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color w:val="008000"/>
        </w:rPr>
      </w:pPr>
      <w:r w:rsidRPr="00EC026D">
        <w:lastRenderedPageBreak/>
        <w:tab/>
      </w:r>
      <w:r w:rsidRPr="00EC026D">
        <w:rPr>
          <w:color w:val="008000"/>
        </w:rPr>
        <w:t>J</w:t>
      </w:r>
      <w:r w:rsidR="0011001D">
        <w:rPr>
          <w:color w:val="008000"/>
        </w:rPr>
        <w:t>a</w:t>
      </w:r>
      <w:r w:rsidRPr="00EC026D">
        <w:rPr>
          <w:color w:val="008000"/>
        </w:rPr>
        <w:t>/N</w:t>
      </w:r>
      <w:r w:rsidR="0011001D">
        <w:rPr>
          <w:color w:val="008000"/>
        </w:rPr>
        <w:t>ei</w:t>
      </w:r>
    </w:p>
    <w:p w14:paraId="50DFF070"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p>
    <w:p w14:paraId="3A17CDF5"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rsidRPr="00EC026D">
        <w:t>P_disp6a</w:t>
      </w:r>
    </w:p>
    <w:p w14:paraId="3E44FE9B" w14:textId="77777777" w:rsidR="00E81117" w:rsidRPr="00844269" w:rsidRDefault="00E81117" w:rsidP="00327ECD">
      <w:pPr>
        <w:ind w:left="708"/>
      </w:pPr>
      <w:r w:rsidRPr="412CB9FB">
        <w:t xml:space="preserve">Har du regelmessige fritidsaktiviteter som for eksempel å gå på kino, konsert, trene eller delta i organisasjoner eller foreninger? </w:t>
      </w:r>
    </w:p>
    <w:p w14:paraId="77E84889" w14:textId="3B3F4D43"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color w:val="008000"/>
        </w:rPr>
      </w:pPr>
      <w:r w:rsidRPr="00EC026D">
        <w:rPr>
          <w:color w:val="008000"/>
        </w:rPr>
        <w:t>J</w:t>
      </w:r>
      <w:r w:rsidR="0011001D">
        <w:rPr>
          <w:color w:val="008000"/>
        </w:rPr>
        <w:t>a</w:t>
      </w:r>
      <w:r w:rsidRPr="00EC026D">
        <w:rPr>
          <w:color w:val="008000"/>
        </w:rPr>
        <w:t>/N</w:t>
      </w:r>
      <w:r w:rsidR="0011001D">
        <w:rPr>
          <w:color w:val="008000"/>
        </w:rPr>
        <w:t>ei</w:t>
      </w:r>
    </w:p>
    <w:p w14:paraId="2533B3DF"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kern w:val="28"/>
        </w:rPr>
      </w:pPr>
    </w:p>
    <w:p w14:paraId="4B882E7A"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i/>
          <w:kern w:val="28"/>
        </w:rPr>
      </w:pPr>
      <w:r w:rsidRPr="00EC026D">
        <w:rPr>
          <w:i/>
          <w:kern w:val="28"/>
        </w:rPr>
        <w:t>Hvis P_disp6a = nei</w:t>
      </w:r>
    </w:p>
    <w:p w14:paraId="426BEE90"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kern w:val="28"/>
        </w:rPr>
      </w:pPr>
      <w:r w:rsidRPr="00EC026D">
        <w:rPr>
          <w:kern w:val="28"/>
        </w:rPr>
        <w:t>P_disp6b</w:t>
      </w:r>
    </w:p>
    <w:p w14:paraId="41ABE7E6" w14:textId="77777777" w:rsidR="00E81117"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kern w:val="28"/>
        </w:rPr>
      </w:pPr>
      <w:r w:rsidRPr="00EC026D">
        <w:rPr>
          <w:kern w:val="28"/>
        </w:rPr>
        <w:t xml:space="preserve">Er det økonomiske årsaker til at du ikke har </w:t>
      </w:r>
      <w:r>
        <w:rPr>
          <w:kern w:val="28"/>
        </w:rPr>
        <w:t xml:space="preserve">noen regelmessige fritidsaktiviteter? </w:t>
      </w:r>
    </w:p>
    <w:p w14:paraId="7AEC375F" w14:textId="2734E9B1"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color w:val="008000"/>
        </w:rPr>
      </w:pPr>
      <w:r w:rsidRPr="00EC026D">
        <w:rPr>
          <w:color w:val="008000"/>
        </w:rPr>
        <w:tab/>
        <w:t>J</w:t>
      </w:r>
      <w:r w:rsidR="0011001D">
        <w:rPr>
          <w:color w:val="008000"/>
        </w:rPr>
        <w:t>a</w:t>
      </w:r>
      <w:r w:rsidRPr="00EC026D">
        <w:rPr>
          <w:color w:val="008000"/>
        </w:rPr>
        <w:t>/ N</w:t>
      </w:r>
      <w:r w:rsidR="0011001D">
        <w:rPr>
          <w:color w:val="008000"/>
        </w:rPr>
        <w:t>ei</w:t>
      </w:r>
    </w:p>
    <w:p w14:paraId="53152907"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p>
    <w:p w14:paraId="6DD3D293"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rsidRPr="00EC026D">
        <w:t xml:space="preserve">P_disp7a </w:t>
      </w:r>
    </w:p>
    <w:p w14:paraId="724233DB"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i/>
        </w:rPr>
      </w:pPr>
      <w:r w:rsidRPr="00EC026D">
        <w:rPr>
          <w:i/>
        </w:rPr>
        <w:tab/>
        <w:t>(Tekst for personer med flere i husholdningen)</w:t>
      </w:r>
    </w:p>
    <w:p w14:paraId="70CC4C78"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pPr>
      <w:r w:rsidRPr="00EC026D">
        <w:t xml:space="preserve">Har du mulighet til å bruke litt penger på deg selv minst en gang i uken uten </w:t>
      </w:r>
      <w:r>
        <w:t>at du</w:t>
      </w:r>
      <w:r w:rsidRPr="00EC026D">
        <w:t xml:space="preserve"> trenge</w:t>
      </w:r>
      <w:r>
        <w:t>r</w:t>
      </w:r>
      <w:r w:rsidRPr="00EC026D">
        <w:t xml:space="preserve"> å snakke med andre i husholdningen om det først? Det kan </w:t>
      </w:r>
      <w:r>
        <w:t xml:space="preserve">for eksempel </w:t>
      </w:r>
      <w:r w:rsidRPr="00EC026D">
        <w:t xml:space="preserve">være </w:t>
      </w:r>
      <w:r>
        <w:t xml:space="preserve">å kjøpe et </w:t>
      </w:r>
      <w:r w:rsidRPr="00EC026D">
        <w:t xml:space="preserve">blad, noe å spise eller </w:t>
      </w:r>
      <w:r>
        <w:t>en annen liten ting du har lyst på</w:t>
      </w:r>
      <w:r w:rsidRPr="00EC026D">
        <w:t>.</w:t>
      </w:r>
    </w:p>
    <w:p w14:paraId="689E97CB"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i/>
        </w:rPr>
      </w:pPr>
      <w:r w:rsidRPr="00EC026D">
        <w:rPr>
          <w:color w:val="008000"/>
        </w:rPr>
        <w:tab/>
      </w:r>
      <w:r w:rsidRPr="00EC026D">
        <w:rPr>
          <w:i/>
        </w:rPr>
        <w:t>(Tekst for enslige</w:t>
      </w:r>
      <w:r>
        <w:rPr>
          <w:i/>
        </w:rPr>
        <w:t xml:space="preserve"> og enslige foreldre</w:t>
      </w:r>
      <w:r w:rsidRPr="00EC026D">
        <w:rPr>
          <w:i/>
        </w:rPr>
        <w:t>)</w:t>
      </w:r>
    </w:p>
    <w:p w14:paraId="27323EDC"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pPr>
      <w:r w:rsidRPr="00EC026D">
        <w:t xml:space="preserve">Har du mulighet til å bruke litt penger på deg selv minst en gang i uken? Det kan </w:t>
      </w:r>
      <w:r>
        <w:t xml:space="preserve">for eksempel </w:t>
      </w:r>
      <w:r w:rsidRPr="00EC026D">
        <w:t xml:space="preserve">være </w:t>
      </w:r>
      <w:r>
        <w:t xml:space="preserve">å </w:t>
      </w:r>
      <w:r w:rsidRPr="00EC026D">
        <w:t>kjøpe et blad, noe å spise</w:t>
      </w:r>
      <w:r>
        <w:t xml:space="preserve"> eller en annen liten ting du har lyst på</w:t>
      </w:r>
      <w:r w:rsidRPr="00EC026D">
        <w:t>.</w:t>
      </w:r>
    </w:p>
    <w:p w14:paraId="4DA237EA" w14:textId="2AD74051" w:rsidR="00E81117" w:rsidRPr="00EC026D" w:rsidRDefault="00E81117" w:rsidP="00327ECD">
      <w:pPr>
        <w:ind w:firstLine="706"/>
        <w:rPr>
          <w:color w:val="008000"/>
        </w:rPr>
      </w:pPr>
      <w:r w:rsidRPr="00EC026D">
        <w:rPr>
          <w:color w:val="008000"/>
        </w:rPr>
        <w:t>J</w:t>
      </w:r>
      <w:r w:rsidR="0011001D">
        <w:rPr>
          <w:color w:val="008000"/>
        </w:rPr>
        <w:t>a</w:t>
      </w:r>
      <w:r w:rsidRPr="00EC026D">
        <w:rPr>
          <w:color w:val="008000"/>
        </w:rPr>
        <w:t>/ N</w:t>
      </w:r>
      <w:r w:rsidR="0011001D">
        <w:rPr>
          <w:color w:val="008000"/>
        </w:rPr>
        <w:t>ei</w:t>
      </w:r>
    </w:p>
    <w:p w14:paraId="6347FC79"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1710" w:right="142"/>
        <w:rPr>
          <w:color w:val="008000"/>
        </w:rPr>
      </w:pPr>
    </w:p>
    <w:p w14:paraId="5BADA072"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pPr>
      <w:r w:rsidRPr="00EC026D">
        <w:rPr>
          <w:i/>
          <w:kern w:val="28"/>
        </w:rPr>
        <w:t xml:space="preserve">Hvis </w:t>
      </w:r>
      <w:r w:rsidRPr="00EC026D">
        <w:rPr>
          <w:i/>
        </w:rPr>
        <w:t>P_disp7a</w:t>
      </w:r>
      <w:r w:rsidRPr="00EC026D">
        <w:t xml:space="preserve"> = </w:t>
      </w:r>
      <w:r w:rsidRPr="00EC026D">
        <w:rPr>
          <w:i/>
          <w:kern w:val="28"/>
        </w:rPr>
        <w:t>nei:</w:t>
      </w:r>
      <w:r w:rsidRPr="00EC026D">
        <w:rPr>
          <w:kern w:val="28"/>
        </w:rPr>
        <w:t xml:space="preserve"> </w:t>
      </w:r>
    </w:p>
    <w:p w14:paraId="2EF1243C" w14:textId="77777777"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kern w:val="28"/>
        </w:rPr>
      </w:pPr>
      <w:r w:rsidRPr="00EC026D">
        <w:rPr>
          <w:kern w:val="28"/>
        </w:rPr>
        <w:t>P_disp7b</w:t>
      </w:r>
    </w:p>
    <w:p w14:paraId="7407DE12" w14:textId="77777777" w:rsidR="00E81117"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kern w:val="28"/>
        </w:rPr>
      </w:pPr>
      <w:r w:rsidRPr="00EC026D">
        <w:rPr>
          <w:kern w:val="28"/>
        </w:rPr>
        <w:t>Er det økonomiske årsaker til at du ikke kan det?</w:t>
      </w:r>
    </w:p>
    <w:p w14:paraId="6CDF554B" w14:textId="77777777" w:rsidR="00E81117" w:rsidRPr="00852A20"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left="706" w:right="142"/>
        <w:rPr>
          <w:color w:val="008000"/>
          <w:kern w:val="28"/>
        </w:rPr>
      </w:pPr>
      <w:r w:rsidRPr="00852A20">
        <w:rPr>
          <w:color w:val="008000"/>
          <w:kern w:val="28"/>
        </w:rPr>
        <w:t xml:space="preserve">Bruke litt penger på </w:t>
      </w:r>
      <w:r>
        <w:rPr>
          <w:color w:val="008000"/>
          <w:kern w:val="28"/>
        </w:rPr>
        <w:t>s</w:t>
      </w:r>
      <w:r w:rsidRPr="00852A20">
        <w:rPr>
          <w:color w:val="008000"/>
          <w:kern w:val="28"/>
        </w:rPr>
        <w:t>eg selv.</w:t>
      </w:r>
    </w:p>
    <w:p w14:paraId="4ED808B8" w14:textId="2691400E" w:rsidR="00E81117" w:rsidRPr="00EC026D" w:rsidRDefault="00E81117" w:rsidP="00327ECD">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ind w:right="142"/>
        <w:rPr>
          <w:color w:val="008000"/>
        </w:rPr>
      </w:pPr>
      <w:r w:rsidRPr="00EC026D">
        <w:tab/>
      </w:r>
      <w:r w:rsidRPr="00EC026D">
        <w:rPr>
          <w:color w:val="008000"/>
        </w:rPr>
        <w:t>J</w:t>
      </w:r>
      <w:r w:rsidR="0011001D">
        <w:rPr>
          <w:color w:val="008000"/>
        </w:rPr>
        <w:t>a</w:t>
      </w:r>
      <w:r w:rsidRPr="00EC026D">
        <w:rPr>
          <w:color w:val="008000"/>
        </w:rPr>
        <w:t>/N</w:t>
      </w:r>
      <w:r w:rsidR="0011001D">
        <w:rPr>
          <w:color w:val="008000"/>
        </w:rPr>
        <w:t>ei</w:t>
      </w:r>
    </w:p>
    <w:p w14:paraId="50D35907" w14:textId="77777777" w:rsidR="00E81117" w:rsidRPr="00EC026D" w:rsidRDefault="00E81117" w:rsidP="00327ECD"/>
    <w:p w14:paraId="570B47BE" w14:textId="77777777" w:rsidR="00E81117" w:rsidRPr="00EC026D" w:rsidRDefault="00E81117" w:rsidP="00327ECD">
      <w:r w:rsidRPr="00EC026D">
        <w:t>Disp3b</w:t>
      </w:r>
      <w:r w:rsidRPr="00EC026D">
        <w:tab/>
      </w:r>
    </w:p>
    <w:p w14:paraId="66CC3AEF" w14:textId="77777777" w:rsidR="008032F5" w:rsidRDefault="00E81117" w:rsidP="00327ECD">
      <w:pPr>
        <w:ind w:left="709"/>
      </w:pPr>
      <w:r w:rsidRPr="00EC026D">
        <w:t>Har du tilgang til internett</w:t>
      </w:r>
      <w:r>
        <w:t xml:space="preserve"> hjemme</w:t>
      </w:r>
      <w:r w:rsidRPr="00EC026D">
        <w:t xml:space="preserve">? </w:t>
      </w:r>
    </w:p>
    <w:p w14:paraId="43FDC6C7" w14:textId="77777777" w:rsidR="00E81117" w:rsidRPr="00EC026D" w:rsidRDefault="00E81117" w:rsidP="00327ECD">
      <w:pPr>
        <w:ind w:left="709"/>
      </w:pPr>
      <w:r w:rsidRPr="00EC026D">
        <w:rPr>
          <w:color w:val="008000"/>
        </w:rPr>
        <w:t>G</w:t>
      </w:r>
      <w:r w:rsidR="008032F5" w:rsidRPr="00EC026D">
        <w:rPr>
          <w:color w:val="008000"/>
        </w:rPr>
        <w:t>jelder også tilgang via mobiltelefon</w:t>
      </w:r>
      <w:r w:rsidR="008032F5" w:rsidRPr="00EC026D">
        <w:t xml:space="preserve"> </w:t>
      </w:r>
    </w:p>
    <w:p w14:paraId="79BFA5F8" w14:textId="6CD8C365" w:rsidR="00E81117" w:rsidRPr="00EC026D" w:rsidRDefault="00E81117" w:rsidP="00327ECD">
      <w:pPr>
        <w:ind w:firstLine="709"/>
        <w:rPr>
          <w:color w:val="008000"/>
        </w:rPr>
      </w:pPr>
      <w:r w:rsidRPr="00EC026D">
        <w:rPr>
          <w:color w:val="008000"/>
        </w:rPr>
        <w:t>J</w:t>
      </w:r>
      <w:r w:rsidR="0011001D">
        <w:rPr>
          <w:color w:val="008000"/>
        </w:rPr>
        <w:t>a</w:t>
      </w:r>
      <w:r w:rsidRPr="00EC026D">
        <w:rPr>
          <w:color w:val="008000"/>
        </w:rPr>
        <w:t>/N</w:t>
      </w:r>
      <w:r w:rsidR="0011001D">
        <w:rPr>
          <w:color w:val="008000"/>
        </w:rPr>
        <w:t>ei</w:t>
      </w:r>
    </w:p>
    <w:p w14:paraId="484F0797" w14:textId="77777777" w:rsidR="00E81117" w:rsidRPr="00EC026D" w:rsidRDefault="00E81117" w:rsidP="00327ECD"/>
    <w:p w14:paraId="1AE3064C" w14:textId="77777777" w:rsidR="00E81117" w:rsidRPr="00EC026D" w:rsidRDefault="00E81117" w:rsidP="00327ECD">
      <w:pPr>
        <w:rPr>
          <w:i/>
        </w:rPr>
      </w:pPr>
      <w:r w:rsidRPr="00EC026D">
        <w:rPr>
          <w:i/>
        </w:rPr>
        <w:t xml:space="preserve">Hvis Disp3b = 2 (nei) </w:t>
      </w:r>
    </w:p>
    <w:p w14:paraId="12754E4E" w14:textId="77777777" w:rsidR="00E81117" w:rsidRPr="00EC026D" w:rsidRDefault="00E81117" w:rsidP="00327ECD">
      <w:pPr>
        <w:rPr>
          <w:i/>
        </w:rPr>
      </w:pPr>
      <w:r w:rsidRPr="00EC026D">
        <w:t>Disp3c</w:t>
      </w:r>
      <w:r w:rsidRPr="00EC026D">
        <w:rPr>
          <w:i/>
        </w:rPr>
        <w:t xml:space="preserve"> </w:t>
      </w:r>
    </w:p>
    <w:p w14:paraId="3949BEC2" w14:textId="77777777" w:rsidR="00E81117" w:rsidRPr="00EC026D" w:rsidRDefault="00E81117" w:rsidP="00327ECD">
      <w:pPr>
        <w:ind w:left="709"/>
      </w:pPr>
      <w:r w:rsidRPr="00EC026D">
        <w:t>Er det økonomiske årsaker til at du ikke har internett?</w:t>
      </w:r>
    </w:p>
    <w:p w14:paraId="5D27E9B3" w14:textId="1B26DD0F" w:rsidR="00E81117" w:rsidRDefault="00E81117" w:rsidP="00327ECD">
      <w:pPr>
        <w:rPr>
          <w:color w:val="008000"/>
        </w:rPr>
      </w:pPr>
      <w:r w:rsidRPr="00EC026D">
        <w:tab/>
      </w:r>
      <w:r w:rsidRPr="00EC026D">
        <w:rPr>
          <w:color w:val="008000"/>
        </w:rPr>
        <w:t>J</w:t>
      </w:r>
      <w:r w:rsidR="0011001D">
        <w:rPr>
          <w:color w:val="008000"/>
        </w:rPr>
        <w:t>a</w:t>
      </w:r>
      <w:r w:rsidRPr="00EC026D">
        <w:rPr>
          <w:color w:val="008000"/>
        </w:rPr>
        <w:t>/N</w:t>
      </w:r>
      <w:r w:rsidR="0011001D">
        <w:rPr>
          <w:color w:val="008000"/>
        </w:rPr>
        <w:t>ei</w:t>
      </w:r>
    </w:p>
    <w:p w14:paraId="45A5D1A4" w14:textId="77777777" w:rsidR="005721D4" w:rsidRDefault="005721D4" w:rsidP="005721D4">
      <w:pPr>
        <w:rPr>
          <w:rFonts w:cs="Calibri"/>
        </w:rPr>
      </w:pPr>
    </w:p>
    <w:p w14:paraId="67A203D4" w14:textId="77777777" w:rsidR="000F35A9" w:rsidRDefault="000F35A9" w:rsidP="005721D4">
      <w:pPr>
        <w:rPr>
          <w:rFonts w:cs="Calibri"/>
        </w:rPr>
      </w:pPr>
    </w:p>
    <w:p w14:paraId="2FDA0597" w14:textId="77777777" w:rsidR="004B0F8D" w:rsidRPr="004B0F8D" w:rsidRDefault="004B0F8D" w:rsidP="004B0F8D">
      <w:pPr>
        <w:pStyle w:val="Overskrift2"/>
        <w:jc w:val="center"/>
        <w:rPr>
          <w:sz w:val="24"/>
        </w:rPr>
      </w:pPr>
      <w:bookmarkStart w:id="46" w:name="_Toc22287825"/>
      <w:r w:rsidRPr="004B0F8D">
        <w:t>POLITISK DELTAKELSE OG ORGANISASJONSAKTIVITET</w:t>
      </w:r>
      <w:bookmarkEnd w:id="46"/>
    </w:p>
    <w:p w14:paraId="5A153C42" w14:textId="77777777" w:rsidR="004B0F8D" w:rsidRPr="004B0F8D" w:rsidRDefault="004B0F8D" w:rsidP="004B0F8D"/>
    <w:p w14:paraId="7BB597F9" w14:textId="77777777" w:rsidR="004B0F8D" w:rsidRPr="004B0F8D" w:rsidRDefault="004B0F8D" w:rsidP="004B0F8D">
      <w:r w:rsidRPr="004B0F8D">
        <w:t xml:space="preserve">Intro </w:t>
      </w:r>
    </w:p>
    <w:p w14:paraId="00943029" w14:textId="77777777" w:rsidR="004B0F8D" w:rsidRPr="004B0F8D" w:rsidRDefault="004B0F8D" w:rsidP="004B0F8D">
      <w:pPr>
        <w:ind w:left="709"/>
      </w:pPr>
      <w:r w:rsidRPr="004B0F8D">
        <w:t xml:space="preserve">Nå følger noen spørsmål om hvordan du som innbygger kan påvirke saker i samfunnet.  </w:t>
      </w:r>
    </w:p>
    <w:p w14:paraId="50083C62" w14:textId="77777777" w:rsidR="004B0F8D" w:rsidRPr="004B0F8D" w:rsidRDefault="004B0F8D" w:rsidP="004B0F8D">
      <w:pPr>
        <w:rPr>
          <w:color w:val="FF0000"/>
        </w:rPr>
      </w:pPr>
    </w:p>
    <w:p w14:paraId="67014AE0" w14:textId="77777777" w:rsidR="004B0F8D" w:rsidRPr="004B0F8D" w:rsidRDefault="004B0F8D" w:rsidP="004B0F8D">
      <w:r w:rsidRPr="004B0F8D">
        <w:t>Poli1</w:t>
      </w:r>
    </w:p>
    <w:p w14:paraId="37A25F6C" w14:textId="6DC37DDE" w:rsidR="004B0F8D" w:rsidRPr="004B0F8D" w:rsidRDefault="004B0F8D" w:rsidP="004B0F8D">
      <w:pPr>
        <w:ind w:left="705"/>
      </w:pPr>
      <w:r w:rsidRPr="004B0F8D">
        <w:t>Har du i løpet av de siste 12 månedene</w:t>
      </w:r>
      <w:r w:rsidR="00C745B5">
        <w:t xml:space="preserve"> </w:t>
      </w:r>
      <w:r w:rsidRPr="004B0F8D">
        <w:t>...</w:t>
      </w:r>
    </w:p>
    <w:p w14:paraId="6B338939" w14:textId="77777777" w:rsidR="004B0F8D" w:rsidRPr="004B0F8D" w:rsidRDefault="004B0F8D" w:rsidP="004B0F8D">
      <w:pPr>
        <w:ind w:left="705"/>
      </w:pPr>
      <w:r w:rsidRPr="004B0F8D">
        <w:lastRenderedPageBreak/>
        <w:t xml:space="preserve">underskrevet offentlig opprop eller underskriftskampanje? </w:t>
      </w:r>
    </w:p>
    <w:p w14:paraId="53EF0BA4" w14:textId="77777777" w:rsidR="00056AF3" w:rsidRPr="00C745B5" w:rsidRDefault="00056AF3" w:rsidP="00056AF3">
      <w:pPr>
        <w:ind w:left="709"/>
        <w:rPr>
          <w:color w:val="008000"/>
        </w:rPr>
      </w:pPr>
      <w:r w:rsidRPr="00C745B5">
        <w:rPr>
          <w:color w:val="008000"/>
        </w:rPr>
        <w:t>Ja/Nei</w:t>
      </w:r>
    </w:p>
    <w:p w14:paraId="1270D6F3" w14:textId="77777777" w:rsidR="004B0F8D" w:rsidRPr="004B0F8D" w:rsidRDefault="004B0F8D" w:rsidP="004B0F8D">
      <w:pPr>
        <w:rPr>
          <w:color w:val="FF0000"/>
        </w:rPr>
      </w:pPr>
    </w:p>
    <w:p w14:paraId="0DF2E845" w14:textId="77777777" w:rsidR="004B0F8D" w:rsidRPr="004B0F8D" w:rsidRDefault="004B0F8D" w:rsidP="004B0F8D">
      <w:r w:rsidRPr="004B0F8D">
        <w:t xml:space="preserve">Poli2 (forordnet, PS102) </w:t>
      </w:r>
    </w:p>
    <w:p w14:paraId="3AC55730" w14:textId="2C5197AB" w:rsidR="004B0F8D" w:rsidRPr="004B0F8D" w:rsidRDefault="004B0F8D" w:rsidP="004B0F8D">
      <w:pPr>
        <w:ind w:left="709"/>
        <w:rPr>
          <w:color w:val="4472C4"/>
        </w:rPr>
      </w:pPr>
      <w:r w:rsidRPr="004B0F8D">
        <w:rPr>
          <w:color w:val="4472C4"/>
        </w:rPr>
        <w:t>Har du i løpet av de siste 12 månedene</w:t>
      </w:r>
      <w:r w:rsidR="00C745B5">
        <w:rPr>
          <w:color w:val="4472C4"/>
        </w:rPr>
        <w:t xml:space="preserve"> </w:t>
      </w:r>
      <w:r w:rsidRPr="004B0F8D">
        <w:rPr>
          <w:color w:val="4472C4"/>
        </w:rPr>
        <w:t xml:space="preserve">... </w:t>
      </w:r>
    </w:p>
    <w:p w14:paraId="3FAEA826" w14:textId="77777777" w:rsidR="004B0F8D" w:rsidRPr="004B0F8D" w:rsidRDefault="004B0F8D" w:rsidP="004B0F8D">
      <w:pPr>
        <w:ind w:left="709"/>
      </w:pPr>
      <w:r w:rsidRPr="004B0F8D">
        <w:t>skrevet innlegg eller deltatt i diskusjoner om samfunnsspørsmål i sosiale medier eller i forum på internett?</w:t>
      </w:r>
    </w:p>
    <w:p w14:paraId="36E67EBE" w14:textId="77777777" w:rsidR="00056AF3" w:rsidRPr="00C745B5" w:rsidRDefault="00056AF3" w:rsidP="00056AF3">
      <w:pPr>
        <w:ind w:left="709"/>
        <w:rPr>
          <w:color w:val="008000"/>
        </w:rPr>
      </w:pPr>
      <w:r w:rsidRPr="00C745B5">
        <w:rPr>
          <w:color w:val="008000"/>
        </w:rPr>
        <w:t>Ja/Nei</w:t>
      </w:r>
    </w:p>
    <w:p w14:paraId="7D90DCE2" w14:textId="77777777" w:rsidR="004B0F8D" w:rsidRPr="004B0F8D" w:rsidRDefault="004B0F8D" w:rsidP="004B0F8D">
      <w:pPr>
        <w:ind w:firstLine="709"/>
      </w:pPr>
    </w:p>
    <w:p w14:paraId="3976C80F" w14:textId="77777777" w:rsidR="004B0F8D" w:rsidRPr="004B0F8D" w:rsidRDefault="004B0F8D" w:rsidP="004B0F8D">
      <w:r w:rsidRPr="004B0F8D">
        <w:t xml:space="preserve">Poli3 (forordnet, PS102) </w:t>
      </w:r>
    </w:p>
    <w:p w14:paraId="1CE5A7F7" w14:textId="77777777" w:rsidR="004B0F8D" w:rsidRPr="004B0F8D" w:rsidRDefault="004B0F8D" w:rsidP="004B0F8D">
      <w:pPr>
        <w:ind w:firstLine="567"/>
        <w:rPr>
          <w:color w:val="4472C4"/>
        </w:rPr>
      </w:pPr>
      <w:r w:rsidRPr="004B0F8D">
        <w:rPr>
          <w:color w:val="4472C4"/>
        </w:rPr>
        <w:t xml:space="preserve">Har du i løpet av de siste 12 månedene ... </w:t>
      </w:r>
    </w:p>
    <w:p w14:paraId="31697145" w14:textId="77777777" w:rsidR="004B0F8D" w:rsidRPr="004B0F8D" w:rsidRDefault="004B0F8D" w:rsidP="004B0F8D">
      <w:pPr>
        <w:ind w:left="567"/>
      </w:pPr>
      <w:r w:rsidRPr="004B0F8D">
        <w:t>skrevet innlegg i avis eller tidsskrift?</w:t>
      </w:r>
    </w:p>
    <w:p w14:paraId="796D3BAF" w14:textId="77777777" w:rsidR="00056AF3" w:rsidRPr="00C745B5" w:rsidRDefault="00056AF3" w:rsidP="00056AF3">
      <w:pPr>
        <w:ind w:left="709"/>
        <w:rPr>
          <w:color w:val="008000"/>
        </w:rPr>
      </w:pPr>
      <w:r w:rsidRPr="00C745B5">
        <w:rPr>
          <w:color w:val="008000"/>
        </w:rPr>
        <w:t>Ja/Nei</w:t>
      </w:r>
    </w:p>
    <w:p w14:paraId="52E7ED82" w14:textId="77777777" w:rsidR="004B0F8D" w:rsidRPr="004B0F8D" w:rsidRDefault="004B0F8D" w:rsidP="004B0F8D">
      <w:pPr>
        <w:rPr>
          <w:color w:val="FF0000"/>
        </w:rPr>
      </w:pPr>
    </w:p>
    <w:p w14:paraId="268F8765" w14:textId="77777777" w:rsidR="004B0F8D" w:rsidRPr="004B0F8D" w:rsidRDefault="004B0F8D" w:rsidP="004B0F8D">
      <w:r w:rsidRPr="004B0F8D">
        <w:t xml:space="preserve">Poli4 (forordnet, PS102) </w:t>
      </w:r>
    </w:p>
    <w:p w14:paraId="6B49E822" w14:textId="4FCBF821" w:rsidR="004B0F8D" w:rsidRPr="004B0F8D" w:rsidRDefault="004B0F8D" w:rsidP="004B0F8D">
      <w:pPr>
        <w:ind w:firstLine="567"/>
        <w:rPr>
          <w:color w:val="4472C4"/>
        </w:rPr>
      </w:pPr>
      <w:r w:rsidRPr="004B0F8D">
        <w:rPr>
          <w:color w:val="4472C4"/>
        </w:rPr>
        <w:t>Har du i løpet av de siste 12 månedene</w:t>
      </w:r>
      <w:r w:rsidR="00C745B5">
        <w:rPr>
          <w:color w:val="4472C4"/>
        </w:rPr>
        <w:t xml:space="preserve"> </w:t>
      </w:r>
      <w:r w:rsidRPr="004B0F8D">
        <w:rPr>
          <w:color w:val="4472C4"/>
        </w:rPr>
        <w:t xml:space="preserve">... </w:t>
      </w:r>
    </w:p>
    <w:p w14:paraId="0D5B5445" w14:textId="258BDE3A" w:rsidR="004B0F8D" w:rsidRPr="004B0F8D" w:rsidRDefault="004B0F8D" w:rsidP="004B0F8D">
      <w:pPr>
        <w:ind w:left="567"/>
      </w:pPr>
      <w:r w:rsidRPr="004B0F8D">
        <w:t xml:space="preserve">tatt opp en sak med en politiker eller offentlige myndigheter? </w:t>
      </w:r>
      <w:r w:rsidR="00056AF3">
        <w:br/>
      </w:r>
      <w:r w:rsidR="00056AF3" w:rsidRPr="00C745B5">
        <w:rPr>
          <w:color w:val="008000"/>
        </w:rPr>
        <w:t>Kan også være om mindre, lokale saker</w:t>
      </w:r>
    </w:p>
    <w:p w14:paraId="0ACBCC13" w14:textId="77777777" w:rsidR="00056AF3" w:rsidRPr="00C745B5" w:rsidRDefault="00056AF3" w:rsidP="00056AF3">
      <w:pPr>
        <w:ind w:left="709"/>
        <w:rPr>
          <w:color w:val="008000"/>
        </w:rPr>
      </w:pPr>
      <w:r w:rsidRPr="00C745B5">
        <w:rPr>
          <w:color w:val="008000"/>
        </w:rPr>
        <w:t>Ja/Nei</w:t>
      </w:r>
    </w:p>
    <w:p w14:paraId="73B53C2A" w14:textId="77777777" w:rsidR="004B0F8D" w:rsidRPr="004B0F8D" w:rsidRDefault="004B0F8D" w:rsidP="004B0F8D">
      <w:pPr>
        <w:rPr>
          <w:color w:val="FF0000"/>
        </w:rPr>
      </w:pPr>
    </w:p>
    <w:p w14:paraId="0AD21704" w14:textId="77777777" w:rsidR="004B0F8D" w:rsidRPr="004B0F8D" w:rsidRDefault="004B0F8D" w:rsidP="004B0F8D">
      <w:r w:rsidRPr="004B0F8D">
        <w:t>Poli5 (forordnet, PS102)</w:t>
      </w:r>
    </w:p>
    <w:p w14:paraId="38C99C64" w14:textId="4AA30667" w:rsidR="004B0F8D" w:rsidRPr="004B0F8D" w:rsidRDefault="004B0F8D" w:rsidP="004B0F8D">
      <w:pPr>
        <w:ind w:firstLine="567"/>
        <w:rPr>
          <w:color w:val="4472C4"/>
        </w:rPr>
      </w:pPr>
      <w:r w:rsidRPr="004B0F8D">
        <w:rPr>
          <w:color w:val="4472C4"/>
        </w:rPr>
        <w:t>Har du i løpet av de siste 12 månedene</w:t>
      </w:r>
      <w:r w:rsidR="00C745B5">
        <w:rPr>
          <w:color w:val="4472C4"/>
        </w:rPr>
        <w:t xml:space="preserve"> </w:t>
      </w:r>
      <w:r w:rsidRPr="004B0F8D">
        <w:rPr>
          <w:color w:val="4472C4"/>
        </w:rPr>
        <w:t xml:space="preserve">... </w:t>
      </w:r>
    </w:p>
    <w:p w14:paraId="29817B0D" w14:textId="77777777" w:rsidR="004B0F8D" w:rsidRPr="004B0F8D" w:rsidRDefault="004B0F8D" w:rsidP="004B0F8D">
      <w:pPr>
        <w:ind w:left="567"/>
      </w:pPr>
      <w:r w:rsidRPr="004B0F8D">
        <w:t>deltatt i demonstrasjon?</w:t>
      </w:r>
    </w:p>
    <w:p w14:paraId="675A6994" w14:textId="38C24705" w:rsidR="004B0F8D" w:rsidRPr="00C745B5" w:rsidRDefault="004B0F8D" w:rsidP="004B0F8D">
      <w:pPr>
        <w:ind w:left="709"/>
        <w:rPr>
          <w:color w:val="008000"/>
        </w:rPr>
      </w:pPr>
      <w:r w:rsidRPr="00C745B5">
        <w:rPr>
          <w:color w:val="008000"/>
        </w:rPr>
        <w:t>J</w:t>
      </w:r>
      <w:r w:rsidR="00056AF3" w:rsidRPr="00C745B5">
        <w:rPr>
          <w:color w:val="008000"/>
        </w:rPr>
        <w:t>a</w:t>
      </w:r>
      <w:r w:rsidRPr="00C745B5">
        <w:rPr>
          <w:color w:val="008000"/>
        </w:rPr>
        <w:t>/N</w:t>
      </w:r>
      <w:r w:rsidR="00056AF3" w:rsidRPr="00C745B5">
        <w:rPr>
          <w:color w:val="008000"/>
        </w:rPr>
        <w:t>ei</w:t>
      </w:r>
    </w:p>
    <w:p w14:paraId="12913407" w14:textId="77777777" w:rsidR="004B0F8D" w:rsidRPr="004B0F8D" w:rsidRDefault="004B0F8D" w:rsidP="004B0F8D">
      <w:pPr>
        <w:rPr>
          <w:color w:val="FF0000"/>
        </w:rPr>
      </w:pPr>
    </w:p>
    <w:p w14:paraId="67859B2D" w14:textId="77777777" w:rsidR="004B0F8D" w:rsidRPr="004B0F8D" w:rsidRDefault="004B0F8D" w:rsidP="004B0F8D">
      <w:r w:rsidRPr="004B0F8D">
        <w:t>Poli6 (forordnet, PS102)</w:t>
      </w:r>
    </w:p>
    <w:p w14:paraId="0B9EF4C1" w14:textId="357B8804" w:rsidR="004B0F8D" w:rsidRPr="004B0F8D" w:rsidRDefault="004B0F8D" w:rsidP="004B0F8D">
      <w:pPr>
        <w:ind w:firstLine="567"/>
        <w:rPr>
          <w:color w:val="4472C4"/>
        </w:rPr>
      </w:pPr>
      <w:r w:rsidRPr="004B0F8D">
        <w:rPr>
          <w:color w:val="4472C4"/>
        </w:rPr>
        <w:t>Har du i løpet av de siste 12 månedene</w:t>
      </w:r>
      <w:r w:rsidR="00C745B5">
        <w:rPr>
          <w:color w:val="4472C4"/>
        </w:rPr>
        <w:t xml:space="preserve"> </w:t>
      </w:r>
      <w:r w:rsidRPr="004B0F8D">
        <w:rPr>
          <w:color w:val="4472C4"/>
        </w:rPr>
        <w:t xml:space="preserve">... </w:t>
      </w:r>
    </w:p>
    <w:p w14:paraId="6C2036B3" w14:textId="77777777" w:rsidR="004B0F8D" w:rsidRPr="004B0F8D" w:rsidRDefault="004B0F8D" w:rsidP="004B0F8D">
      <w:pPr>
        <w:ind w:left="567"/>
      </w:pPr>
      <w:r w:rsidRPr="004B0F8D">
        <w:t xml:space="preserve">deltatt aktivt i en organisasjon, aksjonsgruppe eller politisk parti? </w:t>
      </w:r>
    </w:p>
    <w:p w14:paraId="2ADF5FC6" w14:textId="7BB6D264" w:rsidR="004B0F8D" w:rsidRPr="00C745B5" w:rsidRDefault="00056AF3" w:rsidP="00056AF3">
      <w:pPr>
        <w:ind w:left="709"/>
        <w:rPr>
          <w:color w:val="008000"/>
        </w:rPr>
      </w:pPr>
      <w:r w:rsidRPr="00C745B5">
        <w:rPr>
          <w:color w:val="008000"/>
        </w:rPr>
        <w:t>Ja/Nei</w:t>
      </w:r>
      <w:r w:rsidR="004B0F8D" w:rsidRPr="00C745B5">
        <w:rPr>
          <w:color w:val="008000"/>
        </w:rPr>
        <w:tab/>
      </w:r>
    </w:p>
    <w:p w14:paraId="5669F463" w14:textId="77777777" w:rsidR="004B0F8D" w:rsidRPr="004B0F8D" w:rsidRDefault="004B0F8D" w:rsidP="004B0F8D"/>
    <w:p w14:paraId="39D1626A" w14:textId="77777777" w:rsidR="004B0F8D" w:rsidRPr="00C75C4B" w:rsidRDefault="751E5FFA" w:rsidP="56B16E6A">
      <w:pPr>
        <w:rPr>
          <w:i/>
          <w:iCs/>
          <w:lang w:val="pl-PL"/>
        </w:rPr>
      </w:pPr>
      <w:r w:rsidRPr="56B16E6A">
        <w:rPr>
          <w:i/>
          <w:iCs/>
          <w:lang w:val="pl-PL"/>
        </w:rPr>
        <w:t xml:space="preserve">Hvis Poli1, Poli2, Poli3, Poli4, Poli5 </w:t>
      </w:r>
      <w:r w:rsidRPr="56B16E6A">
        <w:rPr>
          <w:i/>
          <w:iCs/>
          <w:u w:val="single"/>
          <w:lang w:val="pl-PL"/>
        </w:rPr>
        <w:t>OG</w:t>
      </w:r>
      <w:r w:rsidRPr="56B16E6A">
        <w:rPr>
          <w:i/>
          <w:iCs/>
          <w:lang w:val="pl-PL"/>
        </w:rPr>
        <w:t xml:space="preserve"> Poli6  = NEI </w:t>
      </w:r>
    </w:p>
    <w:p w14:paraId="30B95E4A" w14:textId="77777777" w:rsidR="004B0F8D" w:rsidRPr="004B0F8D" w:rsidRDefault="004B0F8D" w:rsidP="004B0F8D">
      <w:r w:rsidRPr="004B0F8D">
        <w:t>PS102a</w:t>
      </w:r>
    </w:p>
    <w:p w14:paraId="5263184B" w14:textId="35504D4C" w:rsidR="004B0F8D" w:rsidRPr="004B0F8D" w:rsidRDefault="004B0F8D" w:rsidP="004B0F8D">
      <w:r w:rsidRPr="004B0F8D">
        <w:tab/>
        <w:t>Hva er hovedårsaken til at du ikke har gjort noe av dette? Er det</w:t>
      </w:r>
      <w:r w:rsidR="00D803EB">
        <w:t xml:space="preserve"> …</w:t>
      </w:r>
    </w:p>
    <w:p w14:paraId="3EA7E62A" w14:textId="77777777" w:rsidR="004B0F8D" w:rsidRPr="004B0F8D" w:rsidRDefault="004B0F8D" w:rsidP="00E644B6">
      <w:pPr>
        <w:pStyle w:val="Listeavsnitt"/>
        <w:numPr>
          <w:ilvl w:val="0"/>
          <w:numId w:val="64"/>
        </w:numPr>
        <w:spacing w:after="160" w:line="259" w:lineRule="auto"/>
      </w:pPr>
      <w:r w:rsidRPr="004B0F8D">
        <w:t>Har ikke tid</w:t>
      </w:r>
      <w:r w:rsidRPr="004B0F8D" w:rsidDel="0001783E">
        <w:t xml:space="preserve"> </w:t>
      </w:r>
    </w:p>
    <w:p w14:paraId="4A35A8D5" w14:textId="77777777" w:rsidR="004B0F8D" w:rsidRPr="004B0F8D" w:rsidRDefault="004B0F8D" w:rsidP="00E644B6">
      <w:pPr>
        <w:pStyle w:val="Listeavsnitt"/>
        <w:numPr>
          <w:ilvl w:val="0"/>
          <w:numId w:val="64"/>
        </w:numPr>
        <w:spacing w:after="160" w:line="259" w:lineRule="auto"/>
      </w:pPr>
      <w:r w:rsidRPr="004B0F8D">
        <w:t>Er ikke interessert</w:t>
      </w:r>
    </w:p>
    <w:p w14:paraId="079AC97A" w14:textId="77777777" w:rsidR="004B0F8D" w:rsidRPr="004B0F8D" w:rsidRDefault="004B0F8D" w:rsidP="00E644B6">
      <w:pPr>
        <w:pStyle w:val="Listeavsnitt"/>
        <w:numPr>
          <w:ilvl w:val="0"/>
          <w:numId w:val="64"/>
        </w:numPr>
        <w:spacing w:after="160" w:line="259" w:lineRule="auto"/>
      </w:pPr>
      <w:r w:rsidRPr="004B0F8D">
        <w:t>Andre årsaker</w:t>
      </w:r>
    </w:p>
    <w:p w14:paraId="582FF57B" w14:textId="77777777" w:rsidR="004B0F8D" w:rsidRPr="004B0F8D" w:rsidRDefault="004B0F8D" w:rsidP="004B0F8D">
      <w:pPr>
        <w:pStyle w:val="SpmKortnavn"/>
        <w:rPr>
          <w:rFonts w:ascii="Times New Roman" w:hAnsi="Times New Roman"/>
          <w:sz w:val="22"/>
          <w:szCs w:val="22"/>
        </w:rPr>
      </w:pPr>
      <w:proofErr w:type="spellStart"/>
      <w:r w:rsidRPr="004B0F8D">
        <w:rPr>
          <w:rFonts w:ascii="Times New Roman" w:hAnsi="Times New Roman"/>
          <w:sz w:val="22"/>
          <w:szCs w:val="22"/>
        </w:rPr>
        <w:t>IntroOrg</w:t>
      </w:r>
      <w:proofErr w:type="spellEnd"/>
    </w:p>
    <w:p w14:paraId="42E9574F" w14:textId="77777777" w:rsidR="004B0F8D" w:rsidRPr="004B0F8D" w:rsidRDefault="004B0F8D" w:rsidP="004B0F8D">
      <w:pPr>
        <w:ind w:left="709" w:right="1"/>
      </w:pPr>
      <w:r w:rsidRPr="004B0F8D">
        <w:t xml:space="preserve">Nå følger noen spørsmål om medlemskap og aktiviteter i ulike organisasjoner. </w:t>
      </w:r>
    </w:p>
    <w:p w14:paraId="0CC7538F" w14:textId="77777777" w:rsidR="004B0F8D" w:rsidRPr="004B0F8D" w:rsidRDefault="004B0F8D" w:rsidP="004B0F8D"/>
    <w:p w14:paraId="55DD50F7" w14:textId="77777777" w:rsidR="004B0F8D" w:rsidRPr="004B0F8D" w:rsidRDefault="004B0F8D" w:rsidP="004B0F8D">
      <w:pPr>
        <w:rPr>
          <w:color w:val="000000"/>
        </w:rPr>
      </w:pPr>
      <w:r w:rsidRPr="004B0F8D">
        <w:t>OrgMedl_1</w:t>
      </w:r>
    </w:p>
    <w:p w14:paraId="26780087" w14:textId="77777777" w:rsidR="004B0F8D" w:rsidRPr="004B0F8D" w:rsidRDefault="004B0F8D" w:rsidP="004B0F8D">
      <w:pPr>
        <w:ind w:left="709"/>
      </w:pPr>
      <w:r w:rsidRPr="004B0F8D">
        <w:t>Er du medlem av en organisasjon, klubb eller forening? For eksempel fagforening, idrettslag, velforening, eller en frivillig organisasjon som jobber med miljøvern eller menneskerettigheter.</w:t>
      </w:r>
    </w:p>
    <w:p w14:paraId="2C2C0F40" w14:textId="77777777" w:rsidR="00B9253B" w:rsidRPr="00C745B5" w:rsidRDefault="00B9253B" w:rsidP="00B9253B">
      <w:pPr>
        <w:ind w:firstLine="708"/>
        <w:rPr>
          <w:color w:val="008000"/>
        </w:rPr>
      </w:pPr>
      <w:r w:rsidRPr="00C745B5">
        <w:rPr>
          <w:color w:val="008000"/>
        </w:rPr>
        <w:t>Ja/Nei</w:t>
      </w:r>
    </w:p>
    <w:p w14:paraId="29E784D9" w14:textId="77777777" w:rsidR="004B0F8D" w:rsidRPr="004B0F8D" w:rsidRDefault="004B0F8D" w:rsidP="004B0F8D"/>
    <w:p w14:paraId="31E032C1" w14:textId="77777777" w:rsidR="004B0F8D" w:rsidRPr="004B0F8D" w:rsidRDefault="004B0F8D" w:rsidP="004B0F8D">
      <w:r w:rsidRPr="004B0F8D">
        <w:t>Introduksjonstekst</w:t>
      </w:r>
    </w:p>
    <w:p w14:paraId="0107D941" w14:textId="23613124" w:rsidR="004B0F8D" w:rsidRPr="004B0F8D" w:rsidRDefault="004B0F8D" w:rsidP="004B0F8D">
      <w:pPr>
        <w:ind w:left="708"/>
      </w:pPr>
      <w:r w:rsidRPr="004B0F8D">
        <w:t>Nå kommer noen spørsmål om frivillig innsats for ulike typer organisasjoner, som for eksempel styrearbeid, dugnad eller organisering av aktiviteter. Ta med all aktivitet, selv om det bare har vart 1 time.</w:t>
      </w:r>
    </w:p>
    <w:p w14:paraId="25263C80" w14:textId="77777777" w:rsidR="004B0F8D" w:rsidRPr="004B0F8D" w:rsidRDefault="004B0F8D" w:rsidP="004B0F8D"/>
    <w:p w14:paraId="46EBC295" w14:textId="77777777" w:rsidR="004B0F8D" w:rsidRPr="004B0F8D" w:rsidRDefault="004B0F8D" w:rsidP="004B0F8D">
      <w:r w:rsidRPr="004B0F8D">
        <w:t>Frivillig1</w:t>
      </w:r>
    </w:p>
    <w:p w14:paraId="5D94A96D" w14:textId="63DB31BE" w:rsidR="004B0F8D" w:rsidRPr="004B0F8D" w:rsidRDefault="004B0F8D" w:rsidP="004B0F8D">
      <w:pPr>
        <w:ind w:left="708"/>
      </w:pPr>
      <w:r w:rsidRPr="004B0F8D">
        <w:t>Har du de siste 12 månedene gjort frivillig arbeid for</w:t>
      </w:r>
      <w:r w:rsidR="00260877">
        <w:t xml:space="preserve"> </w:t>
      </w:r>
      <w:r w:rsidRPr="004B0F8D">
        <w:t>…</w:t>
      </w:r>
    </w:p>
    <w:p w14:paraId="2B34B448" w14:textId="77777777" w:rsidR="004B0F8D" w:rsidRPr="004B0F8D" w:rsidRDefault="004B0F8D" w:rsidP="004B0F8D">
      <w:pPr>
        <w:ind w:left="708"/>
      </w:pPr>
      <w:r w:rsidRPr="004B0F8D">
        <w:t xml:space="preserve">et idrettslag? </w:t>
      </w:r>
    </w:p>
    <w:p w14:paraId="2901E8C6" w14:textId="77777777" w:rsidR="00B9253B" w:rsidRPr="00C745B5" w:rsidRDefault="00B9253B" w:rsidP="00B9253B">
      <w:pPr>
        <w:ind w:firstLine="708"/>
        <w:rPr>
          <w:color w:val="008000"/>
        </w:rPr>
      </w:pPr>
      <w:r w:rsidRPr="00C745B5">
        <w:rPr>
          <w:color w:val="008000"/>
        </w:rPr>
        <w:lastRenderedPageBreak/>
        <w:t>Ja/Nei</w:t>
      </w:r>
    </w:p>
    <w:p w14:paraId="16299459" w14:textId="77777777" w:rsidR="004B0F8D" w:rsidRPr="004B0F8D" w:rsidRDefault="004B0F8D" w:rsidP="004B0F8D"/>
    <w:p w14:paraId="542CC7F6" w14:textId="77777777" w:rsidR="004B0F8D" w:rsidRPr="004B0F8D" w:rsidRDefault="004B0F8D" w:rsidP="004B0F8D">
      <w:pPr>
        <w:rPr>
          <w:i/>
        </w:rPr>
      </w:pPr>
      <w:r w:rsidRPr="004B0F8D">
        <w:rPr>
          <w:i/>
        </w:rPr>
        <w:t>Hvis Frivillig1=JA</w:t>
      </w:r>
    </w:p>
    <w:p w14:paraId="550019F5" w14:textId="77777777" w:rsidR="004B0F8D" w:rsidRPr="004B0F8D" w:rsidRDefault="004B0F8D" w:rsidP="004B0F8D">
      <w:r w:rsidRPr="004B0F8D">
        <w:t xml:space="preserve">Frivillig1b </w:t>
      </w:r>
    </w:p>
    <w:p w14:paraId="503388D4" w14:textId="580D0053" w:rsidR="004B0F8D" w:rsidRPr="004B0F8D" w:rsidRDefault="004B0F8D" w:rsidP="00B9253B">
      <w:pPr>
        <w:ind w:left="709"/>
        <w:rPr>
          <w:color w:val="008000"/>
        </w:rPr>
      </w:pPr>
      <w:r w:rsidRPr="004B0F8D">
        <w:t>Omtrent hvor mange timer brukte du på frivillig arbeid for idrettslag de siste 12 månedene? Du kan svare per uke, måned eller år.</w:t>
      </w:r>
      <w:r w:rsidRPr="004B0F8D">
        <w:rPr>
          <w:color w:val="008000"/>
        </w:rPr>
        <w:t xml:space="preserve"> </w:t>
      </w:r>
    </w:p>
    <w:p w14:paraId="6414FF0F" w14:textId="77777777" w:rsidR="004B0F8D" w:rsidRPr="004B0F8D" w:rsidRDefault="004B0F8D" w:rsidP="004B0F8D">
      <w:pPr>
        <w:ind w:left="709" w:firstLine="360"/>
        <w:rPr>
          <w:i/>
        </w:rPr>
      </w:pPr>
      <w:commentRangeStart w:id="47"/>
      <w:r w:rsidRPr="004B0F8D">
        <w:rPr>
          <w:color w:val="008000"/>
        </w:rPr>
        <w:t xml:space="preserve">[1-9999 TIMER] </w:t>
      </w:r>
      <w:r w:rsidRPr="004B0F8D">
        <w:rPr>
          <w:i/>
          <w:iCs/>
        </w:rPr>
        <w:t>Advarsel for timetall som gir mer enn 10 timer per uke</w:t>
      </w:r>
    </w:p>
    <w:p w14:paraId="1489DEAF" w14:textId="77777777" w:rsidR="004B0F8D" w:rsidRPr="004B0F8D" w:rsidRDefault="004B0F8D" w:rsidP="004B0F8D"/>
    <w:p w14:paraId="08309933" w14:textId="788413F7" w:rsidR="004B0F8D" w:rsidRPr="004B0F8D" w:rsidRDefault="00B9253B" w:rsidP="00E644B6">
      <w:pPr>
        <w:numPr>
          <w:ilvl w:val="0"/>
          <w:numId w:val="68"/>
        </w:numPr>
        <w:rPr>
          <w:color w:val="008000"/>
        </w:rPr>
      </w:pPr>
      <w:r w:rsidRPr="004B0F8D">
        <w:rPr>
          <w:color w:val="008000"/>
        </w:rPr>
        <w:t xml:space="preserve">Uke </w:t>
      </w:r>
    </w:p>
    <w:p w14:paraId="4B71E0CA" w14:textId="349C4632" w:rsidR="004B0F8D" w:rsidRPr="004B0F8D" w:rsidRDefault="00B9253B" w:rsidP="00E644B6">
      <w:pPr>
        <w:numPr>
          <w:ilvl w:val="0"/>
          <w:numId w:val="68"/>
        </w:numPr>
        <w:rPr>
          <w:color w:val="008000"/>
        </w:rPr>
      </w:pPr>
      <w:r w:rsidRPr="004B0F8D">
        <w:rPr>
          <w:color w:val="008000"/>
        </w:rPr>
        <w:t xml:space="preserve">Måned </w:t>
      </w:r>
    </w:p>
    <w:p w14:paraId="6AC9861D" w14:textId="68B91BB3" w:rsidR="004B0F8D" w:rsidRPr="004B0F8D" w:rsidRDefault="00B9253B" w:rsidP="00E644B6">
      <w:pPr>
        <w:numPr>
          <w:ilvl w:val="0"/>
          <w:numId w:val="68"/>
        </w:numPr>
        <w:rPr>
          <w:color w:val="008000"/>
        </w:rPr>
      </w:pPr>
      <w:r w:rsidRPr="004B0F8D">
        <w:rPr>
          <w:color w:val="008000"/>
        </w:rPr>
        <w:t>År</w:t>
      </w:r>
      <w:commentRangeEnd w:id="47"/>
      <w:r w:rsidR="004B0F8D" w:rsidRPr="004B0F8D">
        <w:rPr>
          <w:rStyle w:val="Merknadsreferanse"/>
        </w:rPr>
        <w:commentReference w:id="47"/>
      </w:r>
    </w:p>
    <w:p w14:paraId="502AF37B" w14:textId="77777777" w:rsidR="004B0F8D" w:rsidRPr="004B0F8D" w:rsidRDefault="004B0F8D" w:rsidP="004B0F8D"/>
    <w:p w14:paraId="1ACB93B9" w14:textId="77777777" w:rsidR="004B0F8D" w:rsidRPr="004B0F8D" w:rsidRDefault="004B0F8D" w:rsidP="004B0F8D">
      <w:r w:rsidRPr="004B0F8D">
        <w:t>Frivillig2</w:t>
      </w:r>
    </w:p>
    <w:p w14:paraId="0EEED21D" w14:textId="6B102747"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7AFF54F5" w14:textId="77777777" w:rsidR="004B0F8D" w:rsidRPr="004B0F8D" w:rsidRDefault="004B0F8D" w:rsidP="004B0F8D">
      <w:pPr>
        <w:ind w:left="708" w:right="1"/>
        <w:rPr>
          <w:color w:val="008000"/>
        </w:rPr>
      </w:pPr>
      <w:r w:rsidRPr="004B0F8D">
        <w:t xml:space="preserve">en velforening, grendelag eller nærmiljøorganisasjon? </w:t>
      </w:r>
    </w:p>
    <w:p w14:paraId="4A17FB99" w14:textId="77777777" w:rsidR="00B9253B" w:rsidRPr="00C745B5" w:rsidRDefault="00B9253B" w:rsidP="00B9253B">
      <w:pPr>
        <w:ind w:firstLine="708"/>
        <w:rPr>
          <w:color w:val="008000"/>
        </w:rPr>
      </w:pPr>
      <w:r w:rsidRPr="00C745B5">
        <w:rPr>
          <w:color w:val="008000"/>
        </w:rPr>
        <w:t>Ja/Nei</w:t>
      </w:r>
    </w:p>
    <w:p w14:paraId="1E3281C3" w14:textId="77777777" w:rsidR="004B0F8D" w:rsidRPr="004B0F8D" w:rsidRDefault="004B0F8D" w:rsidP="004B0F8D"/>
    <w:p w14:paraId="12A8DED3" w14:textId="77777777" w:rsidR="004B0F8D" w:rsidRPr="004B0F8D" w:rsidRDefault="004B0F8D" w:rsidP="004B0F8D">
      <w:pPr>
        <w:rPr>
          <w:i/>
        </w:rPr>
      </w:pPr>
      <w:r w:rsidRPr="004B0F8D">
        <w:rPr>
          <w:i/>
        </w:rPr>
        <w:t xml:space="preserve">Hvis </w:t>
      </w:r>
      <w:r w:rsidRPr="004B0F8D">
        <w:rPr>
          <w:i/>
          <w:iCs/>
        </w:rPr>
        <w:t>Frivillig2</w:t>
      </w:r>
      <w:r w:rsidRPr="004B0F8D">
        <w:rPr>
          <w:i/>
        </w:rPr>
        <w:t>=JA</w:t>
      </w:r>
    </w:p>
    <w:p w14:paraId="7378F4FA" w14:textId="77777777" w:rsidR="004B0F8D" w:rsidRPr="004B0F8D" w:rsidRDefault="004B0F8D" w:rsidP="004B0F8D">
      <w:r w:rsidRPr="004B0F8D">
        <w:t xml:space="preserve">Frivillig2b </w:t>
      </w:r>
    </w:p>
    <w:p w14:paraId="7D115C5F" w14:textId="18116EE4" w:rsidR="004B0F8D" w:rsidRPr="004B0F8D" w:rsidRDefault="004B0F8D" w:rsidP="00B9253B">
      <w:pPr>
        <w:ind w:left="709"/>
        <w:rPr>
          <w:color w:val="008000"/>
        </w:rPr>
      </w:pPr>
      <w:r w:rsidRPr="004B0F8D">
        <w:t xml:space="preserve">Omtrent hvor mange timer brukte du på frivillig arbeid for velforening, grendelag eller nærmiljøorganisasjon siste 12 måneder? </w:t>
      </w:r>
      <w:r w:rsidRPr="004B0F8D">
        <w:rPr>
          <w:color w:val="0070C0"/>
        </w:rPr>
        <w:t>Du kan svare per uke, måned eller år.</w:t>
      </w:r>
      <w:r w:rsidRPr="004B0F8D">
        <w:rPr>
          <w:color w:val="008000"/>
        </w:rPr>
        <w:t xml:space="preserve"> </w:t>
      </w:r>
    </w:p>
    <w:p w14:paraId="1E11B3BC"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2828EA39" w14:textId="77777777" w:rsidR="004B0F8D" w:rsidRPr="004B0F8D" w:rsidRDefault="004B0F8D" w:rsidP="004B0F8D"/>
    <w:p w14:paraId="44AE45A7" w14:textId="6917A015" w:rsidR="004B0F8D" w:rsidRPr="004B0F8D" w:rsidRDefault="00B9253B" w:rsidP="00E644B6">
      <w:pPr>
        <w:numPr>
          <w:ilvl w:val="0"/>
          <w:numId w:val="76"/>
        </w:numPr>
        <w:rPr>
          <w:color w:val="008000"/>
        </w:rPr>
      </w:pPr>
      <w:r w:rsidRPr="004B0F8D">
        <w:rPr>
          <w:color w:val="008000"/>
        </w:rPr>
        <w:t xml:space="preserve">Uke </w:t>
      </w:r>
    </w:p>
    <w:p w14:paraId="6CB2F34E" w14:textId="25E7DF96" w:rsidR="004B0F8D" w:rsidRPr="004B0F8D" w:rsidRDefault="00B9253B" w:rsidP="00E644B6">
      <w:pPr>
        <w:numPr>
          <w:ilvl w:val="0"/>
          <w:numId w:val="76"/>
        </w:numPr>
        <w:rPr>
          <w:color w:val="008000"/>
        </w:rPr>
      </w:pPr>
      <w:r w:rsidRPr="004B0F8D">
        <w:rPr>
          <w:color w:val="008000"/>
        </w:rPr>
        <w:t xml:space="preserve">Måned </w:t>
      </w:r>
    </w:p>
    <w:p w14:paraId="282CD6CC" w14:textId="0419031B" w:rsidR="004B0F8D" w:rsidRPr="004B0F8D" w:rsidRDefault="00B9253B" w:rsidP="00E644B6">
      <w:pPr>
        <w:numPr>
          <w:ilvl w:val="0"/>
          <w:numId w:val="76"/>
        </w:numPr>
        <w:rPr>
          <w:color w:val="008000"/>
        </w:rPr>
      </w:pPr>
      <w:r w:rsidRPr="004B0F8D">
        <w:rPr>
          <w:color w:val="008000"/>
        </w:rPr>
        <w:t>År</w:t>
      </w:r>
    </w:p>
    <w:p w14:paraId="5B391378" w14:textId="77777777" w:rsidR="004B0F8D" w:rsidRPr="004B0F8D" w:rsidRDefault="004B0F8D" w:rsidP="004B0F8D"/>
    <w:p w14:paraId="37ACC7BF" w14:textId="77777777" w:rsidR="004B0F8D" w:rsidRPr="004B0F8D" w:rsidRDefault="004B0F8D" w:rsidP="004B0F8D">
      <w:r w:rsidRPr="004B0F8D">
        <w:t xml:space="preserve">Frivillig3 </w:t>
      </w:r>
    </w:p>
    <w:p w14:paraId="7A77CC77" w14:textId="65BFC627"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60EBE884" w14:textId="77777777" w:rsidR="004B0F8D" w:rsidRPr="004B0F8D" w:rsidRDefault="004B0F8D" w:rsidP="004B0F8D">
      <w:pPr>
        <w:ind w:left="708"/>
      </w:pPr>
      <w:r w:rsidRPr="004B0F8D">
        <w:t xml:space="preserve">korps, teater, historielag eller en annen kunst- eller kulturorganisasjon? </w:t>
      </w:r>
    </w:p>
    <w:p w14:paraId="238CD42C" w14:textId="77777777" w:rsidR="00FE31BF" w:rsidRPr="00C745B5" w:rsidRDefault="00FE31BF" w:rsidP="00FE31BF">
      <w:pPr>
        <w:ind w:firstLine="708"/>
        <w:rPr>
          <w:color w:val="008000"/>
        </w:rPr>
      </w:pPr>
      <w:r w:rsidRPr="00C745B5">
        <w:rPr>
          <w:color w:val="008000"/>
        </w:rPr>
        <w:t>Ja/Nei</w:t>
      </w:r>
    </w:p>
    <w:p w14:paraId="2A69D70A" w14:textId="77777777" w:rsidR="004B0F8D" w:rsidRPr="004B0F8D" w:rsidRDefault="004B0F8D" w:rsidP="004B0F8D">
      <w:pPr>
        <w:rPr>
          <w:i/>
        </w:rPr>
      </w:pPr>
    </w:p>
    <w:p w14:paraId="396B62A4" w14:textId="77777777" w:rsidR="004B0F8D" w:rsidRPr="004B0F8D" w:rsidRDefault="004B0F8D" w:rsidP="004B0F8D">
      <w:pPr>
        <w:rPr>
          <w:i/>
        </w:rPr>
      </w:pPr>
      <w:r w:rsidRPr="004B0F8D">
        <w:rPr>
          <w:i/>
        </w:rPr>
        <w:t>Hvis Frivillig3=JA</w:t>
      </w:r>
    </w:p>
    <w:p w14:paraId="67B3F668" w14:textId="77777777" w:rsidR="004B0F8D" w:rsidRPr="004B0F8D" w:rsidRDefault="004B0F8D" w:rsidP="004B0F8D">
      <w:r w:rsidRPr="004B0F8D">
        <w:t xml:space="preserve">Frivillig3b </w:t>
      </w:r>
    </w:p>
    <w:p w14:paraId="030D79B6" w14:textId="3E071006" w:rsidR="004B0F8D" w:rsidRPr="004B0F8D" w:rsidRDefault="004B0F8D" w:rsidP="00FE31BF">
      <w:pPr>
        <w:ind w:left="709"/>
        <w:rPr>
          <w:color w:val="008000"/>
        </w:rPr>
      </w:pPr>
      <w:r w:rsidRPr="004B0F8D">
        <w:t xml:space="preserve">Omtrent hvor mange timer brukte du på frivillig arbeid for korps, teater, historielag eller annen kunst- eller kulturorganisasjon siste 12 måneder? </w:t>
      </w:r>
      <w:r w:rsidRPr="004B0F8D">
        <w:rPr>
          <w:color w:val="0070C0"/>
        </w:rPr>
        <w:t xml:space="preserve">Du kan svare per uke, måned eller år. </w:t>
      </w:r>
    </w:p>
    <w:p w14:paraId="3702DAD0"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0391310A" w14:textId="77777777" w:rsidR="004B0F8D" w:rsidRPr="004B0F8D" w:rsidRDefault="004B0F8D" w:rsidP="004B0F8D">
      <w:pPr>
        <w:ind w:left="709"/>
      </w:pPr>
    </w:p>
    <w:p w14:paraId="7412FE15" w14:textId="574A1F50" w:rsidR="004B0F8D" w:rsidRPr="004B0F8D" w:rsidRDefault="00FE31BF" w:rsidP="00E644B6">
      <w:pPr>
        <w:numPr>
          <w:ilvl w:val="0"/>
          <w:numId w:val="70"/>
        </w:numPr>
        <w:rPr>
          <w:color w:val="008000"/>
        </w:rPr>
      </w:pPr>
      <w:r w:rsidRPr="004B0F8D">
        <w:rPr>
          <w:color w:val="008000"/>
        </w:rPr>
        <w:t xml:space="preserve">Uke </w:t>
      </w:r>
    </w:p>
    <w:p w14:paraId="17AA6757" w14:textId="073C5704" w:rsidR="004B0F8D" w:rsidRPr="004B0F8D" w:rsidRDefault="00FE31BF" w:rsidP="00E644B6">
      <w:pPr>
        <w:numPr>
          <w:ilvl w:val="0"/>
          <w:numId w:val="70"/>
        </w:numPr>
        <w:rPr>
          <w:color w:val="008000"/>
        </w:rPr>
      </w:pPr>
      <w:r w:rsidRPr="004B0F8D">
        <w:rPr>
          <w:color w:val="008000"/>
        </w:rPr>
        <w:t xml:space="preserve">Måned </w:t>
      </w:r>
    </w:p>
    <w:p w14:paraId="7F4B23E2" w14:textId="0A3C1A68" w:rsidR="004B0F8D" w:rsidRPr="004B0F8D" w:rsidRDefault="00FE31BF" w:rsidP="00E644B6">
      <w:pPr>
        <w:numPr>
          <w:ilvl w:val="0"/>
          <w:numId w:val="70"/>
        </w:numPr>
        <w:rPr>
          <w:color w:val="008000"/>
        </w:rPr>
      </w:pPr>
      <w:r w:rsidRPr="004B0F8D">
        <w:rPr>
          <w:color w:val="008000"/>
        </w:rPr>
        <w:t>År</w:t>
      </w:r>
    </w:p>
    <w:p w14:paraId="00AC868C" w14:textId="77777777" w:rsidR="004B0F8D" w:rsidRPr="004B0F8D" w:rsidRDefault="004B0F8D" w:rsidP="004B0F8D"/>
    <w:p w14:paraId="75B25CA2" w14:textId="77777777" w:rsidR="004B0F8D" w:rsidRPr="004B0F8D" w:rsidRDefault="004B0F8D" w:rsidP="004B0F8D">
      <w:r w:rsidRPr="004B0F8D">
        <w:t>Frivillig4</w:t>
      </w:r>
    </w:p>
    <w:p w14:paraId="5698A066" w14:textId="0921ADA6"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384E3D80" w14:textId="77777777" w:rsidR="004B0F8D" w:rsidRPr="004B0F8D" w:rsidRDefault="004B0F8D" w:rsidP="004B0F8D">
      <w:pPr>
        <w:ind w:left="708"/>
      </w:pPr>
      <w:r w:rsidRPr="004B0F8D">
        <w:t xml:space="preserve">en hobby- eller friluftsorganisasjon? For eksempel DNT, jeger-, fiske-, båt- eller motorforening, speideren, </w:t>
      </w:r>
      <w:proofErr w:type="spellStart"/>
      <w:r w:rsidRPr="004B0F8D">
        <w:t>Lions</w:t>
      </w:r>
      <w:proofErr w:type="spellEnd"/>
      <w:r w:rsidRPr="004B0F8D">
        <w:t>, pensjonistlag, eller liknende.</w:t>
      </w:r>
    </w:p>
    <w:p w14:paraId="5D3B53DD" w14:textId="77777777" w:rsidR="00FE31BF" w:rsidRPr="00C745B5" w:rsidRDefault="00FE31BF" w:rsidP="00FE31BF">
      <w:pPr>
        <w:ind w:firstLine="708"/>
        <w:rPr>
          <w:color w:val="008000"/>
        </w:rPr>
      </w:pPr>
      <w:r w:rsidRPr="00C745B5">
        <w:rPr>
          <w:color w:val="008000"/>
        </w:rPr>
        <w:t>Ja/Nei</w:t>
      </w:r>
    </w:p>
    <w:p w14:paraId="30B75B8C" w14:textId="77777777" w:rsidR="004B0F8D" w:rsidRPr="004B0F8D" w:rsidRDefault="004B0F8D" w:rsidP="004B0F8D">
      <w:pPr>
        <w:ind w:firstLine="708"/>
      </w:pPr>
    </w:p>
    <w:p w14:paraId="053FE37A" w14:textId="77777777" w:rsidR="004B0F8D" w:rsidRPr="004B0F8D" w:rsidRDefault="004B0F8D" w:rsidP="004B0F8D">
      <w:pPr>
        <w:rPr>
          <w:i/>
        </w:rPr>
      </w:pPr>
      <w:r w:rsidRPr="004B0F8D">
        <w:rPr>
          <w:i/>
        </w:rPr>
        <w:t>Hvis Frivillig4=JA</w:t>
      </w:r>
    </w:p>
    <w:p w14:paraId="7F067C15" w14:textId="77777777" w:rsidR="004B0F8D" w:rsidRPr="004B0F8D" w:rsidRDefault="004B0F8D" w:rsidP="004B0F8D">
      <w:r w:rsidRPr="004B0F8D">
        <w:t xml:space="preserve">Frivillig4b </w:t>
      </w:r>
    </w:p>
    <w:p w14:paraId="60F495A3" w14:textId="3D314D4E" w:rsidR="004B0F8D" w:rsidRPr="00FE31BF" w:rsidRDefault="004B0F8D" w:rsidP="00FE31BF">
      <w:pPr>
        <w:ind w:left="709"/>
      </w:pPr>
      <w:r w:rsidRPr="004B0F8D">
        <w:t xml:space="preserve">Omtrent hvor mange timer brukte du på frivillig arbeid for hobby- eller friluftsorganisasjon siste 12 måneder? </w:t>
      </w:r>
      <w:r w:rsidRPr="004B0F8D">
        <w:rPr>
          <w:color w:val="0070C0"/>
        </w:rPr>
        <w:t>Du kan svare per uke, måned eller år.</w:t>
      </w:r>
      <w:r w:rsidRPr="004B0F8D">
        <w:t xml:space="preserve"> </w:t>
      </w:r>
    </w:p>
    <w:p w14:paraId="221D7279"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5EBD40C8" w14:textId="77777777" w:rsidR="004B0F8D" w:rsidRPr="004B0F8D" w:rsidRDefault="004B0F8D" w:rsidP="004B0F8D"/>
    <w:p w14:paraId="1D6B14AC" w14:textId="58025DD8" w:rsidR="004B0F8D" w:rsidRPr="004B0F8D" w:rsidRDefault="00FE31BF" w:rsidP="00E644B6">
      <w:pPr>
        <w:numPr>
          <w:ilvl w:val="0"/>
          <w:numId w:val="69"/>
        </w:numPr>
        <w:rPr>
          <w:color w:val="008000"/>
        </w:rPr>
      </w:pPr>
      <w:r w:rsidRPr="004B0F8D">
        <w:rPr>
          <w:color w:val="008000"/>
        </w:rPr>
        <w:lastRenderedPageBreak/>
        <w:t xml:space="preserve">Uke </w:t>
      </w:r>
    </w:p>
    <w:p w14:paraId="3004C00F" w14:textId="6EFAA71B" w:rsidR="004B0F8D" w:rsidRPr="004B0F8D" w:rsidRDefault="00FE31BF" w:rsidP="00E644B6">
      <w:pPr>
        <w:numPr>
          <w:ilvl w:val="0"/>
          <w:numId w:val="69"/>
        </w:numPr>
        <w:rPr>
          <w:color w:val="008000"/>
        </w:rPr>
      </w:pPr>
      <w:r w:rsidRPr="004B0F8D">
        <w:rPr>
          <w:color w:val="008000"/>
        </w:rPr>
        <w:t xml:space="preserve">Måned </w:t>
      </w:r>
    </w:p>
    <w:p w14:paraId="4148D46B" w14:textId="404449AA" w:rsidR="004B0F8D" w:rsidRPr="004B0F8D" w:rsidRDefault="00FE31BF" w:rsidP="00E644B6">
      <w:pPr>
        <w:numPr>
          <w:ilvl w:val="0"/>
          <w:numId w:val="69"/>
        </w:numPr>
        <w:rPr>
          <w:color w:val="008000"/>
        </w:rPr>
      </w:pPr>
      <w:r w:rsidRPr="004B0F8D">
        <w:rPr>
          <w:color w:val="008000"/>
        </w:rPr>
        <w:t>År</w:t>
      </w:r>
    </w:p>
    <w:p w14:paraId="2209E5F7" w14:textId="77777777" w:rsidR="004B0F8D" w:rsidRPr="004B0F8D" w:rsidRDefault="004B0F8D" w:rsidP="004B0F8D"/>
    <w:p w14:paraId="70C7E714" w14:textId="77777777" w:rsidR="004B0F8D" w:rsidRPr="004B0F8D" w:rsidRDefault="004B0F8D" w:rsidP="004B0F8D"/>
    <w:p w14:paraId="3FF8ECDE" w14:textId="77777777" w:rsidR="004B0F8D" w:rsidRPr="004B0F8D" w:rsidRDefault="004B0F8D" w:rsidP="004B0F8D">
      <w:r w:rsidRPr="004B0F8D">
        <w:t xml:space="preserve">Frivillig5 </w:t>
      </w:r>
    </w:p>
    <w:p w14:paraId="4BA3CB34" w14:textId="6C0F66DC"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65B75976" w14:textId="77777777" w:rsidR="004B0F8D" w:rsidRPr="004B0F8D" w:rsidRDefault="004B0F8D" w:rsidP="004B0F8D">
      <w:pPr>
        <w:ind w:left="708" w:right="1"/>
      </w:pPr>
      <w:r w:rsidRPr="004B0F8D">
        <w:t xml:space="preserve">skole, foreldreutvalg som FAU eller SU, studentutvalg eller annen organisasjon i utdanningssektoren?     </w:t>
      </w:r>
    </w:p>
    <w:p w14:paraId="362C18DB" w14:textId="77777777" w:rsidR="00FE31BF" w:rsidRPr="00C745B5" w:rsidRDefault="00FE31BF" w:rsidP="00FE31BF">
      <w:pPr>
        <w:ind w:firstLine="708"/>
        <w:rPr>
          <w:color w:val="008000"/>
        </w:rPr>
      </w:pPr>
      <w:r w:rsidRPr="00C745B5">
        <w:rPr>
          <w:color w:val="008000"/>
        </w:rPr>
        <w:t>Ja/Nei</w:t>
      </w:r>
    </w:p>
    <w:p w14:paraId="23493EAE" w14:textId="77777777" w:rsidR="004B0F8D" w:rsidRPr="004B0F8D" w:rsidRDefault="004B0F8D" w:rsidP="004B0F8D">
      <w:pPr>
        <w:rPr>
          <w:i/>
          <w:color w:val="FF0000"/>
        </w:rPr>
      </w:pPr>
    </w:p>
    <w:p w14:paraId="4BF65A79" w14:textId="77777777" w:rsidR="004B0F8D" w:rsidRPr="004B0F8D" w:rsidRDefault="004B0F8D" w:rsidP="004B0F8D">
      <w:pPr>
        <w:rPr>
          <w:color w:val="FF0000"/>
        </w:rPr>
      </w:pPr>
    </w:p>
    <w:p w14:paraId="44F9B5D0" w14:textId="77777777" w:rsidR="004B0F8D" w:rsidRPr="004B0F8D" w:rsidRDefault="004B0F8D" w:rsidP="004B0F8D">
      <w:pPr>
        <w:rPr>
          <w:i/>
        </w:rPr>
      </w:pPr>
      <w:r w:rsidRPr="004B0F8D">
        <w:rPr>
          <w:i/>
        </w:rPr>
        <w:t xml:space="preserve">Hvis </w:t>
      </w:r>
      <w:r w:rsidRPr="004B0F8D">
        <w:rPr>
          <w:i/>
          <w:iCs/>
        </w:rPr>
        <w:t>Frivillig5</w:t>
      </w:r>
      <w:r w:rsidRPr="004B0F8D">
        <w:rPr>
          <w:i/>
        </w:rPr>
        <w:t>=JA</w:t>
      </w:r>
    </w:p>
    <w:p w14:paraId="3AC0CEF2" w14:textId="77777777" w:rsidR="004B0F8D" w:rsidRPr="004B0F8D" w:rsidRDefault="004B0F8D" w:rsidP="004B0F8D">
      <w:r w:rsidRPr="004B0F8D">
        <w:t xml:space="preserve">Frivillig5b </w:t>
      </w:r>
    </w:p>
    <w:p w14:paraId="6EDE8647" w14:textId="72BEE4F6" w:rsidR="004B0F8D" w:rsidRPr="004B0F8D" w:rsidRDefault="004B0F8D" w:rsidP="00FE31BF">
      <w:pPr>
        <w:ind w:left="709"/>
        <w:rPr>
          <w:color w:val="008000"/>
        </w:rPr>
      </w:pPr>
      <w:r w:rsidRPr="004B0F8D">
        <w:t xml:space="preserve">Omtrent hvor mange timer brukte du på frivillig arbeid for skole, foreldreutvalg, studentutvalg eller annen organisasjon i utdanningssektoren siste 12 måneder? </w:t>
      </w:r>
      <w:r w:rsidRPr="004B0F8D">
        <w:rPr>
          <w:color w:val="0070C0"/>
        </w:rPr>
        <w:t>Du kan svare per uke, måned eller år.</w:t>
      </w:r>
      <w:r w:rsidRPr="004B0F8D">
        <w:rPr>
          <w:color w:val="008000"/>
        </w:rPr>
        <w:t xml:space="preserve"> </w:t>
      </w:r>
    </w:p>
    <w:p w14:paraId="69D24ABA"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4389A201" w14:textId="77777777" w:rsidR="004B0F8D" w:rsidRPr="004B0F8D" w:rsidRDefault="004B0F8D" w:rsidP="004B0F8D">
      <w:pPr>
        <w:ind w:left="709"/>
      </w:pPr>
    </w:p>
    <w:p w14:paraId="1218D170" w14:textId="01212F62" w:rsidR="004B0F8D" w:rsidRPr="004B0F8D" w:rsidRDefault="00FE31BF" w:rsidP="00E644B6">
      <w:pPr>
        <w:numPr>
          <w:ilvl w:val="0"/>
          <w:numId w:val="77"/>
        </w:numPr>
        <w:rPr>
          <w:color w:val="008000"/>
        </w:rPr>
      </w:pPr>
      <w:r w:rsidRPr="004B0F8D">
        <w:rPr>
          <w:color w:val="008000"/>
        </w:rPr>
        <w:t xml:space="preserve">Uke </w:t>
      </w:r>
    </w:p>
    <w:p w14:paraId="5D277DB1" w14:textId="76BDE2B9" w:rsidR="004B0F8D" w:rsidRPr="004B0F8D" w:rsidRDefault="00FE31BF" w:rsidP="00E644B6">
      <w:pPr>
        <w:numPr>
          <w:ilvl w:val="0"/>
          <w:numId w:val="77"/>
        </w:numPr>
        <w:rPr>
          <w:color w:val="008000"/>
        </w:rPr>
      </w:pPr>
      <w:r w:rsidRPr="004B0F8D">
        <w:rPr>
          <w:color w:val="008000"/>
        </w:rPr>
        <w:t xml:space="preserve">Måned </w:t>
      </w:r>
    </w:p>
    <w:p w14:paraId="4F0DDE7E" w14:textId="0BBBC700" w:rsidR="004B0F8D" w:rsidRPr="004B0F8D" w:rsidRDefault="00FE31BF" w:rsidP="00E644B6">
      <w:pPr>
        <w:numPr>
          <w:ilvl w:val="0"/>
          <w:numId w:val="77"/>
        </w:numPr>
        <w:rPr>
          <w:color w:val="008000"/>
        </w:rPr>
      </w:pPr>
      <w:r w:rsidRPr="004B0F8D">
        <w:rPr>
          <w:color w:val="008000"/>
        </w:rPr>
        <w:t>År</w:t>
      </w:r>
    </w:p>
    <w:p w14:paraId="621D76E4" w14:textId="77777777" w:rsidR="004B0F8D" w:rsidRPr="004B0F8D" w:rsidRDefault="004B0F8D" w:rsidP="004B0F8D"/>
    <w:p w14:paraId="1F66F0FB" w14:textId="77777777" w:rsidR="004B0F8D" w:rsidRPr="004B0F8D" w:rsidRDefault="004B0F8D" w:rsidP="004B0F8D"/>
    <w:p w14:paraId="4B379317" w14:textId="77777777" w:rsidR="004B0F8D" w:rsidRPr="004B0F8D" w:rsidRDefault="004B0F8D" w:rsidP="004B0F8D">
      <w:r w:rsidRPr="004B0F8D">
        <w:t>Frivillig6</w:t>
      </w:r>
    </w:p>
    <w:p w14:paraId="2E12C541" w14:textId="25E9F08C"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212617AC" w14:textId="77777777" w:rsidR="004B0F8D" w:rsidRPr="004B0F8D" w:rsidRDefault="004B0F8D" w:rsidP="004B0F8D">
      <w:pPr>
        <w:ind w:left="708" w:right="1"/>
        <w:rPr>
          <w:color w:val="008000"/>
        </w:rPr>
      </w:pPr>
      <w:r w:rsidRPr="004B0F8D">
        <w:t xml:space="preserve">en organisasjon som arbeider med nødhjelp, bistand, menneskerettigheter, fredsarbeid eller annen internasjonal hjelp til andre? </w:t>
      </w:r>
    </w:p>
    <w:p w14:paraId="1DE0942E" w14:textId="77777777" w:rsidR="00FE31BF" w:rsidRPr="00C745B5" w:rsidRDefault="00FE31BF" w:rsidP="00FE31BF">
      <w:pPr>
        <w:ind w:firstLine="708"/>
        <w:rPr>
          <w:color w:val="008000"/>
        </w:rPr>
      </w:pPr>
      <w:r w:rsidRPr="00C745B5">
        <w:rPr>
          <w:color w:val="008000"/>
        </w:rPr>
        <w:t>Ja/Nei</w:t>
      </w:r>
    </w:p>
    <w:p w14:paraId="7D974C71" w14:textId="77777777" w:rsidR="004B0F8D" w:rsidRPr="004B0F8D" w:rsidRDefault="004B0F8D" w:rsidP="004B0F8D"/>
    <w:p w14:paraId="305C7873" w14:textId="77777777" w:rsidR="004B0F8D" w:rsidRPr="004B0F8D" w:rsidRDefault="004B0F8D" w:rsidP="004B0F8D">
      <w:pPr>
        <w:rPr>
          <w:i/>
        </w:rPr>
      </w:pPr>
      <w:r w:rsidRPr="004B0F8D">
        <w:rPr>
          <w:i/>
        </w:rPr>
        <w:t xml:space="preserve">Hvis </w:t>
      </w:r>
      <w:r w:rsidRPr="004B0F8D">
        <w:rPr>
          <w:i/>
          <w:iCs/>
        </w:rPr>
        <w:t>Frivillig6</w:t>
      </w:r>
      <w:r w:rsidRPr="004B0F8D">
        <w:rPr>
          <w:i/>
        </w:rPr>
        <w:t>=JA</w:t>
      </w:r>
    </w:p>
    <w:p w14:paraId="66858EBE" w14:textId="77777777" w:rsidR="004B0F8D" w:rsidRPr="004B0F8D" w:rsidRDefault="004B0F8D" w:rsidP="004B0F8D">
      <w:r w:rsidRPr="004B0F8D">
        <w:t xml:space="preserve">Frivillig6b </w:t>
      </w:r>
    </w:p>
    <w:p w14:paraId="2B8718FA" w14:textId="56C9E86F" w:rsidR="004B0F8D" w:rsidRPr="004B0F8D" w:rsidRDefault="004B0F8D" w:rsidP="00FE31BF">
      <w:pPr>
        <w:ind w:left="709"/>
        <w:rPr>
          <w:color w:val="008000"/>
        </w:rPr>
      </w:pPr>
      <w:r w:rsidRPr="004B0F8D">
        <w:t xml:space="preserve">Omtrent hvor mange timer brukte du på frivillig arbeid for internasjonal organisasjon siste 12 måneder? </w:t>
      </w:r>
      <w:r w:rsidRPr="004B0F8D">
        <w:rPr>
          <w:color w:val="0070C0"/>
        </w:rPr>
        <w:t>Du kan svare per uke, måned eller år.</w:t>
      </w:r>
      <w:r w:rsidRPr="004B0F8D">
        <w:rPr>
          <w:color w:val="008000"/>
        </w:rPr>
        <w:t xml:space="preserve"> </w:t>
      </w:r>
    </w:p>
    <w:p w14:paraId="78D5FC25"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443702AA" w14:textId="77777777" w:rsidR="004B0F8D" w:rsidRPr="004B0F8D" w:rsidRDefault="004B0F8D" w:rsidP="004B0F8D"/>
    <w:p w14:paraId="0D6E0AE7" w14:textId="2513ED7F" w:rsidR="004B0F8D" w:rsidRPr="004B0F8D" w:rsidRDefault="00FE31BF" w:rsidP="00E644B6">
      <w:pPr>
        <w:numPr>
          <w:ilvl w:val="0"/>
          <w:numId w:val="73"/>
        </w:numPr>
        <w:rPr>
          <w:color w:val="008000"/>
        </w:rPr>
      </w:pPr>
      <w:r w:rsidRPr="004B0F8D">
        <w:rPr>
          <w:color w:val="008000"/>
        </w:rPr>
        <w:t xml:space="preserve">Uke </w:t>
      </w:r>
    </w:p>
    <w:p w14:paraId="51A4FCE9" w14:textId="543BB7FA" w:rsidR="004B0F8D" w:rsidRPr="004B0F8D" w:rsidRDefault="00FE31BF" w:rsidP="00E644B6">
      <w:pPr>
        <w:numPr>
          <w:ilvl w:val="0"/>
          <w:numId w:val="73"/>
        </w:numPr>
        <w:rPr>
          <w:color w:val="008000"/>
        </w:rPr>
      </w:pPr>
      <w:r w:rsidRPr="004B0F8D">
        <w:rPr>
          <w:color w:val="008000"/>
        </w:rPr>
        <w:t xml:space="preserve">Måned </w:t>
      </w:r>
    </w:p>
    <w:p w14:paraId="41874AF0" w14:textId="390E0441" w:rsidR="004B0F8D" w:rsidRPr="004B0F8D" w:rsidRDefault="00FE31BF" w:rsidP="00E644B6">
      <w:pPr>
        <w:numPr>
          <w:ilvl w:val="0"/>
          <w:numId w:val="73"/>
        </w:numPr>
        <w:rPr>
          <w:color w:val="008000"/>
        </w:rPr>
      </w:pPr>
      <w:r w:rsidRPr="004B0F8D">
        <w:rPr>
          <w:color w:val="008000"/>
        </w:rPr>
        <w:t>År</w:t>
      </w:r>
    </w:p>
    <w:p w14:paraId="7E52C049" w14:textId="77777777" w:rsidR="004B0F8D" w:rsidRPr="004B0F8D" w:rsidRDefault="004B0F8D" w:rsidP="004B0F8D"/>
    <w:p w14:paraId="47A7AE53" w14:textId="77777777" w:rsidR="004B0F8D" w:rsidRPr="004B0F8D" w:rsidRDefault="004B0F8D" w:rsidP="004B0F8D">
      <w:r w:rsidRPr="004B0F8D">
        <w:t>Frivillig7</w:t>
      </w:r>
    </w:p>
    <w:p w14:paraId="06D77F19" w14:textId="1ABDF09F"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14338680" w14:textId="77777777" w:rsidR="004B0F8D" w:rsidRPr="004B0F8D" w:rsidRDefault="004B0F8D" w:rsidP="004B0F8D">
      <w:pPr>
        <w:ind w:left="708" w:right="1"/>
        <w:rPr>
          <w:color w:val="008000"/>
        </w:rPr>
      </w:pPr>
      <w:r w:rsidRPr="004B0F8D">
        <w:t>en miljø-, naturvern- eller dyrevernsorganisasjon?</w:t>
      </w:r>
    </w:p>
    <w:p w14:paraId="6AB78771" w14:textId="77777777" w:rsidR="00FE31BF" w:rsidRPr="00C745B5" w:rsidRDefault="00FE31BF" w:rsidP="00FE31BF">
      <w:pPr>
        <w:ind w:firstLine="708"/>
        <w:rPr>
          <w:color w:val="008000"/>
        </w:rPr>
      </w:pPr>
      <w:r w:rsidRPr="00C745B5">
        <w:rPr>
          <w:color w:val="008000"/>
        </w:rPr>
        <w:t>Ja/Nei</w:t>
      </w:r>
    </w:p>
    <w:p w14:paraId="13276922" w14:textId="77777777" w:rsidR="004B0F8D" w:rsidRPr="004B0F8D" w:rsidRDefault="004B0F8D" w:rsidP="004B0F8D"/>
    <w:p w14:paraId="69F8E6A3" w14:textId="77777777" w:rsidR="004B0F8D" w:rsidRPr="004B0F8D" w:rsidRDefault="004B0F8D" w:rsidP="004B0F8D">
      <w:pPr>
        <w:rPr>
          <w:i/>
        </w:rPr>
      </w:pPr>
      <w:r w:rsidRPr="004B0F8D">
        <w:rPr>
          <w:i/>
        </w:rPr>
        <w:t xml:space="preserve">Hvis </w:t>
      </w:r>
      <w:r w:rsidRPr="004B0F8D">
        <w:rPr>
          <w:i/>
          <w:iCs/>
        </w:rPr>
        <w:t>Frivillig7</w:t>
      </w:r>
      <w:r w:rsidRPr="004B0F8D">
        <w:rPr>
          <w:i/>
        </w:rPr>
        <w:t>=JA</w:t>
      </w:r>
    </w:p>
    <w:p w14:paraId="0CB4D847" w14:textId="77777777" w:rsidR="004B0F8D" w:rsidRPr="004B0F8D" w:rsidRDefault="004B0F8D" w:rsidP="004B0F8D">
      <w:r w:rsidRPr="004B0F8D">
        <w:t xml:space="preserve">Frivillig7b </w:t>
      </w:r>
    </w:p>
    <w:p w14:paraId="1260F42B" w14:textId="25AFB244" w:rsidR="004B0F8D" w:rsidRPr="00FE31BF" w:rsidRDefault="004B0F8D" w:rsidP="00FE31BF">
      <w:pPr>
        <w:ind w:left="709"/>
      </w:pPr>
      <w:r w:rsidRPr="004B0F8D">
        <w:t xml:space="preserve">Omtrent hvor mange timer brukte du på frivillig arbeid for miljø-, naturvern- eller dyrevernsorganisasjon siste 12 måneder? </w:t>
      </w:r>
      <w:r w:rsidRPr="004B0F8D">
        <w:rPr>
          <w:color w:val="0070C0"/>
        </w:rPr>
        <w:t>Du kan svare per uke, måned eller år.</w:t>
      </w:r>
      <w:r w:rsidRPr="004B0F8D">
        <w:t xml:space="preserve"> </w:t>
      </w:r>
    </w:p>
    <w:p w14:paraId="2C83CD98"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57730DFE" w14:textId="77777777" w:rsidR="004B0F8D" w:rsidRPr="004B0F8D" w:rsidRDefault="004B0F8D" w:rsidP="004B0F8D"/>
    <w:p w14:paraId="73ECB7F1" w14:textId="1C2D2972" w:rsidR="004B0F8D" w:rsidRPr="004B0F8D" w:rsidRDefault="00FE31BF" w:rsidP="00E644B6">
      <w:pPr>
        <w:numPr>
          <w:ilvl w:val="0"/>
          <w:numId w:val="74"/>
        </w:numPr>
        <w:rPr>
          <w:color w:val="008000"/>
        </w:rPr>
      </w:pPr>
      <w:r w:rsidRPr="004B0F8D">
        <w:rPr>
          <w:color w:val="008000"/>
        </w:rPr>
        <w:t xml:space="preserve">Uke </w:t>
      </w:r>
    </w:p>
    <w:p w14:paraId="5B597D41" w14:textId="6E3A0555" w:rsidR="004B0F8D" w:rsidRPr="004B0F8D" w:rsidRDefault="00FE31BF" w:rsidP="00E644B6">
      <w:pPr>
        <w:numPr>
          <w:ilvl w:val="0"/>
          <w:numId w:val="74"/>
        </w:numPr>
        <w:rPr>
          <w:color w:val="008000"/>
        </w:rPr>
      </w:pPr>
      <w:r w:rsidRPr="004B0F8D">
        <w:rPr>
          <w:color w:val="008000"/>
        </w:rPr>
        <w:t xml:space="preserve">Måned </w:t>
      </w:r>
    </w:p>
    <w:p w14:paraId="13270540" w14:textId="60FBB5DB" w:rsidR="004B0F8D" w:rsidRPr="004B0F8D" w:rsidRDefault="00FE31BF" w:rsidP="00E644B6">
      <w:pPr>
        <w:numPr>
          <w:ilvl w:val="0"/>
          <w:numId w:val="74"/>
        </w:numPr>
        <w:rPr>
          <w:color w:val="008000"/>
        </w:rPr>
      </w:pPr>
      <w:r w:rsidRPr="004B0F8D">
        <w:rPr>
          <w:color w:val="008000"/>
        </w:rPr>
        <w:t>År</w:t>
      </w:r>
    </w:p>
    <w:p w14:paraId="5B012B89" w14:textId="77777777" w:rsidR="004B0F8D" w:rsidRPr="004B0F8D" w:rsidRDefault="004B0F8D" w:rsidP="004B0F8D"/>
    <w:p w14:paraId="56F004F4" w14:textId="77777777" w:rsidR="004B0F8D" w:rsidRPr="004B0F8D" w:rsidRDefault="004B0F8D" w:rsidP="004B0F8D">
      <w:r w:rsidRPr="004B0F8D">
        <w:t>Frivillig8</w:t>
      </w:r>
    </w:p>
    <w:p w14:paraId="50FAEAD8" w14:textId="03C4BB5D"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45103104" w14:textId="77777777" w:rsidR="004B0F8D" w:rsidRPr="004B0F8D" w:rsidRDefault="004B0F8D" w:rsidP="004B0F8D">
      <w:pPr>
        <w:ind w:left="708" w:right="1"/>
        <w:rPr>
          <w:color w:val="008000"/>
        </w:rPr>
      </w:pPr>
      <w:r w:rsidRPr="004B0F8D">
        <w:t xml:space="preserve">en organisasjon </w:t>
      </w:r>
      <w:bookmarkStart w:id="48" w:name="_Hlk89693998"/>
      <w:r w:rsidRPr="004B0F8D">
        <w:t>innen helse eller redningsarbeid?</w:t>
      </w:r>
      <w:bookmarkEnd w:id="48"/>
    </w:p>
    <w:p w14:paraId="45B10865" w14:textId="77777777" w:rsidR="00FE31BF" w:rsidRPr="00C745B5" w:rsidRDefault="00FE31BF" w:rsidP="00FE31BF">
      <w:pPr>
        <w:ind w:firstLine="708"/>
        <w:rPr>
          <w:color w:val="008000"/>
        </w:rPr>
      </w:pPr>
      <w:r w:rsidRPr="00C745B5">
        <w:rPr>
          <w:color w:val="008000"/>
        </w:rPr>
        <w:t>Ja/Nei</w:t>
      </w:r>
    </w:p>
    <w:p w14:paraId="2C745D76" w14:textId="77777777" w:rsidR="004B0F8D" w:rsidRPr="004B0F8D" w:rsidRDefault="004B0F8D" w:rsidP="004B0F8D"/>
    <w:p w14:paraId="07323E01" w14:textId="77777777" w:rsidR="004B0F8D" w:rsidRPr="004B0F8D" w:rsidRDefault="004B0F8D" w:rsidP="004B0F8D">
      <w:pPr>
        <w:rPr>
          <w:i/>
        </w:rPr>
      </w:pPr>
      <w:r w:rsidRPr="004B0F8D">
        <w:rPr>
          <w:i/>
        </w:rPr>
        <w:t xml:space="preserve">Hvis </w:t>
      </w:r>
      <w:r w:rsidRPr="004B0F8D">
        <w:rPr>
          <w:i/>
          <w:iCs/>
        </w:rPr>
        <w:t>Frivillig8</w:t>
      </w:r>
      <w:r w:rsidRPr="004B0F8D">
        <w:rPr>
          <w:i/>
        </w:rPr>
        <w:t>=JA</w:t>
      </w:r>
    </w:p>
    <w:p w14:paraId="2D816071" w14:textId="77777777" w:rsidR="004B0F8D" w:rsidRPr="004B0F8D" w:rsidRDefault="004B0F8D" w:rsidP="004B0F8D">
      <w:r w:rsidRPr="004B0F8D">
        <w:t xml:space="preserve">Frivillig8b </w:t>
      </w:r>
    </w:p>
    <w:p w14:paraId="3AC6D6CF" w14:textId="16AE43CB" w:rsidR="004B0F8D" w:rsidRPr="00FE31BF" w:rsidRDefault="004B0F8D" w:rsidP="00FE31BF">
      <w:pPr>
        <w:ind w:left="709"/>
      </w:pPr>
      <w:r w:rsidRPr="004B0F8D">
        <w:t>Omtrent hvor mange timer brukte du på frivillig arbeid for organisasjoner innen helse eller redningsarbeid</w:t>
      </w:r>
      <w:r w:rsidRPr="004B0F8D" w:rsidDel="008536FC">
        <w:t xml:space="preserve"> </w:t>
      </w:r>
      <w:r w:rsidRPr="004B0F8D">
        <w:t xml:space="preserve">siste 12 måneder? </w:t>
      </w:r>
      <w:r w:rsidRPr="004B0F8D">
        <w:rPr>
          <w:color w:val="0070C0"/>
        </w:rPr>
        <w:t>Du kan svare per uke, måned eller år.</w:t>
      </w:r>
      <w:r w:rsidRPr="004B0F8D">
        <w:t xml:space="preserve"> </w:t>
      </w:r>
    </w:p>
    <w:p w14:paraId="792B946B"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17E9C92E" w14:textId="77777777" w:rsidR="004B0F8D" w:rsidRPr="004B0F8D" w:rsidRDefault="004B0F8D" w:rsidP="004B0F8D"/>
    <w:p w14:paraId="7ED7AA5F" w14:textId="3733946B" w:rsidR="004B0F8D" w:rsidRPr="004B0F8D" w:rsidRDefault="00FE31BF" w:rsidP="00E644B6">
      <w:pPr>
        <w:numPr>
          <w:ilvl w:val="0"/>
          <w:numId w:val="72"/>
        </w:numPr>
        <w:rPr>
          <w:color w:val="008000"/>
        </w:rPr>
      </w:pPr>
      <w:r w:rsidRPr="004B0F8D">
        <w:rPr>
          <w:color w:val="008000"/>
        </w:rPr>
        <w:t xml:space="preserve">Uke </w:t>
      </w:r>
    </w:p>
    <w:p w14:paraId="32AFF559" w14:textId="1765553D" w:rsidR="004B0F8D" w:rsidRPr="004B0F8D" w:rsidRDefault="00FE31BF" w:rsidP="00E644B6">
      <w:pPr>
        <w:numPr>
          <w:ilvl w:val="0"/>
          <w:numId w:val="72"/>
        </w:numPr>
        <w:rPr>
          <w:color w:val="008000"/>
        </w:rPr>
      </w:pPr>
      <w:r w:rsidRPr="004B0F8D">
        <w:rPr>
          <w:color w:val="008000"/>
        </w:rPr>
        <w:t xml:space="preserve">Måned </w:t>
      </w:r>
    </w:p>
    <w:p w14:paraId="23643478" w14:textId="4AADC71C" w:rsidR="004B0F8D" w:rsidRPr="004B0F8D" w:rsidRDefault="00FE31BF" w:rsidP="00E644B6">
      <w:pPr>
        <w:numPr>
          <w:ilvl w:val="0"/>
          <w:numId w:val="72"/>
        </w:numPr>
        <w:rPr>
          <w:color w:val="008000"/>
        </w:rPr>
      </w:pPr>
      <w:r w:rsidRPr="004B0F8D">
        <w:rPr>
          <w:color w:val="008000"/>
        </w:rPr>
        <w:t>År</w:t>
      </w:r>
    </w:p>
    <w:p w14:paraId="563DB0F7" w14:textId="77777777" w:rsidR="004B0F8D" w:rsidRPr="004B0F8D" w:rsidRDefault="004B0F8D" w:rsidP="004B0F8D"/>
    <w:p w14:paraId="17BAD79D" w14:textId="77777777" w:rsidR="004B0F8D" w:rsidRPr="004B0F8D" w:rsidRDefault="004B0F8D" w:rsidP="004B0F8D">
      <w:r w:rsidRPr="004B0F8D">
        <w:t>Frivillig9</w:t>
      </w:r>
    </w:p>
    <w:p w14:paraId="75EE5A61" w14:textId="2D5489B8"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540E2BDB" w14:textId="77777777" w:rsidR="004B0F8D" w:rsidRPr="004B0F8D" w:rsidRDefault="004B0F8D" w:rsidP="004B0F8D">
      <w:pPr>
        <w:ind w:left="708" w:right="1"/>
        <w:rPr>
          <w:color w:val="008000"/>
        </w:rPr>
      </w:pPr>
      <w:r w:rsidRPr="004B0F8D">
        <w:t xml:space="preserve">kirken eller annen religiøs eller livssynsorganisasjon? </w:t>
      </w:r>
    </w:p>
    <w:p w14:paraId="2916BAD4" w14:textId="77777777" w:rsidR="00FE31BF" w:rsidRPr="00C745B5" w:rsidRDefault="00FE31BF" w:rsidP="00FE31BF">
      <w:pPr>
        <w:ind w:firstLine="708"/>
        <w:rPr>
          <w:color w:val="008000"/>
        </w:rPr>
      </w:pPr>
      <w:r w:rsidRPr="00C745B5">
        <w:rPr>
          <w:color w:val="008000"/>
        </w:rPr>
        <w:t>Ja/Nei</w:t>
      </w:r>
    </w:p>
    <w:p w14:paraId="4BFF7C35" w14:textId="77777777" w:rsidR="004B0F8D" w:rsidRPr="004B0F8D" w:rsidRDefault="004B0F8D" w:rsidP="004B0F8D"/>
    <w:p w14:paraId="234CEC86" w14:textId="77777777" w:rsidR="004B0F8D" w:rsidRPr="004B0F8D" w:rsidRDefault="004B0F8D" w:rsidP="004B0F8D">
      <w:pPr>
        <w:rPr>
          <w:i/>
        </w:rPr>
      </w:pPr>
      <w:r w:rsidRPr="004B0F8D">
        <w:rPr>
          <w:i/>
        </w:rPr>
        <w:t xml:space="preserve">Hvis </w:t>
      </w:r>
      <w:r w:rsidRPr="004B0F8D">
        <w:rPr>
          <w:i/>
          <w:iCs/>
        </w:rPr>
        <w:t>Frivillig9</w:t>
      </w:r>
      <w:r w:rsidRPr="004B0F8D">
        <w:rPr>
          <w:i/>
        </w:rPr>
        <w:t>=JA</w:t>
      </w:r>
    </w:p>
    <w:p w14:paraId="591AA067" w14:textId="77777777" w:rsidR="004B0F8D" w:rsidRPr="004B0F8D" w:rsidRDefault="004B0F8D" w:rsidP="004B0F8D">
      <w:r w:rsidRPr="004B0F8D">
        <w:t xml:space="preserve">Frivillig9b </w:t>
      </w:r>
    </w:p>
    <w:p w14:paraId="26C1C910" w14:textId="25A21786" w:rsidR="004B0F8D" w:rsidRPr="004B0F8D" w:rsidRDefault="004B0F8D" w:rsidP="00FE31BF">
      <w:pPr>
        <w:ind w:left="709"/>
        <w:rPr>
          <w:color w:val="008000"/>
        </w:rPr>
      </w:pPr>
      <w:r w:rsidRPr="004B0F8D">
        <w:t xml:space="preserve">Omtrent hvor mange timer brukte du på frivillig arbeid for kirken, religiøs eller livssynsorganisasjon siste 12 måneder? </w:t>
      </w:r>
      <w:r w:rsidRPr="004B0F8D">
        <w:rPr>
          <w:color w:val="0070C0"/>
        </w:rPr>
        <w:t>Du kan svare per uke, måned eller år.</w:t>
      </w:r>
      <w:r w:rsidRPr="004B0F8D">
        <w:rPr>
          <w:color w:val="008000"/>
        </w:rPr>
        <w:t xml:space="preserve"> </w:t>
      </w:r>
    </w:p>
    <w:p w14:paraId="734B2CF9"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26093535" w14:textId="77777777" w:rsidR="004B0F8D" w:rsidRPr="004B0F8D" w:rsidRDefault="004B0F8D" w:rsidP="004B0F8D">
      <w:pPr>
        <w:ind w:left="709"/>
      </w:pPr>
    </w:p>
    <w:p w14:paraId="4A4B09B2" w14:textId="39448C44" w:rsidR="004B0F8D" w:rsidRPr="004B0F8D" w:rsidRDefault="00FE31BF" w:rsidP="00E644B6">
      <w:pPr>
        <w:numPr>
          <w:ilvl w:val="0"/>
          <w:numId w:val="75"/>
        </w:numPr>
        <w:rPr>
          <w:color w:val="008000"/>
        </w:rPr>
      </w:pPr>
      <w:r w:rsidRPr="004B0F8D">
        <w:rPr>
          <w:color w:val="008000"/>
        </w:rPr>
        <w:t xml:space="preserve">Uke </w:t>
      </w:r>
    </w:p>
    <w:p w14:paraId="3BBFCA88" w14:textId="6186B28F" w:rsidR="004B0F8D" w:rsidRPr="004B0F8D" w:rsidRDefault="00FE31BF" w:rsidP="00E644B6">
      <w:pPr>
        <w:numPr>
          <w:ilvl w:val="0"/>
          <w:numId w:val="75"/>
        </w:numPr>
        <w:rPr>
          <w:color w:val="008000"/>
        </w:rPr>
      </w:pPr>
      <w:r w:rsidRPr="004B0F8D">
        <w:rPr>
          <w:color w:val="008000"/>
        </w:rPr>
        <w:t xml:space="preserve">Måned </w:t>
      </w:r>
    </w:p>
    <w:p w14:paraId="47C98737" w14:textId="60AAB4AA" w:rsidR="004B0F8D" w:rsidRPr="004B0F8D" w:rsidRDefault="00FE31BF" w:rsidP="00E644B6">
      <w:pPr>
        <w:numPr>
          <w:ilvl w:val="0"/>
          <w:numId w:val="75"/>
        </w:numPr>
        <w:rPr>
          <w:color w:val="008000"/>
        </w:rPr>
      </w:pPr>
      <w:r w:rsidRPr="004B0F8D">
        <w:rPr>
          <w:color w:val="008000"/>
        </w:rPr>
        <w:t>År</w:t>
      </w:r>
    </w:p>
    <w:p w14:paraId="19553195" w14:textId="77777777" w:rsidR="004B0F8D" w:rsidRPr="004B0F8D" w:rsidRDefault="004B0F8D" w:rsidP="004B0F8D"/>
    <w:p w14:paraId="745BEA7B" w14:textId="77777777" w:rsidR="004B0F8D" w:rsidRPr="004B0F8D" w:rsidRDefault="004B0F8D" w:rsidP="004B0F8D">
      <w:r w:rsidRPr="004B0F8D">
        <w:t>Frivillig10</w:t>
      </w:r>
    </w:p>
    <w:p w14:paraId="053F6A39" w14:textId="1F3434C2"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6CDAB1CB" w14:textId="77777777" w:rsidR="004B0F8D" w:rsidRPr="004B0F8D" w:rsidRDefault="004B0F8D" w:rsidP="004B0F8D">
      <w:pPr>
        <w:ind w:firstLine="708"/>
      </w:pPr>
      <w:r w:rsidRPr="004B0F8D">
        <w:t xml:space="preserve">et politisk parti? </w:t>
      </w:r>
    </w:p>
    <w:p w14:paraId="27DFB691" w14:textId="77777777" w:rsidR="00FE31BF" w:rsidRPr="00C745B5" w:rsidRDefault="00FE31BF" w:rsidP="00FE31BF">
      <w:pPr>
        <w:ind w:firstLine="708"/>
        <w:rPr>
          <w:color w:val="008000"/>
        </w:rPr>
      </w:pPr>
      <w:r w:rsidRPr="00C745B5">
        <w:rPr>
          <w:color w:val="008000"/>
        </w:rPr>
        <w:t>Ja/Nei</w:t>
      </w:r>
    </w:p>
    <w:p w14:paraId="66B9B9EB" w14:textId="77777777" w:rsidR="004B0F8D" w:rsidRPr="004B0F8D" w:rsidRDefault="004B0F8D" w:rsidP="004B0F8D">
      <w:pPr>
        <w:rPr>
          <w:i/>
        </w:rPr>
      </w:pPr>
    </w:p>
    <w:p w14:paraId="7E1E4D53" w14:textId="77777777" w:rsidR="004B0F8D" w:rsidRPr="004B0F8D" w:rsidRDefault="004B0F8D" w:rsidP="004B0F8D">
      <w:pPr>
        <w:rPr>
          <w:i/>
        </w:rPr>
      </w:pPr>
      <w:r w:rsidRPr="004B0F8D">
        <w:rPr>
          <w:i/>
        </w:rPr>
        <w:t>Hvis Frivillig10=JA</w:t>
      </w:r>
    </w:p>
    <w:p w14:paraId="6B896B00" w14:textId="77777777" w:rsidR="004B0F8D" w:rsidRPr="004B0F8D" w:rsidRDefault="004B0F8D" w:rsidP="004B0F8D">
      <w:r w:rsidRPr="004B0F8D">
        <w:t xml:space="preserve">Frivillig10b </w:t>
      </w:r>
    </w:p>
    <w:p w14:paraId="13756DDE" w14:textId="718C5C15" w:rsidR="004B0F8D" w:rsidRPr="009E7882" w:rsidRDefault="004B0F8D" w:rsidP="009E7882">
      <w:pPr>
        <w:ind w:left="709"/>
      </w:pPr>
      <w:r w:rsidRPr="004B0F8D">
        <w:t>Omtrent hvor mange timer brukte du på frivillig arbeid for politisk parti siste 12 måneder?</w:t>
      </w:r>
      <w:r w:rsidRPr="004B0F8D">
        <w:rPr>
          <w:color w:val="0070C0"/>
        </w:rPr>
        <w:t xml:space="preserve"> Du kan svare per uke, måned eller år. </w:t>
      </w:r>
    </w:p>
    <w:p w14:paraId="1B04909A" w14:textId="77777777" w:rsidR="004B0F8D" w:rsidRPr="004B0F8D" w:rsidRDefault="004B0F8D" w:rsidP="004B0F8D">
      <w:pPr>
        <w:ind w:left="709" w:firstLine="284"/>
        <w:rPr>
          <w:i/>
        </w:rPr>
      </w:pPr>
      <w:r w:rsidRPr="004B0F8D">
        <w:rPr>
          <w:color w:val="008000"/>
        </w:rPr>
        <w:t xml:space="preserve">[1-9999 TIMER] </w:t>
      </w:r>
      <w:r w:rsidRPr="004B0F8D">
        <w:rPr>
          <w:i/>
          <w:iCs/>
        </w:rPr>
        <w:t>Advarsel for timetall som gir mer enn 10 timer per uke</w:t>
      </w:r>
    </w:p>
    <w:p w14:paraId="192C2B34" w14:textId="77777777" w:rsidR="004B0F8D" w:rsidRPr="004B0F8D" w:rsidRDefault="004B0F8D" w:rsidP="004B0F8D"/>
    <w:p w14:paraId="4E8239C3" w14:textId="3C1C3E94" w:rsidR="004B0F8D" w:rsidRPr="004B0F8D" w:rsidRDefault="009E7882" w:rsidP="00E644B6">
      <w:pPr>
        <w:numPr>
          <w:ilvl w:val="0"/>
          <w:numId w:val="65"/>
        </w:numPr>
        <w:rPr>
          <w:color w:val="008000"/>
        </w:rPr>
      </w:pPr>
      <w:r w:rsidRPr="004B0F8D">
        <w:rPr>
          <w:color w:val="008000"/>
        </w:rPr>
        <w:t xml:space="preserve">Uke </w:t>
      </w:r>
    </w:p>
    <w:p w14:paraId="74EEDFCE" w14:textId="77086E6B" w:rsidR="004B0F8D" w:rsidRPr="004B0F8D" w:rsidRDefault="009E7882" w:rsidP="00E644B6">
      <w:pPr>
        <w:numPr>
          <w:ilvl w:val="0"/>
          <w:numId w:val="65"/>
        </w:numPr>
        <w:rPr>
          <w:color w:val="008000"/>
        </w:rPr>
      </w:pPr>
      <w:r w:rsidRPr="004B0F8D">
        <w:rPr>
          <w:color w:val="008000"/>
        </w:rPr>
        <w:t xml:space="preserve">Måned </w:t>
      </w:r>
    </w:p>
    <w:p w14:paraId="0B0CC63E" w14:textId="03CC38D4" w:rsidR="004B0F8D" w:rsidRPr="004B0F8D" w:rsidRDefault="009E7882" w:rsidP="00E644B6">
      <w:pPr>
        <w:numPr>
          <w:ilvl w:val="0"/>
          <w:numId w:val="65"/>
        </w:numPr>
        <w:rPr>
          <w:color w:val="008000"/>
        </w:rPr>
      </w:pPr>
      <w:r w:rsidRPr="004B0F8D">
        <w:rPr>
          <w:color w:val="008000"/>
        </w:rPr>
        <w:t>År</w:t>
      </w:r>
    </w:p>
    <w:p w14:paraId="041DFB4A" w14:textId="77777777" w:rsidR="004B0F8D" w:rsidRPr="004B0F8D" w:rsidRDefault="004B0F8D" w:rsidP="004B0F8D">
      <w:pPr>
        <w:rPr>
          <w:i/>
        </w:rPr>
      </w:pPr>
    </w:p>
    <w:p w14:paraId="0D3DF34B" w14:textId="77777777" w:rsidR="004B0F8D" w:rsidRPr="004B0F8D" w:rsidRDefault="004B0F8D" w:rsidP="004B0F8D">
      <w:r w:rsidRPr="004B0F8D">
        <w:t xml:space="preserve">Frivillig11 </w:t>
      </w:r>
    </w:p>
    <w:p w14:paraId="1CAB3A92" w14:textId="30D8B2F2"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6FF2C0F6" w14:textId="77777777" w:rsidR="004B0F8D" w:rsidRPr="004B0F8D" w:rsidRDefault="004B0F8D" w:rsidP="004B0F8D">
      <w:pPr>
        <w:ind w:left="708"/>
      </w:pPr>
      <w:r w:rsidRPr="004B0F8D">
        <w:t xml:space="preserve">fagforening, yrkes- eller bransjeorganisasjon? </w:t>
      </w:r>
    </w:p>
    <w:p w14:paraId="43FBB7CA" w14:textId="77777777" w:rsidR="00FE31BF" w:rsidRPr="00C745B5" w:rsidRDefault="00FE31BF" w:rsidP="00FE31BF">
      <w:pPr>
        <w:ind w:firstLine="708"/>
        <w:rPr>
          <w:color w:val="008000"/>
        </w:rPr>
      </w:pPr>
      <w:r w:rsidRPr="00C745B5">
        <w:rPr>
          <w:color w:val="008000"/>
        </w:rPr>
        <w:t>Ja/Nei</w:t>
      </w:r>
    </w:p>
    <w:p w14:paraId="3FDCC1FE" w14:textId="77777777" w:rsidR="004B0F8D" w:rsidRPr="004B0F8D" w:rsidRDefault="004B0F8D" w:rsidP="004B0F8D">
      <w:pPr>
        <w:ind w:firstLine="708"/>
      </w:pPr>
    </w:p>
    <w:p w14:paraId="130B13A1" w14:textId="77777777" w:rsidR="004B0F8D" w:rsidRPr="004B0F8D" w:rsidRDefault="004B0F8D" w:rsidP="004B0F8D">
      <w:pPr>
        <w:rPr>
          <w:i/>
        </w:rPr>
      </w:pPr>
      <w:r w:rsidRPr="004B0F8D">
        <w:rPr>
          <w:i/>
        </w:rPr>
        <w:t>Hvis Frivillig11=JA</w:t>
      </w:r>
    </w:p>
    <w:p w14:paraId="2AFCBF9C" w14:textId="77777777" w:rsidR="004B0F8D" w:rsidRPr="004B0F8D" w:rsidRDefault="004B0F8D" w:rsidP="004B0F8D">
      <w:r w:rsidRPr="004B0F8D">
        <w:t xml:space="preserve">Frivillig11b </w:t>
      </w:r>
    </w:p>
    <w:p w14:paraId="32A25908" w14:textId="4C9D148F" w:rsidR="004B0F8D" w:rsidRPr="009E7882" w:rsidRDefault="004B0F8D" w:rsidP="009E7882">
      <w:pPr>
        <w:ind w:left="709"/>
      </w:pPr>
      <w:r w:rsidRPr="004B0F8D">
        <w:lastRenderedPageBreak/>
        <w:t xml:space="preserve">Omtrent hvor mange timer brukte du på frivillig arbeid for fagforening, yrkes- eller bransjeorganisasjon siste 12 måneder? </w:t>
      </w:r>
      <w:r w:rsidRPr="004B0F8D">
        <w:rPr>
          <w:color w:val="0070C0"/>
        </w:rPr>
        <w:t>Du kan svare per uke, måned eller år.</w:t>
      </w:r>
      <w:r w:rsidRPr="004B0F8D">
        <w:t xml:space="preserve"> </w:t>
      </w:r>
    </w:p>
    <w:p w14:paraId="193E4700" w14:textId="77777777" w:rsidR="004B0F8D" w:rsidRPr="004B0F8D" w:rsidRDefault="004B0F8D" w:rsidP="004B0F8D">
      <w:pPr>
        <w:ind w:left="709" w:firstLine="360"/>
        <w:rPr>
          <w:i/>
        </w:rPr>
      </w:pPr>
      <w:r w:rsidRPr="004B0F8D">
        <w:rPr>
          <w:color w:val="008000"/>
        </w:rPr>
        <w:t xml:space="preserve">[1-9999 TIMER] </w:t>
      </w:r>
      <w:r w:rsidRPr="004B0F8D">
        <w:rPr>
          <w:i/>
          <w:iCs/>
        </w:rPr>
        <w:t>Advarsel for timetall som gir mer enn 10 timer per uke</w:t>
      </w:r>
    </w:p>
    <w:p w14:paraId="05367C3B" w14:textId="77777777" w:rsidR="004B0F8D" w:rsidRPr="004B0F8D" w:rsidRDefault="004B0F8D" w:rsidP="004B0F8D"/>
    <w:p w14:paraId="1648A3E0" w14:textId="27ECDBBC" w:rsidR="004B0F8D" w:rsidRPr="004B0F8D" w:rsidRDefault="009074F2" w:rsidP="00E644B6">
      <w:pPr>
        <w:numPr>
          <w:ilvl w:val="0"/>
          <w:numId w:val="71"/>
        </w:numPr>
        <w:rPr>
          <w:color w:val="008000"/>
        </w:rPr>
      </w:pPr>
      <w:r w:rsidRPr="004B0F8D">
        <w:rPr>
          <w:color w:val="008000"/>
        </w:rPr>
        <w:t xml:space="preserve">Uke </w:t>
      </w:r>
    </w:p>
    <w:p w14:paraId="7BC383F1" w14:textId="29FD42FA" w:rsidR="004B0F8D" w:rsidRPr="004B0F8D" w:rsidRDefault="009074F2" w:rsidP="00E644B6">
      <w:pPr>
        <w:numPr>
          <w:ilvl w:val="0"/>
          <w:numId w:val="71"/>
        </w:numPr>
        <w:rPr>
          <w:color w:val="008000"/>
        </w:rPr>
      </w:pPr>
      <w:r w:rsidRPr="004B0F8D">
        <w:rPr>
          <w:color w:val="008000"/>
        </w:rPr>
        <w:t xml:space="preserve">Måned </w:t>
      </w:r>
    </w:p>
    <w:p w14:paraId="16A99DE7" w14:textId="218FE1B6" w:rsidR="004B0F8D" w:rsidRPr="004B0F8D" w:rsidRDefault="009074F2" w:rsidP="00E644B6">
      <w:pPr>
        <w:numPr>
          <w:ilvl w:val="0"/>
          <w:numId w:val="71"/>
        </w:numPr>
        <w:rPr>
          <w:color w:val="008000"/>
        </w:rPr>
      </w:pPr>
      <w:r w:rsidRPr="004B0F8D">
        <w:rPr>
          <w:color w:val="008000"/>
        </w:rPr>
        <w:t>År</w:t>
      </w:r>
    </w:p>
    <w:p w14:paraId="041B6962" w14:textId="77777777" w:rsidR="004B0F8D" w:rsidRPr="004B0F8D" w:rsidRDefault="004B0F8D" w:rsidP="004B0F8D"/>
    <w:p w14:paraId="2AA68C80" w14:textId="77777777" w:rsidR="004B0F8D" w:rsidRPr="004B0F8D" w:rsidRDefault="004B0F8D" w:rsidP="004B0F8D">
      <w:r w:rsidRPr="004B0F8D">
        <w:t>Frivillig12</w:t>
      </w:r>
    </w:p>
    <w:p w14:paraId="5268D14E" w14:textId="0455B7CC" w:rsidR="004B0F8D" w:rsidRPr="004B0F8D" w:rsidRDefault="004B0F8D" w:rsidP="004B0F8D">
      <w:pPr>
        <w:ind w:left="708" w:right="1"/>
      </w:pPr>
      <w:r w:rsidRPr="004B0F8D">
        <w:rPr>
          <w:color w:val="4472C4"/>
        </w:rPr>
        <w:t>Har du de siste 12 månedene gjort frivillig arbeid for</w:t>
      </w:r>
      <w:r w:rsidR="00260877">
        <w:rPr>
          <w:color w:val="4472C4"/>
        </w:rPr>
        <w:t xml:space="preserve"> </w:t>
      </w:r>
      <w:r w:rsidRPr="004B0F8D">
        <w:t xml:space="preserve">… </w:t>
      </w:r>
    </w:p>
    <w:p w14:paraId="1A329021" w14:textId="77777777" w:rsidR="004B0F8D" w:rsidRPr="004B0F8D" w:rsidRDefault="004B0F8D" w:rsidP="004B0F8D">
      <w:pPr>
        <w:ind w:left="708" w:right="1"/>
        <w:rPr>
          <w:color w:val="008000"/>
        </w:rPr>
      </w:pPr>
      <w:r w:rsidRPr="004B0F8D">
        <w:t>en annen type organisasjon enn de som er nevnt til nå?</w:t>
      </w:r>
    </w:p>
    <w:p w14:paraId="20CFFFF5" w14:textId="24CE4E1D" w:rsidR="004B0F8D" w:rsidRPr="00C745B5" w:rsidRDefault="004B0F8D" w:rsidP="004B0F8D">
      <w:pPr>
        <w:ind w:firstLine="708"/>
        <w:rPr>
          <w:color w:val="008000"/>
        </w:rPr>
      </w:pPr>
      <w:r w:rsidRPr="00C745B5">
        <w:rPr>
          <w:color w:val="008000"/>
        </w:rPr>
        <w:t>J</w:t>
      </w:r>
      <w:r w:rsidR="009074F2" w:rsidRPr="00C745B5">
        <w:rPr>
          <w:color w:val="008000"/>
        </w:rPr>
        <w:t>a</w:t>
      </w:r>
      <w:r w:rsidRPr="00C745B5">
        <w:rPr>
          <w:color w:val="008000"/>
        </w:rPr>
        <w:t>/N</w:t>
      </w:r>
      <w:r w:rsidR="009074F2" w:rsidRPr="00C745B5">
        <w:rPr>
          <w:color w:val="008000"/>
        </w:rPr>
        <w:t>ei</w:t>
      </w:r>
    </w:p>
    <w:p w14:paraId="669B15CB" w14:textId="77777777" w:rsidR="004B0F8D" w:rsidRPr="004B0F8D" w:rsidRDefault="004B0F8D" w:rsidP="004B0F8D"/>
    <w:p w14:paraId="66A00B00" w14:textId="77777777" w:rsidR="004B0F8D" w:rsidRPr="004B0F8D" w:rsidRDefault="004B0F8D" w:rsidP="004B0F8D">
      <w:pPr>
        <w:rPr>
          <w:i/>
        </w:rPr>
      </w:pPr>
      <w:r w:rsidRPr="004B0F8D">
        <w:rPr>
          <w:i/>
        </w:rPr>
        <w:t xml:space="preserve">Hvis </w:t>
      </w:r>
      <w:r w:rsidRPr="004B0F8D">
        <w:rPr>
          <w:i/>
          <w:iCs/>
        </w:rPr>
        <w:t>Frivillig12</w:t>
      </w:r>
      <w:r w:rsidRPr="004B0F8D">
        <w:rPr>
          <w:i/>
        </w:rPr>
        <w:t>=JA</w:t>
      </w:r>
    </w:p>
    <w:p w14:paraId="24D2DB50" w14:textId="77777777" w:rsidR="004B0F8D" w:rsidRPr="004B0F8D" w:rsidRDefault="004B0F8D" w:rsidP="004B0F8D">
      <w:r w:rsidRPr="004B0F8D">
        <w:t xml:space="preserve">Frivillig12b </w:t>
      </w:r>
    </w:p>
    <w:p w14:paraId="1BF42F14" w14:textId="4F7E67EE" w:rsidR="004B0F8D" w:rsidRPr="009074F2" w:rsidRDefault="004B0F8D" w:rsidP="009074F2">
      <w:pPr>
        <w:ind w:left="709"/>
      </w:pPr>
      <w:r w:rsidRPr="004B0F8D">
        <w:t xml:space="preserve">Omtrent hvor mange timer brukte du på frivillig arbeid for andre typer organisasjoner siste 12 måneder? </w:t>
      </w:r>
      <w:r w:rsidRPr="004B0F8D">
        <w:rPr>
          <w:color w:val="0070C0"/>
        </w:rPr>
        <w:t>Du kan svare per uke, måned eller år.</w:t>
      </w:r>
      <w:r w:rsidRPr="004B0F8D">
        <w:rPr>
          <w:color w:val="008000"/>
        </w:rPr>
        <w:t xml:space="preserve"> </w:t>
      </w:r>
    </w:p>
    <w:p w14:paraId="0ED19A68" w14:textId="78A8E34F" w:rsidR="004B0F8D" w:rsidRPr="009074F2" w:rsidRDefault="004B0F8D" w:rsidP="009074F2">
      <w:pPr>
        <w:ind w:left="709" w:firstLine="360"/>
        <w:rPr>
          <w:i/>
        </w:rPr>
      </w:pPr>
      <w:r w:rsidRPr="004B0F8D">
        <w:rPr>
          <w:color w:val="008000"/>
        </w:rPr>
        <w:t xml:space="preserve">[1-9999 TIMER] </w:t>
      </w:r>
      <w:r w:rsidRPr="004B0F8D">
        <w:rPr>
          <w:i/>
          <w:iCs/>
        </w:rPr>
        <w:t>Advarsel for timetall som gir mer enn 10 timer per uke</w:t>
      </w:r>
    </w:p>
    <w:p w14:paraId="1A1D37F7" w14:textId="77777777" w:rsidR="004B0F8D" w:rsidRPr="004B0F8D" w:rsidRDefault="004B0F8D" w:rsidP="004B0F8D">
      <w:pPr>
        <w:ind w:left="709"/>
      </w:pPr>
    </w:p>
    <w:p w14:paraId="6DF8C157" w14:textId="2C74F7CE" w:rsidR="004B0F8D" w:rsidRPr="004B0F8D" w:rsidRDefault="009074F2" w:rsidP="00E644B6">
      <w:pPr>
        <w:numPr>
          <w:ilvl w:val="0"/>
          <w:numId w:val="78"/>
        </w:numPr>
        <w:rPr>
          <w:color w:val="008000"/>
        </w:rPr>
      </w:pPr>
      <w:r w:rsidRPr="004B0F8D">
        <w:rPr>
          <w:color w:val="008000"/>
        </w:rPr>
        <w:t xml:space="preserve">Uke </w:t>
      </w:r>
    </w:p>
    <w:p w14:paraId="7B1E12CC" w14:textId="01A38FDF" w:rsidR="004B0F8D" w:rsidRPr="004B0F8D" w:rsidRDefault="009074F2" w:rsidP="00E644B6">
      <w:pPr>
        <w:numPr>
          <w:ilvl w:val="0"/>
          <w:numId w:val="78"/>
        </w:numPr>
        <w:rPr>
          <w:color w:val="008000"/>
        </w:rPr>
      </w:pPr>
      <w:r w:rsidRPr="004B0F8D">
        <w:rPr>
          <w:color w:val="008000"/>
        </w:rPr>
        <w:t xml:space="preserve">Måned </w:t>
      </w:r>
    </w:p>
    <w:p w14:paraId="4BC42767" w14:textId="0BEB95C3" w:rsidR="004B0F8D" w:rsidRPr="004B0F8D" w:rsidRDefault="009074F2" w:rsidP="00E644B6">
      <w:pPr>
        <w:numPr>
          <w:ilvl w:val="0"/>
          <w:numId w:val="78"/>
        </w:numPr>
        <w:rPr>
          <w:color w:val="008000"/>
        </w:rPr>
      </w:pPr>
      <w:r w:rsidRPr="004B0F8D">
        <w:rPr>
          <w:color w:val="008000"/>
        </w:rPr>
        <w:t>År</w:t>
      </w:r>
    </w:p>
    <w:p w14:paraId="3F2867AB" w14:textId="77777777" w:rsidR="004B0F8D" w:rsidRPr="004B0F8D" w:rsidRDefault="004B0F8D" w:rsidP="004B0F8D"/>
    <w:p w14:paraId="0C1DEF61" w14:textId="77777777" w:rsidR="004B0F8D" w:rsidRPr="004B0F8D" w:rsidRDefault="004B0F8D" w:rsidP="004B0F8D"/>
    <w:p w14:paraId="7375110F" w14:textId="77777777" w:rsidR="004B0F8D" w:rsidRPr="004B0F8D" w:rsidRDefault="004B0F8D" w:rsidP="004B0F8D">
      <w:pPr>
        <w:rPr>
          <w:i/>
        </w:rPr>
      </w:pPr>
      <w:r w:rsidRPr="004B0F8D">
        <w:rPr>
          <w:i/>
        </w:rPr>
        <w:t xml:space="preserve">Hvis Frivillig1, Frivillig2, Frivillig3, Frivillig4, Frivillig5, Frivillig6, Frivillig7, Frivillig8, Frivillig9, Frivillig10, Frivillig11 </w:t>
      </w:r>
      <w:r w:rsidRPr="004B0F8D">
        <w:rPr>
          <w:i/>
          <w:u w:val="single"/>
        </w:rPr>
        <w:t>ELLER</w:t>
      </w:r>
      <w:r w:rsidRPr="004B0F8D">
        <w:rPr>
          <w:i/>
        </w:rPr>
        <w:t xml:space="preserve"> Frivllig12 = JA</w:t>
      </w:r>
    </w:p>
    <w:p w14:paraId="6D1C6ED2" w14:textId="77777777" w:rsidR="004B0F8D" w:rsidRPr="004B0F8D" w:rsidRDefault="004B0F8D" w:rsidP="004B0F8D">
      <w:proofErr w:type="spellStart"/>
      <w:r w:rsidRPr="004B0F8D">
        <w:t>TypeFrivillighet_a</w:t>
      </w:r>
      <w:proofErr w:type="spellEnd"/>
    </w:p>
    <w:p w14:paraId="76D47096" w14:textId="77777777" w:rsidR="004B0F8D" w:rsidRPr="004B0F8D" w:rsidRDefault="004B0F8D" w:rsidP="004B0F8D">
      <w:pPr>
        <w:ind w:left="709"/>
      </w:pPr>
      <w:r w:rsidRPr="004B0F8D">
        <w:t>Har du gjort noe av de følgende typer frivillig arbeid for organisasjoner de siste 12 månedene?</w:t>
      </w:r>
    </w:p>
    <w:p w14:paraId="4EF025E6" w14:textId="77777777" w:rsidR="004B0F8D" w:rsidRPr="004B0F8D" w:rsidRDefault="004B0F8D" w:rsidP="004B0F8D">
      <w:pPr>
        <w:ind w:left="709"/>
      </w:pPr>
    </w:p>
    <w:p w14:paraId="6DEAC8AF" w14:textId="62A700FA" w:rsidR="004B0F8D" w:rsidRPr="004B0F8D" w:rsidRDefault="004B0F8D" w:rsidP="004B0F8D">
      <w:pPr>
        <w:pStyle w:val="Merknadstekst"/>
        <w:ind w:left="708"/>
        <w:rPr>
          <w:sz w:val="22"/>
          <w:szCs w:val="22"/>
        </w:rPr>
      </w:pPr>
      <w:r w:rsidRPr="004B0F8D">
        <w:rPr>
          <w:sz w:val="22"/>
          <w:szCs w:val="22"/>
        </w:rPr>
        <w:t xml:space="preserve">Styrearbeid eller administrasjon </w:t>
      </w:r>
      <w:r w:rsidRPr="004B0F8D">
        <w:rPr>
          <w:color w:val="70AD47"/>
          <w:sz w:val="22"/>
          <w:szCs w:val="22"/>
        </w:rPr>
        <w:t>(for eksempel komite-, kontorarbeid, regnskap, registrering av medlemmer)</w:t>
      </w:r>
    </w:p>
    <w:p w14:paraId="6321E380" w14:textId="7D8FD866" w:rsidR="004B0F8D" w:rsidRPr="009225C2" w:rsidRDefault="004B0F8D" w:rsidP="004B0F8D">
      <w:pPr>
        <w:pStyle w:val="Merknadstekst"/>
        <w:ind w:left="708"/>
        <w:rPr>
          <w:color w:val="008000"/>
          <w:sz w:val="22"/>
          <w:szCs w:val="22"/>
        </w:rPr>
      </w:pPr>
      <w:r w:rsidRPr="009225C2" w:rsidDel="00DF2566">
        <w:rPr>
          <w:color w:val="008000"/>
          <w:sz w:val="22"/>
          <w:szCs w:val="22"/>
        </w:rPr>
        <w:t xml:space="preserve"> </w:t>
      </w:r>
      <w:r w:rsidR="00CB0A5A" w:rsidRPr="009225C2">
        <w:rPr>
          <w:color w:val="008000"/>
          <w:sz w:val="22"/>
          <w:szCs w:val="22"/>
        </w:rPr>
        <w:t>Ja/Nei</w:t>
      </w:r>
    </w:p>
    <w:p w14:paraId="26217E24" w14:textId="77777777" w:rsidR="004B0F8D" w:rsidRPr="004B0F8D" w:rsidRDefault="004B0F8D" w:rsidP="004B0F8D">
      <w:pPr>
        <w:pStyle w:val="Merknadstekst"/>
        <w:rPr>
          <w:sz w:val="22"/>
          <w:szCs w:val="22"/>
        </w:rPr>
      </w:pPr>
    </w:p>
    <w:p w14:paraId="6DF10058" w14:textId="77777777" w:rsidR="004B0F8D" w:rsidRPr="004B0F8D" w:rsidRDefault="004B0F8D" w:rsidP="004B0F8D">
      <w:pPr>
        <w:pStyle w:val="Merknadstekst"/>
        <w:rPr>
          <w:sz w:val="22"/>
          <w:szCs w:val="22"/>
        </w:rPr>
      </w:pPr>
      <w:proofErr w:type="spellStart"/>
      <w:r w:rsidRPr="004B0F8D">
        <w:rPr>
          <w:sz w:val="22"/>
          <w:szCs w:val="22"/>
        </w:rPr>
        <w:t>TypeFrivllighet_b</w:t>
      </w:r>
      <w:proofErr w:type="spellEnd"/>
    </w:p>
    <w:p w14:paraId="51A724EE" w14:textId="3BDD5AED" w:rsidR="004B0F8D" w:rsidRPr="004B0F8D" w:rsidRDefault="004B0F8D" w:rsidP="004B0F8D">
      <w:pPr>
        <w:pStyle w:val="Merknadstekst"/>
        <w:ind w:firstLine="708"/>
        <w:rPr>
          <w:sz w:val="22"/>
          <w:szCs w:val="22"/>
        </w:rPr>
      </w:pPr>
      <w:r w:rsidRPr="004B0F8D">
        <w:rPr>
          <w:sz w:val="22"/>
          <w:szCs w:val="22"/>
        </w:rPr>
        <w:t xml:space="preserve">Instruksjon og trening </w:t>
      </w:r>
      <w:r w:rsidRPr="004B0F8D">
        <w:rPr>
          <w:color w:val="70AD47"/>
          <w:sz w:val="22"/>
          <w:szCs w:val="22"/>
        </w:rPr>
        <w:t xml:space="preserve">(for eksempel lagleder, trener, </w:t>
      </w:r>
      <w:proofErr w:type="gramStart"/>
      <w:r w:rsidRPr="004B0F8D">
        <w:rPr>
          <w:color w:val="70AD47"/>
          <w:sz w:val="22"/>
          <w:szCs w:val="22"/>
        </w:rPr>
        <w:t>kursleder,</w:t>
      </w:r>
      <w:proofErr w:type="gramEnd"/>
      <w:r w:rsidRPr="004B0F8D">
        <w:rPr>
          <w:color w:val="70AD47"/>
          <w:sz w:val="22"/>
          <w:szCs w:val="22"/>
        </w:rPr>
        <w:t xml:space="preserve"> korinstruktør)</w:t>
      </w:r>
      <w:r w:rsidRPr="004B0F8D" w:rsidDel="00B23501">
        <w:rPr>
          <w:sz w:val="22"/>
          <w:szCs w:val="22"/>
        </w:rPr>
        <w:t xml:space="preserve"> </w:t>
      </w:r>
    </w:p>
    <w:p w14:paraId="1440AD22" w14:textId="7B87D609" w:rsidR="004B0F8D" w:rsidRPr="009225C2" w:rsidRDefault="004B0F8D" w:rsidP="004B0F8D">
      <w:pPr>
        <w:pStyle w:val="Merknadstekst"/>
        <w:rPr>
          <w:color w:val="008000"/>
          <w:sz w:val="22"/>
          <w:szCs w:val="22"/>
        </w:rPr>
      </w:pPr>
      <w:r w:rsidRPr="004B0F8D">
        <w:rPr>
          <w:sz w:val="22"/>
          <w:szCs w:val="22"/>
        </w:rPr>
        <w:tab/>
      </w:r>
      <w:r w:rsidR="00CB0A5A" w:rsidRPr="009225C2">
        <w:rPr>
          <w:color w:val="008000"/>
          <w:sz w:val="22"/>
          <w:szCs w:val="22"/>
        </w:rPr>
        <w:t>Ja/Nei</w:t>
      </w:r>
    </w:p>
    <w:p w14:paraId="103EAFB2" w14:textId="77777777" w:rsidR="004B0F8D" w:rsidRPr="004B0F8D" w:rsidRDefault="004B0F8D" w:rsidP="004B0F8D">
      <w:pPr>
        <w:pStyle w:val="Merknadstekst"/>
        <w:rPr>
          <w:sz w:val="22"/>
          <w:szCs w:val="22"/>
        </w:rPr>
      </w:pPr>
    </w:p>
    <w:p w14:paraId="4FE6F7EF" w14:textId="77777777" w:rsidR="004B0F8D" w:rsidRPr="004B0F8D" w:rsidRDefault="004B0F8D" w:rsidP="004B0F8D">
      <w:pPr>
        <w:pStyle w:val="Merknadstekst"/>
        <w:rPr>
          <w:sz w:val="22"/>
          <w:szCs w:val="22"/>
        </w:rPr>
      </w:pPr>
      <w:proofErr w:type="spellStart"/>
      <w:r w:rsidRPr="004B0F8D">
        <w:rPr>
          <w:sz w:val="22"/>
          <w:szCs w:val="22"/>
        </w:rPr>
        <w:t>TypeFrivllighet_c</w:t>
      </w:r>
      <w:proofErr w:type="spellEnd"/>
    </w:p>
    <w:p w14:paraId="6AC27579" w14:textId="35F6035A" w:rsidR="004B0F8D" w:rsidRPr="004B0F8D" w:rsidRDefault="004B0F8D" w:rsidP="004B0F8D">
      <w:pPr>
        <w:pStyle w:val="Merknadstekst"/>
        <w:ind w:firstLine="708"/>
        <w:rPr>
          <w:sz w:val="22"/>
          <w:szCs w:val="22"/>
        </w:rPr>
      </w:pPr>
      <w:r w:rsidRPr="004B0F8D">
        <w:rPr>
          <w:sz w:val="22"/>
          <w:szCs w:val="22"/>
        </w:rPr>
        <w:t xml:space="preserve">Dugnader eller innsamlinger </w:t>
      </w:r>
      <w:r w:rsidRPr="004B0F8D">
        <w:rPr>
          <w:color w:val="70AD47"/>
          <w:sz w:val="22"/>
          <w:szCs w:val="22"/>
        </w:rPr>
        <w:t xml:space="preserve">(for eksempel loddsalg, </w:t>
      </w:r>
      <w:proofErr w:type="gramStart"/>
      <w:r w:rsidRPr="004B0F8D">
        <w:rPr>
          <w:color w:val="70AD47"/>
          <w:sz w:val="22"/>
          <w:szCs w:val="22"/>
        </w:rPr>
        <w:t>bøssebæring,</w:t>
      </w:r>
      <w:proofErr w:type="gramEnd"/>
      <w:r w:rsidRPr="004B0F8D">
        <w:rPr>
          <w:color w:val="70AD47"/>
          <w:sz w:val="22"/>
          <w:szCs w:val="22"/>
        </w:rPr>
        <w:t xml:space="preserve"> loppemarked)</w:t>
      </w:r>
    </w:p>
    <w:p w14:paraId="41218124" w14:textId="2C1F7742" w:rsidR="004B0F8D" w:rsidRPr="009225C2" w:rsidRDefault="004B0F8D" w:rsidP="004B0F8D">
      <w:pPr>
        <w:pStyle w:val="Merknadstekst"/>
        <w:ind w:firstLine="708"/>
        <w:rPr>
          <w:color w:val="008000"/>
          <w:sz w:val="22"/>
          <w:szCs w:val="22"/>
        </w:rPr>
      </w:pPr>
      <w:r w:rsidRPr="009225C2" w:rsidDel="00B23501">
        <w:rPr>
          <w:color w:val="008000"/>
          <w:sz w:val="22"/>
          <w:szCs w:val="22"/>
        </w:rPr>
        <w:t xml:space="preserve"> </w:t>
      </w:r>
      <w:r w:rsidR="00CB0A5A" w:rsidRPr="009225C2">
        <w:rPr>
          <w:color w:val="008000"/>
          <w:sz w:val="22"/>
          <w:szCs w:val="22"/>
        </w:rPr>
        <w:t>Ja/Nei</w:t>
      </w:r>
    </w:p>
    <w:p w14:paraId="3D642848" w14:textId="77777777" w:rsidR="004B0F8D" w:rsidRPr="004B0F8D" w:rsidRDefault="004B0F8D" w:rsidP="004B0F8D">
      <w:pPr>
        <w:pStyle w:val="Merknadstekst"/>
        <w:rPr>
          <w:sz w:val="22"/>
          <w:szCs w:val="22"/>
        </w:rPr>
      </w:pPr>
    </w:p>
    <w:p w14:paraId="466A22B4" w14:textId="77777777" w:rsidR="004B0F8D" w:rsidRPr="004B0F8D" w:rsidRDefault="004B0F8D" w:rsidP="004B0F8D">
      <w:pPr>
        <w:pStyle w:val="Merknadstekst"/>
        <w:rPr>
          <w:sz w:val="22"/>
          <w:szCs w:val="22"/>
        </w:rPr>
      </w:pPr>
      <w:proofErr w:type="spellStart"/>
      <w:r w:rsidRPr="004B0F8D">
        <w:rPr>
          <w:sz w:val="22"/>
          <w:szCs w:val="22"/>
        </w:rPr>
        <w:t>TypeFrivllig_d</w:t>
      </w:r>
      <w:proofErr w:type="spellEnd"/>
    </w:p>
    <w:p w14:paraId="70C23758" w14:textId="39EB5196" w:rsidR="004B0F8D" w:rsidRPr="004B0F8D" w:rsidRDefault="004B0F8D" w:rsidP="004B0F8D">
      <w:pPr>
        <w:pStyle w:val="Merknadstekst"/>
        <w:ind w:firstLine="708"/>
        <w:rPr>
          <w:sz w:val="22"/>
          <w:szCs w:val="22"/>
        </w:rPr>
      </w:pPr>
      <w:r w:rsidRPr="004B0F8D">
        <w:rPr>
          <w:sz w:val="22"/>
          <w:szCs w:val="22"/>
        </w:rPr>
        <w:t>Informasjonsarbeid, kampanjer, politisk arbeid</w:t>
      </w:r>
    </w:p>
    <w:p w14:paraId="65D210A5" w14:textId="6C1AA7E6" w:rsidR="004B0F8D" w:rsidRPr="009225C2" w:rsidRDefault="004B0F8D" w:rsidP="004B0F8D">
      <w:pPr>
        <w:pStyle w:val="Merknadstekst"/>
        <w:rPr>
          <w:color w:val="008000"/>
          <w:sz w:val="22"/>
          <w:szCs w:val="22"/>
        </w:rPr>
      </w:pPr>
      <w:r w:rsidRPr="004B0F8D">
        <w:rPr>
          <w:sz w:val="22"/>
          <w:szCs w:val="22"/>
        </w:rPr>
        <w:tab/>
      </w:r>
      <w:r w:rsidR="00CB0A5A" w:rsidRPr="009225C2">
        <w:rPr>
          <w:color w:val="008000"/>
          <w:sz w:val="22"/>
          <w:szCs w:val="22"/>
        </w:rPr>
        <w:t>Ja/Nei</w:t>
      </w:r>
    </w:p>
    <w:p w14:paraId="46D57683" w14:textId="77777777" w:rsidR="004B0F8D" w:rsidRPr="004B0F8D" w:rsidRDefault="004B0F8D" w:rsidP="004B0F8D">
      <w:pPr>
        <w:pStyle w:val="Merknadstekst"/>
        <w:rPr>
          <w:sz w:val="22"/>
          <w:szCs w:val="22"/>
        </w:rPr>
      </w:pPr>
    </w:p>
    <w:p w14:paraId="06306100" w14:textId="77777777" w:rsidR="004B0F8D" w:rsidRPr="004B0F8D" w:rsidRDefault="004B0F8D" w:rsidP="004B0F8D">
      <w:pPr>
        <w:pStyle w:val="Merknadstekst"/>
        <w:rPr>
          <w:sz w:val="22"/>
          <w:szCs w:val="22"/>
        </w:rPr>
      </w:pPr>
      <w:proofErr w:type="spellStart"/>
      <w:r w:rsidRPr="004B0F8D">
        <w:rPr>
          <w:sz w:val="22"/>
          <w:szCs w:val="22"/>
        </w:rPr>
        <w:t>TypeFrivillighet_e</w:t>
      </w:r>
      <w:proofErr w:type="spellEnd"/>
    </w:p>
    <w:p w14:paraId="0905F593" w14:textId="13A5C2AF" w:rsidR="004B0F8D" w:rsidRPr="004B0F8D" w:rsidRDefault="004B0F8D" w:rsidP="004B0F8D">
      <w:pPr>
        <w:pStyle w:val="Merknadstekst"/>
        <w:ind w:firstLine="708"/>
        <w:rPr>
          <w:sz w:val="22"/>
          <w:szCs w:val="22"/>
        </w:rPr>
      </w:pPr>
      <w:r w:rsidRPr="004B0F8D">
        <w:rPr>
          <w:sz w:val="22"/>
          <w:szCs w:val="22"/>
        </w:rPr>
        <w:t>Annet</w:t>
      </w:r>
    </w:p>
    <w:p w14:paraId="44AAC133" w14:textId="777FE006" w:rsidR="004B0F8D" w:rsidRPr="009225C2" w:rsidRDefault="004B0F8D" w:rsidP="004B0F8D">
      <w:pPr>
        <w:pStyle w:val="Merknadstekst"/>
        <w:rPr>
          <w:color w:val="008000"/>
          <w:sz w:val="22"/>
          <w:szCs w:val="22"/>
        </w:rPr>
      </w:pPr>
      <w:r w:rsidRPr="004B0F8D">
        <w:rPr>
          <w:sz w:val="22"/>
          <w:szCs w:val="22"/>
        </w:rPr>
        <w:tab/>
      </w:r>
      <w:r w:rsidRPr="009225C2">
        <w:rPr>
          <w:color w:val="008000"/>
          <w:sz w:val="22"/>
          <w:szCs w:val="22"/>
        </w:rPr>
        <w:t>J</w:t>
      </w:r>
      <w:r w:rsidR="00CB0A5A" w:rsidRPr="009225C2">
        <w:rPr>
          <w:color w:val="008000"/>
          <w:sz w:val="22"/>
          <w:szCs w:val="22"/>
        </w:rPr>
        <w:t>a</w:t>
      </w:r>
      <w:r w:rsidRPr="009225C2">
        <w:rPr>
          <w:color w:val="008000"/>
          <w:sz w:val="22"/>
          <w:szCs w:val="22"/>
        </w:rPr>
        <w:t>/N</w:t>
      </w:r>
      <w:r w:rsidR="00CB0A5A" w:rsidRPr="009225C2">
        <w:rPr>
          <w:color w:val="008000"/>
          <w:sz w:val="22"/>
          <w:szCs w:val="22"/>
        </w:rPr>
        <w:t>ei</w:t>
      </w:r>
    </w:p>
    <w:p w14:paraId="65C28F3A" w14:textId="77777777" w:rsidR="004B0F8D" w:rsidRPr="004B0F8D" w:rsidRDefault="004B0F8D" w:rsidP="004B0F8D"/>
    <w:p w14:paraId="73FD8BC5" w14:textId="77777777" w:rsidR="004B0F8D" w:rsidRPr="004B0F8D" w:rsidRDefault="004B0F8D" w:rsidP="004B0F8D">
      <w:pPr>
        <w:rPr>
          <w:i/>
        </w:rPr>
      </w:pPr>
      <w:r w:rsidRPr="004B0F8D">
        <w:rPr>
          <w:i/>
        </w:rPr>
        <w:t xml:space="preserve">Hvis Frivillig1, Frivillig2, Frivillig3, Frivillig4, Frivillig5, Frivillig6, Frivillig7, Frivillig8, Frivillig9, Frivillig10, Frivillig11 </w:t>
      </w:r>
      <w:r w:rsidRPr="004B0F8D">
        <w:rPr>
          <w:i/>
          <w:u w:val="single"/>
        </w:rPr>
        <w:t>OG</w:t>
      </w:r>
      <w:r w:rsidRPr="004B0F8D">
        <w:rPr>
          <w:i/>
        </w:rPr>
        <w:t xml:space="preserve"> Frivllig12 = NEI</w:t>
      </w:r>
    </w:p>
    <w:p w14:paraId="60E7ED64" w14:textId="77777777" w:rsidR="004B0F8D" w:rsidRPr="004B0F8D" w:rsidRDefault="004B0F8D" w:rsidP="004B0F8D">
      <w:proofErr w:type="spellStart"/>
      <w:r w:rsidRPr="004B0F8D">
        <w:t>FrivilligNei</w:t>
      </w:r>
      <w:proofErr w:type="spellEnd"/>
      <w:r w:rsidRPr="004B0F8D">
        <w:t xml:space="preserve"> </w:t>
      </w:r>
    </w:p>
    <w:p w14:paraId="3C8AF3AA" w14:textId="77777777" w:rsidR="004B0F8D" w:rsidRPr="004B0F8D" w:rsidRDefault="004B0F8D" w:rsidP="004B0F8D">
      <w:pPr>
        <w:ind w:left="705"/>
      </w:pPr>
      <w:r w:rsidRPr="004B0F8D">
        <w:t xml:space="preserve">Hvorfor har du ikke gjort frivillig arbeid for en organisasjon eller forening de siste 12 månedene? </w:t>
      </w:r>
    </w:p>
    <w:p w14:paraId="39B28E89" w14:textId="77777777" w:rsidR="004B0F8D" w:rsidRPr="004B0F8D" w:rsidRDefault="004B0F8D" w:rsidP="00E644B6">
      <w:pPr>
        <w:pStyle w:val="Listeavsnitt"/>
        <w:numPr>
          <w:ilvl w:val="0"/>
          <w:numId w:val="66"/>
        </w:numPr>
        <w:spacing w:after="160" w:line="259" w:lineRule="auto"/>
        <w:rPr>
          <w:color w:val="000000"/>
        </w:rPr>
      </w:pPr>
      <w:r w:rsidRPr="004B0F8D">
        <w:rPr>
          <w:color w:val="000000"/>
        </w:rPr>
        <w:lastRenderedPageBreak/>
        <w:tab/>
        <w:t>Har ikke tid</w:t>
      </w:r>
      <w:r w:rsidRPr="004B0F8D" w:rsidDel="0001783E">
        <w:rPr>
          <w:color w:val="000000"/>
        </w:rPr>
        <w:t xml:space="preserve"> </w:t>
      </w:r>
    </w:p>
    <w:p w14:paraId="1212E614" w14:textId="77777777" w:rsidR="004B0F8D" w:rsidRPr="004B0F8D" w:rsidRDefault="004B0F8D" w:rsidP="00E644B6">
      <w:pPr>
        <w:pStyle w:val="Listeavsnitt"/>
        <w:numPr>
          <w:ilvl w:val="0"/>
          <w:numId w:val="66"/>
        </w:numPr>
        <w:spacing w:after="160" w:line="259" w:lineRule="auto"/>
        <w:rPr>
          <w:color w:val="000000"/>
        </w:rPr>
      </w:pPr>
      <w:r w:rsidRPr="004B0F8D">
        <w:rPr>
          <w:color w:val="000000"/>
        </w:rPr>
        <w:t>Er ikke interessert</w:t>
      </w:r>
    </w:p>
    <w:p w14:paraId="7A114B9A" w14:textId="77777777" w:rsidR="004B0F8D" w:rsidRPr="004B0F8D" w:rsidRDefault="004B0F8D" w:rsidP="00E644B6">
      <w:pPr>
        <w:pStyle w:val="Listeavsnitt"/>
        <w:numPr>
          <w:ilvl w:val="0"/>
          <w:numId w:val="66"/>
        </w:numPr>
        <w:spacing w:after="160" w:line="259" w:lineRule="auto"/>
        <w:rPr>
          <w:color w:val="FF0000"/>
        </w:rPr>
      </w:pPr>
      <w:r w:rsidRPr="004B0F8D">
        <w:rPr>
          <w:color w:val="000000"/>
        </w:rPr>
        <w:t>Andre årsaker</w:t>
      </w:r>
    </w:p>
    <w:p w14:paraId="048E57F2" w14:textId="77777777" w:rsidR="004B0F8D" w:rsidRPr="004B0F8D" w:rsidRDefault="004B0F8D" w:rsidP="004B0F8D"/>
    <w:p w14:paraId="63D0A246" w14:textId="77777777" w:rsidR="004B0F8D" w:rsidRPr="004B0F8D" w:rsidRDefault="004B0F8D" w:rsidP="004B0F8D">
      <w:pPr>
        <w:rPr>
          <w:i/>
          <w:shd w:val="clear" w:color="auto" w:fill="FFFFFF"/>
        </w:rPr>
      </w:pPr>
      <w:r w:rsidRPr="004B0F8D">
        <w:rPr>
          <w:i/>
          <w:shd w:val="clear" w:color="auto" w:fill="FFFFFF"/>
        </w:rPr>
        <w:t>Til alle</w:t>
      </w:r>
    </w:p>
    <w:p w14:paraId="55EE3C95" w14:textId="77777777" w:rsidR="004B0F8D" w:rsidRPr="004B0F8D" w:rsidRDefault="004B0F8D" w:rsidP="004B0F8D">
      <w:pPr>
        <w:rPr>
          <w:shd w:val="clear" w:color="auto" w:fill="FFFFFF"/>
        </w:rPr>
      </w:pPr>
      <w:commentRangeStart w:id="49"/>
      <w:r w:rsidRPr="004B0F8D">
        <w:rPr>
          <w:shd w:val="clear" w:color="auto" w:fill="FFFFFF"/>
        </w:rPr>
        <w:t>PS111a</w:t>
      </w:r>
      <w:commentRangeEnd w:id="49"/>
      <w:r w:rsidR="00542CF4">
        <w:rPr>
          <w:rStyle w:val="Merknadsreferanse"/>
        </w:rPr>
        <w:commentReference w:id="49"/>
      </w:r>
      <w:r w:rsidRPr="004B0F8D">
        <w:rPr>
          <w:shd w:val="clear" w:color="auto" w:fill="FFFFFF"/>
        </w:rPr>
        <w:t xml:space="preserve"> </w:t>
      </w:r>
      <w:r w:rsidRPr="004B0F8D">
        <w:t>(</w:t>
      </w:r>
      <w:proofErr w:type="spellStart"/>
      <w:r w:rsidRPr="004B0F8D">
        <w:t>QoL</w:t>
      </w:r>
      <w:proofErr w:type="spellEnd"/>
      <w:r w:rsidRPr="004B0F8D">
        <w:t xml:space="preserve"> 2022) </w:t>
      </w:r>
    </w:p>
    <w:p w14:paraId="2F970236" w14:textId="08AA0569" w:rsidR="004B0F8D" w:rsidRPr="004B0F8D" w:rsidRDefault="004B0F8D" w:rsidP="004B0F8D">
      <w:pPr>
        <w:ind w:left="708"/>
        <w:rPr>
          <w:color w:val="00B050"/>
          <w:shd w:val="clear" w:color="auto" w:fill="FFFFFF"/>
        </w:rPr>
      </w:pPr>
      <w:r w:rsidRPr="004B0F8D">
        <w:rPr>
          <w:shd w:val="clear" w:color="auto" w:fill="FFFFFF"/>
        </w:rPr>
        <w:t>Har du i løpet av de siste 12 måneder gitt noe ulønnet hjelp til foreldre, slekt, venner eller naboer?</w:t>
      </w:r>
      <w:r w:rsidRPr="004B0F8D">
        <w:rPr>
          <w:color w:val="FF0000"/>
          <w:shd w:val="clear" w:color="auto" w:fill="FFFFFF"/>
        </w:rPr>
        <w:t xml:space="preserve"> </w:t>
      </w:r>
      <w:bookmarkStart w:id="50" w:name="_Hlk89694366"/>
      <w:r w:rsidR="00CB0A5A">
        <w:rPr>
          <w:color w:val="FF0000"/>
          <w:shd w:val="clear" w:color="auto" w:fill="FFFFFF"/>
        </w:rPr>
        <w:br/>
      </w:r>
      <w:r w:rsidRPr="00CB0A5A">
        <w:rPr>
          <w:color w:val="008000"/>
          <w:shd w:val="clear" w:color="auto" w:fill="FFFFFF"/>
        </w:rPr>
        <w:t>Vi tenker på praktisk hjelp, barnepass, pleie, tilsyn eller annen hjelp til personer du ikke bor med.</w:t>
      </w:r>
      <w:r w:rsidRPr="004B0F8D">
        <w:rPr>
          <w:color w:val="00B050"/>
          <w:shd w:val="clear" w:color="auto" w:fill="FFFFFF"/>
        </w:rPr>
        <w:t xml:space="preserve"> </w:t>
      </w:r>
      <w:bookmarkEnd w:id="50"/>
    </w:p>
    <w:p w14:paraId="4402A57C" w14:textId="77777777" w:rsidR="00CB0A5A" w:rsidRPr="000B243A" w:rsidRDefault="00CB0A5A" w:rsidP="00CB0A5A">
      <w:pPr>
        <w:ind w:firstLine="708"/>
        <w:rPr>
          <w:color w:val="008000"/>
          <w:shd w:val="clear" w:color="auto" w:fill="FFFFFF"/>
          <w:lang w:val="nn-NO"/>
        </w:rPr>
      </w:pPr>
      <w:r w:rsidRPr="000B243A">
        <w:rPr>
          <w:color w:val="008000"/>
          <w:shd w:val="clear" w:color="auto" w:fill="FFFFFF"/>
          <w:lang w:val="nn-NO"/>
        </w:rPr>
        <w:t xml:space="preserve">Ja/Nei </w:t>
      </w:r>
    </w:p>
    <w:p w14:paraId="64346890" w14:textId="77777777" w:rsidR="004B0F8D" w:rsidRPr="00A250B7" w:rsidRDefault="004B0F8D" w:rsidP="004B0F8D">
      <w:pPr>
        <w:rPr>
          <w:color w:val="008000"/>
          <w:shd w:val="clear" w:color="auto" w:fill="FFFFFF"/>
          <w:lang w:val="nn-NO"/>
        </w:rPr>
      </w:pPr>
    </w:p>
    <w:p w14:paraId="499C53BF" w14:textId="77777777" w:rsidR="004B0F8D" w:rsidRPr="00A250B7" w:rsidRDefault="004B0F8D" w:rsidP="004B0F8D">
      <w:pPr>
        <w:rPr>
          <w:color w:val="000000"/>
          <w:shd w:val="clear" w:color="auto" w:fill="FFFFFF"/>
          <w:lang w:val="nn-NO"/>
        </w:rPr>
      </w:pPr>
    </w:p>
    <w:p w14:paraId="0D45B4C2" w14:textId="77777777" w:rsidR="004B0F8D" w:rsidRPr="00A250B7" w:rsidRDefault="004B0F8D" w:rsidP="004B0F8D">
      <w:pPr>
        <w:rPr>
          <w:i/>
          <w:color w:val="000000"/>
          <w:shd w:val="clear" w:color="auto" w:fill="FFFFFF"/>
          <w:lang w:val="nn-NO"/>
        </w:rPr>
      </w:pPr>
      <w:r w:rsidRPr="00A250B7">
        <w:rPr>
          <w:i/>
          <w:color w:val="000000"/>
          <w:shd w:val="clear" w:color="auto" w:fill="FFFFFF"/>
          <w:lang w:val="nn-NO"/>
        </w:rPr>
        <w:t>Til alle</w:t>
      </w:r>
    </w:p>
    <w:p w14:paraId="46343F4F" w14:textId="77777777" w:rsidR="004B0F8D" w:rsidRPr="00A250B7" w:rsidRDefault="004B0F8D" w:rsidP="004B0F8D">
      <w:pPr>
        <w:rPr>
          <w:color w:val="000000"/>
          <w:shd w:val="clear" w:color="auto" w:fill="FFFFFF"/>
          <w:lang w:val="nn-NO"/>
        </w:rPr>
      </w:pPr>
      <w:commentRangeStart w:id="51"/>
      <w:r w:rsidRPr="00A250B7">
        <w:rPr>
          <w:color w:val="000000"/>
          <w:shd w:val="clear" w:color="auto" w:fill="FFFFFF"/>
          <w:lang w:val="nn-NO"/>
        </w:rPr>
        <w:t xml:space="preserve">PS111b </w:t>
      </w:r>
      <w:commentRangeEnd w:id="51"/>
      <w:r w:rsidR="00C475AE">
        <w:rPr>
          <w:rStyle w:val="Merknadsreferanse"/>
        </w:rPr>
        <w:commentReference w:id="51"/>
      </w:r>
      <w:r w:rsidRPr="00A250B7">
        <w:rPr>
          <w:color w:val="000000"/>
          <w:shd w:val="clear" w:color="auto" w:fill="FFFFFF"/>
          <w:lang w:val="nn-NO"/>
        </w:rPr>
        <w:t>(</w:t>
      </w:r>
      <w:proofErr w:type="spellStart"/>
      <w:r w:rsidRPr="00A250B7">
        <w:rPr>
          <w:color w:val="000000"/>
          <w:shd w:val="clear" w:color="auto" w:fill="FFFFFF"/>
          <w:lang w:val="nn-NO"/>
        </w:rPr>
        <w:t>QoL</w:t>
      </w:r>
      <w:proofErr w:type="spellEnd"/>
      <w:r w:rsidRPr="00A250B7">
        <w:rPr>
          <w:color w:val="000000"/>
          <w:shd w:val="clear" w:color="auto" w:fill="FFFFFF"/>
          <w:lang w:val="nn-NO"/>
        </w:rPr>
        <w:t xml:space="preserve"> 2022)</w:t>
      </w:r>
    </w:p>
    <w:p w14:paraId="5D6D8274" w14:textId="7B52BB4B" w:rsidR="004B0F8D" w:rsidRPr="004B0F8D" w:rsidRDefault="004B0F8D" w:rsidP="004B0F8D">
      <w:pPr>
        <w:ind w:left="708"/>
        <w:rPr>
          <w:color w:val="000000"/>
          <w:shd w:val="clear" w:color="auto" w:fill="FFFFFF"/>
        </w:rPr>
      </w:pPr>
      <w:r w:rsidRPr="004B0F8D">
        <w:rPr>
          <w:color w:val="000000"/>
          <w:shd w:val="clear" w:color="auto" w:fill="FFFFFF"/>
        </w:rPr>
        <w:t xml:space="preserve">Har du de siste 12 måneder gjort noe annet frivillig arbeid som </w:t>
      </w:r>
      <w:r w:rsidRPr="004572A2">
        <w:rPr>
          <w:color w:val="000000"/>
          <w:shd w:val="clear" w:color="auto" w:fill="FFFFFF"/>
        </w:rPr>
        <w:t>ikke</w:t>
      </w:r>
      <w:r w:rsidRPr="004B0F8D">
        <w:rPr>
          <w:color w:val="000000"/>
          <w:shd w:val="clear" w:color="auto" w:fill="FFFFFF"/>
        </w:rPr>
        <w:t xml:space="preserve"> er organisert av en organisasjon? </w:t>
      </w:r>
      <w:bookmarkStart w:id="52" w:name="_Hlk89694391"/>
      <w:r w:rsidR="00CB0A5A">
        <w:rPr>
          <w:color w:val="000000"/>
          <w:shd w:val="clear" w:color="auto" w:fill="FFFFFF"/>
        </w:rPr>
        <w:br/>
      </w:r>
      <w:r w:rsidRPr="004B0F8D">
        <w:rPr>
          <w:color w:val="008000"/>
          <w:shd w:val="clear" w:color="auto" w:fill="FFFFFF"/>
        </w:rPr>
        <w:t>For eksempel brøytet naboens innkjørsel, ryddet søppel i naturen, hjulpet hjemløse eller dyr.</w:t>
      </w:r>
      <w:r w:rsidRPr="004B0F8D">
        <w:rPr>
          <w:color w:val="000000"/>
          <w:shd w:val="clear" w:color="auto" w:fill="FFFFFF"/>
        </w:rPr>
        <w:t xml:space="preserve"> </w:t>
      </w:r>
      <w:bookmarkEnd w:id="52"/>
    </w:p>
    <w:p w14:paraId="4D32844A" w14:textId="40258B03" w:rsidR="004B0F8D" w:rsidRPr="004B0F8D" w:rsidRDefault="00CB0A5A" w:rsidP="004B0F8D">
      <w:pPr>
        <w:ind w:firstLine="708"/>
        <w:rPr>
          <w:color w:val="008000"/>
          <w:shd w:val="clear" w:color="auto" w:fill="FFFFFF"/>
        </w:rPr>
      </w:pPr>
      <w:r w:rsidRPr="004B0F8D">
        <w:rPr>
          <w:color w:val="008000"/>
          <w:shd w:val="clear" w:color="auto" w:fill="FFFFFF"/>
        </w:rPr>
        <w:t>Ja/</w:t>
      </w:r>
      <w:r>
        <w:rPr>
          <w:color w:val="008000"/>
          <w:shd w:val="clear" w:color="auto" w:fill="FFFFFF"/>
        </w:rPr>
        <w:t>N</w:t>
      </w:r>
      <w:r w:rsidRPr="004B0F8D">
        <w:rPr>
          <w:color w:val="008000"/>
          <w:shd w:val="clear" w:color="auto" w:fill="FFFFFF"/>
        </w:rPr>
        <w:t xml:space="preserve">ei </w:t>
      </w:r>
    </w:p>
    <w:p w14:paraId="2609F728" w14:textId="77777777" w:rsidR="004B0F8D" w:rsidRPr="004B0F8D" w:rsidRDefault="004B0F8D" w:rsidP="004B0F8D">
      <w:pPr>
        <w:rPr>
          <w:color w:val="000000"/>
          <w:shd w:val="clear" w:color="auto" w:fill="FFFFFF"/>
        </w:rPr>
      </w:pPr>
    </w:p>
    <w:p w14:paraId="675B7F10" w14:textId="77777777" w:rsidR="004B0F8D" w:rsidRPr="004B0F8D" w:rsidRDefault="004B0F8D" w:rsidP="004B0F8D">
      <w:pPr>
        <w:rPr>
          <w:i/>
          <w:color w:val="000000"/>
        </w:rPr>
      </w:pPr>
      <w:r w:rsidRPr="004B0F8D">
        <w:rPr>
          <w:i/>
          <w:color w:val="000000"/>
        </w:rPr>
        <w:t xml:space="preserve">Hvis </w:t>
      </w:r>
      <w:r w:rsidRPr="004B0F8D">
        <w:rPr>
          <w:i/>
          <w:color w:val="000000"/>
          <w:shd w:val="clear" w:color="auto" w:fill="FFFFFF"/>
        </w:rPr>
        <w:t>PS111b</w:t>
      </w:r>
      <w:r w:rsidRPr="004B0F8D">
        <w:rPr>
          <w:i/>
          <w:color w:val="000000"/>
        </w:rPr>
        <w:t xml:space="preserve"> og </w:t>
      </w:r>
      <w:r w:rsidRPr="004B0F8D">
        <w:rPr>
          <w:i/>
          <w:color w:val="000000"/>
          <w:shd w:val="clear" w:color="auto" w:fill="FFFFFF"/>
        </w:rPr>
        <w:t>PS111a</w:t>
      </w:r>
      <w:r w:rsidRPr="004B0F8D">
        <w:rPr>
          <w:i/>
          <w:color w:val="000000"/>
        </w:rPr>
        <w:t xml:space="preserve"> = NEI</w:t>
      </w:r>
    </w:p>
    <w:p w14:paraId="3C26783B" w14:textId="77777777" w:rsidR="004B0F8D" w:rsidRPr="004B0F8D" w:rsidRDefault="004B0F8D" w:rsidP="004B0F8D">
      <w:pPr>
        <w:rPr>
          <w:color w:val="000000"/>
        </w:rPr>
      </w:pPr>
      <w:proofErr w:type="spellStart"/>
      <w:r w:rsidRPr="004B0F8D">
        <w:rPr>
          <w:color w:val="000000"/>
        </w:rPr>
        <w:t>FrivilligNei</w:t>
      </w:r>
      <w:proofErr w:type="spellEnd"/>
      <w:r w:rsidRPr="004B0F8D">
        <w:rPr>
          <w:color w:val="000000"/>
        </w:rPr>
        <w:tab/>
      </w:r>
    </w:p>
    <w:p w14:paraId="2ADF4D18" w14:textId="77777777" w:rsidR="004B0F8D" w:rsidRPr="004B0F8D" w:rsidRDefault="004B0F8D" w:rsidP="004B0F8D">
      <w:pPr>
        <w:ind w:left="705"/>
        <w:rPr>
          <w:color w:val="000000"/>
        </w:rPr>
      </w:pPr>
      <w:r w:rsidRPr="004B0F8D">
        <w:rPr>
          <w:color w:val="000000"/>
        </w:rPr>
        <w:t xml:space="preserve">Hvorfor har du ikke gitt noe ulønnet hjelp eller gjort noe uorganisert frivillig arbeid de siste 12 månedene? </w:t>
      </w:r>
    </w:p>
    <w:p w14:paraId="539D6D81" w14:textId="77777777" w:rsidR="004B0F8D" w:rsidRPr="004B0F8D" w:rsidRDefault="004B0F8D" w:rsidP="00E644B6">
      <w:pPr>
        <w:pStyle w:val="Listeavsnitt"/>
        <w:numPr>
          <w:ilvl w:val="0"/>
          <w:numId w:val="67"/>
        </w:numPr>
        <w:spacing w:after="160" w:line="259" w:lineRule="auto"/>
        <w:rPr>
          <w:color w:val="000000"/>
        </w:rPr>
      </w:pPr>
      <w:r w:rsidRPr="004B0F8D">
        <w:rPr>
          <w:color w:val="000000"/>
        </w:rPr>
        <w:tab/>
        <w:t>Har ikke tid</w:t>
      </w:r>
      <w:r w:rsidRPr="004B0F8D" w:rsidDel="0001783E">
        <w:rPr>
          <w:color w:val="000000"/>
        </w:rPr>
        <w:t xml:space="preserve"> </w:t>
      </w:r>
    </w:p>
    <w:p w14:paraId="597EDB42" w14:textId="77777777" w:rsidR="004B0F8D" w:rsidRPr="004B0F8D" w:rsidRDefault="004B0F8D" w:rsidP="00E644B6">
      <w:pPr>
        <w:pStyle w:val="Listeavsnitt"/>
        <w:numPr>
          <w:ilvl w:val="0"/>
          <w:numId w:val="67"/>
        </w:numPr>
        <w:spacing w:after="160" w:line="259" w:lineRule="auto"/>
        <w:rPr>
          <w:color w:val="000000"/>
        </w:rPr>
      </w:pPr>
      <w:r w:rsidRPr="004B0F8D">
        <w:rPr>
          <w:color w:val="000000"/>
        </w:rPr>
        <w:t>Er ikke interessert</w:t>
      </w:r>
    </w:p>
    <w:p w14:paraId="72AE544E" w14:textId="77777777" w:rsidR="004B0F8D" w:rsidRPr="004B0F8D" w:rsidRDefault="004B0F8D" w:rsidP="00E644B6">
      <w:pPr>
        <w:pStyle w:val="Listeavsnitt"/>
        <w:numPr>
          <w:ilvl w:val="0"/>
          <w:numId w:val="67"/>
        </w:numPr>
        <w:spacing w:after="160" w:line="259" w:lineRule="auto"/>
        <w:rPr>
          <w:color w:val="000000"/>
        </w:rPr>
      </w:pPr>
      <w:r w:rsidRPr="004B0F8D">
        <w:rPr>
          <w:color w:val="000000"/>
        </w:rPr>
        <w:t>Andre årsaker</w:t>
      </w:r>
    </w:p>
    <w:p w14:paraId="24E532AB" w14:textId="77777777" w:rsidR="004B0F8D" w:rsidRPr="004B0F8D" w:rsidRDefault="004B0F8D" w:rsidP="004B0F8D">
      <w:pPr>
        <w:pStyle w:val="paragraph"/>
        <w:spacing w:before="0" w:beforeAutospacing="0" w:after="0" w:afterAutospacing="0"/>
        <w:textAlignment w:val="baseline"/>
        <w:rPr>
          <w:rStyle w:val="eop"/>
          <w:sz w:val="22"/>
          <w:szCs w:val="22"/>
        </w:rPr>
      </w:pPr>
      <w:r w:rsidRPr="004B0F8D">
        <w:rPr>
          <w:rStyle w:val="normaltextrun"/>
          <w:sz w:val="22"/>
          <w:szCs w:val="22"/>
        </w:rPr>
        <w:t> </w:t>
      </w:r>
    </w:p>
    <w:p w14:paraId="07D58731" w14:textId="77777777" w:rsidR="004B0F8D" w:rsidRPr="004B0F8D" w:rsidRDefault="004B0F8D" w:rsidP="004B0F8D">
      <w:pPr>
        <w:pStyle w:val="paragraph"/>
        <w:spacing w:before="0" w:beforeAutospacing="0" w:after="0" w:afterAutospacing="0"/>
        <w:textAlignment w:val="baseline"/>
        <w:rPr>
          <w:i/>
          <w:sz w:val="22"/>
          <w:szCs w:val="22"/>
        </w:rPr>
      </w:pPr>
      <w:commentRangeStart w:id="53"/>
      <w:commentRangeStart w:id="54"/>
      <w:commentRangeStart w:id="55"/>
      <w:commentRangeStart w:id="56"/>
      <w:r w:rsidRPr="004B0F8D">
        <w:rPr>
          <w:i/>
          <w:sz w:val="22"/>
          <w:szCs w:val="22"/>
        </w:rPr>
        <w:t>Til alle</w:t>
      </w:r>
    </w:p>
    <w:p w14:paraId="25B017B4" w14:textId="77777777" w:rsidR="004B0F8D" w:rsidRPr="004B0F8D" w:rsidRDefault="004B0F8D" w:rsidP="004B0F8D">
      <w:pPr>
        <w:pStyle w:val="paragraph"/>
        <w:spacing w:before="0" w:beforeAutospacing="0" w:after="0" w:afterAutospacing="0"/>
        <w:textAlignment w:val="baseline"/>
        <w:rPr>
          <w:sz w:val="18"/>
          <w:szCs w:val="18"/>
        </w:rPr>
      </w:pPr>
      <w:r w:rsidRPr="004B0F8D">
        <w:rPr>
          <w:rStyle w:val="normaltextrun"/>
          <w:color w:val="498205"/>
          <w:sz w:val="22"/>
          <w:szCs w:val="22"/>
          <w:u w:val="single"/>
        </w:rPr>
        <w:t>Introtekst: </w:t>
      </w:r>
      <w:r w:rsidRPr="004B0F8D">
        <w:rPr>
          <w:rStyle w:val="eop"/>
          <w:sz w:val="22"/>
          <w:szCs w:val="22"/>
        </w:rPr>
        <w:t> </w:t>
      </w:r>
    </w:p>
    <w:p w14:paraId="6F8A1101" w14:textId="77777777" w:rsidR="004B0F8D" w:rsidRPr="004B0F8D" w:rsidRDefault="004B0F8D" w:rsidP="004B0F8D">
      <w:pPr>
        <w:pStyle w:val="paragraph"/>
        <w:spacing w:before="0" w:beforeAutospacing="0" w:after="0" w:afterAutospacing="0"/>
        <w:ind w:firstLine="705"/>
        <w:textAlignment w:val="baseline"/>
        <w:rPr>
          <w:rStyle w:val="eop"/>
          <w:sz w:val="22"/>
          <w:szCs w:val="22"/>
        </w:rPr>
      </w:pPr>
      <w:r w:rsidRPr="004B0F8D">
        <w:rPr>
          <w:rStyle w:val="normaltextrun"/>
          <w:sz w:val="22"/>
          <w:szCs w:val="22"/>
        </w:rPr>
        <w:t>Nå følger noen spørsmål om tillit til forskjellige institusjoner i Norge.</w:t>
      </w:r>
      <w:r w:rsidRPr="004B0F8D">
        <w:rPr>
          <w:rStyle w:val="eop"/>
          <w:sz w:val="22"/>
          <w:szCs w:val="22"/>
        </w:rPr>
        <w:t> </w:t>
      </w:r>
    </w:p>
    <w:p w14:paraId="1EBB518B" w14:textId="77777777" w:rsidR="004B0F8D" w:rsidRPr="004B0F8D" w:rsidRDefault="004B0F8D" w:rsidP="004B0F8D">
      <w:pPr>
        <w:pStyle w:val="paragraph"/>
        <w:spacing w:before="0" w:beforeAutospacing="0" w:after="0" w:afterAutospacing="0"/>
        <w:ind w:firstLine="705"/>
        <w:textAlignment w:val="baseline"/>
        <w:rPr>
          <w:rStyle w:val="eop"/>
          <w:sz w:val="22"/>
          <w:szCs w:val="22"/>
        </w:rPr>
      </w:pPr>
    </w:p>
    <w:p w14:paraId="133416D8" w14:textId="77777777" w:rsidR="004B0F8D" w:rsidRPr="004B0F8D" w:rsidRDefault="004B0F8D" w:rsidP="004B0F8D">
      <w:pPr>
        <w:pStyle w:val="paragraph"/>
        <w:spacing w:before="0" w:beforeAutospacing="0" w:after="0" w:afterAutospacing="0"/>
        <w:textAlignment w:val="baseline"/>
        <w:rPr>
          <w:rStyle w:val="eop"/>
          <w:sz w:val="22"/>
          <w:szCs w:val="22"/>
        </w:rPr>
      </w:pPr>
      <w:proofErr w:type="spellStart"/>
      <w:r w:rsidRPr="004B0F8D">
        <w:rPr>
          <w:rStyle w:val="eop"/>
          <w:sz w:val="22"/>
          <w:szCs w:val="22"/>
        </w:rPr>
        <w:t>TillitKom</w:t>
      </w:r>
      <w:proofErr w:type="spellEnd"/>
    </w:p>
    <w:p w14:paraId="505D0BAC" w14:textId="77777777" w:rsidR="004B0F8D" w:rsidRPr="004B0F8D" w:rsidRDefault="004B0F8D" w:rsidP="004B0F8D">
      <w:pPr>
        <w:pStyle w:val="paragraph"/>
        <w:spacing w:before="0" w:beforeAutospacing="0" w:after="0" w:afterAutospacing="0"/>
        <w:ind w:left="705"/>
        <w:textAlignment w:val="baseline"/>
        <w:rPr>
          <w:rStyle w:val="eop"/>
          <w:sz w:val="22"/>
          <w:szCs w:val="22"/>
        </w:rPr>
      </w:pPr>
      <w:r w:rsidRPr="004B0F8D">
        <w:rPr>
          <w:sz w:val="18"/>
          <w:szCs w:val="18"/>
        </w:rPr>
        <w:tab/>
      </w:r>
      <w:r w:rsidRPr="004B0F8D">
        <w:rPr>
          <w:rStyle w:val="normaltextrun"/>
          <w:sz w:val="22"/>
          <w:szCs w:val="22"/>
        </w:rPr>
        <w:t>På en skala fra 0 til 10, hvor stor tillit har du til kommunestyret der du bor? 0 betyr at du ikke har noen tillit i det hele tatt, mens 10 betyr at du har full tillit.</w:t>
      </w:r>
      <w:r w:rsidRPr="004B0F8D">
        <w:rPr>
          <w:rStyle w:val="eop"/>
          <w:sz w:val="22"/>
          <w:szCs w:val="22"/>
        </w:rPr>
        <w:t> </w:t>
      </w:r>
    </w:p>
    <w:p w14:paraId="1C95AFF6" w14:textId="77777777" w:rsidR="004B0F8D" w:rsidRPr="00CB0A5A" w:rsidRDefault="004B0F8D" w:rsidP="004B0F8D">
      <w:pPr>
        <w:pStyle w:val="paragraph"/>
        <w:spacing w:before="0" w:beforeAutospacing="0" w:after="0" w:afterAutospacing="0"/>
        <w:ind w:left="705"/>
        <w:textAlignment w:val="baseline"/>
        <w:rPr>
          <w:rStyle w:val="eop"/>
          <w:color w:val="008000"/>
          <w:sz w:val="22"/>
          <w:szCs w:val="22"/>
        </w:rPr>
      </w:pPr>
      <w:r w:rsidRPr="00CB0A5A">
        <w:rPr>
          <w:rStyle w:val="eop"/>
          <w:color w:val="008000"/>
          <w:sz w:val="22"/>
          <w:szCs w:val="22"/>
        </w:rPr>
        <w:t>0 Ikke tillit i det hele tatt -10 full tillit</w:t>
      </w:r>
    </w:p>
    <w:p w14:paraId="358C281D" w14:textId="77777777" w:rsidR="004B0F8D" w:rsidRPr="004B0F8D" w:rsidRDefault="004B0F8D" w:rsidP="004B0F8D">
      <w:pPr>
        <w:pStyle w:val="paragraph"/>
        <w:spacing w:before="0" w:beforeAutospacing="0" w:after="0" w:afterAutospacing="0"/>
        <w:textAlignment w:val="baseline"/>
        <w:rPr>
          <w:rStyle w:val="spellingerror"/>
          <w:sz w:val="22"/>
          <w:szCs w:val="22"/>
        </w:rPr>
      </w:pPr>
    </w:p>
    <w:p w14:paraId="5CEBBFC4" w14:textId="77777777" w:rsidR="004B0F8D" w:rsidRPr="004B0F8D" w:rsidRDefault="004B0F8D" w:rsidP="004B0F8D">
      <w:pPr>
        <w:pStyle w:val="paragraph"/>
        <w:spacing w:before="0" w:beforeAutospacing="0" w:after="0" w:afterAutospacing="0"/>
        <w:textAlignment w:val="baseline"/>
        <w:rPr>
          <w:sz w:val="18"/>
          <w:szCs w:val="18"/>
        </w:rPr>
      </w:pPr>
      <w:proofErr w:type="spellStart"/>
      <w:r w:rsidRPr="004B0F8D">
        <w:rPr>
          <w:rStyle w:val="spellingerror"/>
          <w:sz w:val="22"/>
          <w:szCs w:val="22"/>
        </w:rPr>
        <w:t>TillitPol</w:t>
      </w:r>
      <w:proofErr w:type="spellEnd"/>
      <w:r w:rsidRPr="004B0F8D">
        <w:rPr>
          <w:rStyle w:val="eop"/>
          <w:sz w:val="22"/>
          <w:szCs w:val="22"/>
        </w:rPr>
        <w:t> </w:t>
      </w:r>
    </w:p>
    <w:p w14:paraId="5B28BD3C" w14:textId="77777777" w:rsidR="004B0F8D" w:rsidRPr="004B0F8D" w:rsidRDefault="004B0F8D" w:rsidP="004B0F8D">
      <w:pPr>
        <w:pStyle w:val="paragraph"/>
        <w:spacing w:before="0" w:beforeAutospacing="0" w:after="0" w:afterAutospacing="0"/>
        <w:ind w:left="705"/>
        <w:textAlignment w:val="baseline"/>
        <w:rPr>
          <w:sz w:val="18"/>
          <w:szCs w:val="18"/>
        </w:rPr>
      </w:pPr>
      <w:r>
        <w:rPr>
          <w:rStyle w:val="normaltextrun"/>
          <w:color w:val="4472C4"/>
          <w:sz w:val="22"/>
          <w:szCs w:val="22"/>
        </w:rPr>
        <w:t>På en skala fra 0 til 10,</w:t>
      </w:r>
      <w:r w:rsidRPr="004B0F8D">
        <w:rPr>
          <w:rStyle w:val="normaltextrun"/>
          <w:sz w:val="22"/>
          <w:szCs w:val="22"/>
        </w:rPr>
        <w:t xml:space="preserve"> hvor stor tillit har du til politiet? </w:t>
      </w:r>
      <w:r w:rsidRPr="0091497A">
        <w:rPr>
          <w:rStyle w:val="eop"/>
          <w:color w:val="008000"/>
        </w:rPr>
        <w:t>0 betyr at du ikke har noen tillit i det hele tatt, mens 10 betyr at du har full tillit.</w:t>
      </w:r>
      <w:r w:rsidRPr="0091497A">
        <w:rPr>
          <w:rStyle w:val="eop"/>
          <w:color w:val="008000"/>
          <w:sz w:val="22"/>
          <w:szCs w:val="22"/>
        </w:rPr>
        <w:t> </w:t>
      </w:r>
    </w:p>
    <w:p w14:paraId="44F08A60" w14:textId="77777777" w:rsidR="004B0F8D" w:rsidRPr="00CB0A5A" w:rsidRDefault="004B0F8D" w:rsidP="004B0F8D">
      <w:pPr>
        <w:pStyle w:val="paragraph"/>
        <w:spacing w:before="0" w:beforeAutospacing="0" w:after="0" w:afterAutospacing="0"/>
        <w:ind w:left="705"/>
        <w:textAlignment w:val="baseline"/>
        <w:rPr>
          <w:rStyle w:val="eop"/>
          <w:color w:val="008000"/>
          <w:sz w:val="22"/>
          <w:szCs w:val="22"/>
        </w:rPr>
      </w:pPr>
      <w:r w:rsidRPr="00CB0A5A">
        <w:rPr>
          <w:rStyle w:val="eop"/>
          <w:color w:val="008000"/>
          <w:sz w:val="22"/>
          <w:szCs w:val="22"/>
        </w:rPr>
        <w:t>0 Ikke tillit i det hele tatt -10 full tillit</w:t>
      </w:r>
    </w:p>
    <w:p w14:paraId="5AF96E13" w14:textId="77777777" w:rsidR="004B0F8D" w:rsidRPr="004B0F8D" w:rsidRDefault="004B0F8D" w:rsidP="004B0F8D">
      <w:pPr>
        <w:pStyle w:val="paragraph"/>
        <w:spacing w:before="0" w:beforeAutospacing="0" w:after="0" w:afterAutospacing="0"/>
        <w:textAlignment w:val="baseline"/>
        <w:rPr>
          <w:rStyle w:val="spellingerror"/>
          <w:sz w:val="22"/>
          <w:szCs w:val="22"/>
        </w:rPr>
      </w:pPr>
    </w:p>
    <w:p w14:paraId="2E00A9A4" w14:textId="77777777" w:rsidR="004B0F8D" w:rsidRPr="004B0F8D" w:rsidRDefault="004B0F8D" w:rsidP="004B0F8D">
      <w:pPr>
        <w:pStyle w:val="paragraph"/>
        <w:spacing w:before="0" w:beforeAutospacing="0" w:after="0" w:afterAutospacing="0"/>
        <w:textAlignment w:val="baseline"/>
        <w:rPr>
          <w:sz w:val="18"/>
          <w:szCs w:val="18"/>
        </w:rPr>
      </w:pPr>
      <w:proofErr w:type="spellStart"/>
      <w:r w:rsidRPr="004B0F8D">
        <w:rPr>
          <w:rStyle w:val="spellingerror"/>
          <w:sz w:val="22"/>
          <w:szCs w:val="22"/>
        </w:rPr>
        <w:t>TillitRett</w:t>
      </w:r>
      <w:proofErr w:type="spellEnd"/>
      <w:r w:rsidRPr="004B0F8D">
        <w:rPr>
          <w:rStyle w:val="eop"/>
          <w:sz w:val="22"/>
          <w:szCs w:val="22"/>
        </w:rPr>
        <w:t> </w:t>
      </w:r>
    </w:p>
    <w:p w14:paraId="6A78D124" w14:textId="77777777" w:rsidR="004B0F8D" w:rsidRPr="0091497A" w:rsidRDefault="004B0F8D" w:rsidP="004B0F8D">
      <w:pPr>
        <w:pStyle w:val="paragraph"/>
        <w:spacing w:before="0" w:beforeAutospacing="0" w:after="0" w:afterAutospacing="0"/>
        <w:ind w:left="705"/>
        <w:textAlignment w:val="baseline"/>
        <w:rPr>
          <w:rStyle w:val="eop"/>
          <w:color w:val="008000"/>
        </w:rPr>
      </w:pPr>
      <w:r>
        <w:rPr>
          <w:rStyle w:val="normaltextrun"/>
          <w:color w:val="4472C4"/>
          <w:sz w:val="22"/>
          <w:szCs w:val="22"/>
        </w:rPr>
        <w:t>På en skala fra 0 til 10,</w:t>
      </w:r>
      <w:r w:rsidRPr="004B0F8D">
        <w:rPr>
          <w:rStyle w:val="normaltextrun"/>
          <w:sz w:val="22"/>
          <w:szCs w:val="22"/>
        </w:rPr>
        <w:t xml:space="preserve"> hvor stor tillit har du til rettsvesenet? </w:t>
      </w:r>
      <w:r w:rsidRPr="0091497A">
        <w:rPr>
          <w:rStyle w:val="eop"/>
          <w:color w:val="008000"/>
        </w:rPr>
        <w:t>0 betyr at du ikke har noen tillit i det hele tatt, mens 10 betyr at du har full tillit. </w:t>
      </w:r>
    </w:p>
    <w:p w14:paraId="37FC46BE" w14:textId="77777777" w:rsidR="004B0F8D" w:rsidRPr="0091497A" w:rsidRDefault="004B0F8D" w:rsidP="004B0F8D">
      <w:pPr>
        <w:pStyle w:val="paragraph"/>
        <w:spacing w:before="0" w:beforeAutospacing="0" w:after="0" w:afterAutospacing="0"/>
        <w:ind w:left="705"/>
        <w:textAlignment w:val="baseline"/>
        <w:rPr>
          <w:rStyle w:val="eop"/>
          <w:color w:val="008000"/>
        </w:rPr>
      </w:pPr>
      <w:r w:rsidRPr="0091497A">
        <w:rPr>
          <w:rStyle w:val="eop"/>
          <w:color w:val="008000"/>
        </w:rPr>
        <w:t>0 Ikke tillit i det hele tatt -10 full tillit</w:t>
      </w:r>
    </w:p>
    <w:p w14:paraId="6432B9BE" w14:textId="77777777" w:rsidR="004B0F8D" w:rsidRPr="004B0F8D" w:rsidRDefault="004B0F8D" w:rsidP="004B0F8D">
      <w:pPr>
        <w:pStyle w:val="paragraph"/>
        <w:spacing w:before="0" w:beforeAutospacing="0" w:after="0" w:afterAutospacing="0"/>
        <w:textAlignment w:val="baseline"/>
        <w:rPr>
          <w:sz w:val="18"/>
          <w:szCs w:val="18"/>
        </w:rPr>
      </w:pPr>
    </w:p>
    <w:p w14:paraId="090C9C3F" w14:textId="77777777" w:rsidR="004B0F8D" w:rsidRPr="004B0F8D" w:rsidRDefault="004B0F8D" w:rsidP="004B0F8D">
      <w:pPr>
        <w:pStyle w:val="paragraph"/>
        <w:spacing w:before="0" w:beforeAutospacing="0" w:after="0" w:afterAutospacing="0"/>
        <w:textAlignment w:val="baseline"/>
        <w:rPr>
          <w:sz w:val="18"/>
          <w:szCs w:val="18"/>
        </w:rPr>
      </w:pPr>
      <w:proofErr w:type="spellStart"/>
      <w:r w:rsidRPr="004B0F8D">
        <w:rPr>
          <w:rStyle w:val="spellingerror"/>
          <w:sz w:val="22"/>
          <w:szCs w:val="22"/>
        </w:rPr>
        <w:t>TillitSys</w:t>
      </w:r>
      <w:proofErr w:type="spellEnd"/>
      <w:r w:rsidRPr="004B0F8D">
        <w:rPr>
          <w:rStyle w:val="eop"/>
          <w:sz w:val="22"/>
          <w:szCs w:val="22"/>
        </w:rPr>
        <w:t> </w:t>
      </w:r>
    </w:p>
    <w:p w14:paraId="43D2D7C8" w14:textId="77777777" w:rsidR="004B0F8D" w:rsidRPr="004B0F8D" w:rsidRDefault="004B0F8D" w:rsidP="004B0F8D">
      <w:pPr>
        <w:pStyle w:val="paragraph"/>
        <w:spacing w:before="0" w:beforeAutospacing="0" w:after="0" w:afterAutospacing="0"/>
        <w:ind w:left="705"/>
        <w:textAlignment w:val="baseline"/>
        <w:rPr>
          <w:rStyle w:val="eop"/>
          <w:sz w:val="22"/>
          <w:szCs w:val="22"/>
        </w:rPr>
      </w:pPr>
      <w:r>
        <w:rPr>
          <w:rStyle w:val="normaltextrun"/>
          <w:color w:val="4472C4"/>
          <w:sz w:val="22"/>
          <w:szCs w:val="22"/>
        </w:rPr>
        <w:t>På en skala fra 0 til 10,</w:t>
      </w:r>
      <w:r w:rsidRPr="004B0F8D">
        <w:rPr>
          <w:rStyle w:val="normaltextrun"/>
          <w:sz w:val="22"/>
          <w:szCs w:val="22"/>
        </w:rPr>
        <w:t xml:space="preserve"> hvor stor tillit har du til det politiske systemet? </w:t>
      </w:r>
      <w:r w:rsidRPr="0091497A">
        <w:rPr>
          <w:rStyle w:val="eop"/>
          <w:color w:val="008000"/>
        </w:rPr>
        <w:t>0 betyr at du ikke har noen tillit i det hele tatt, mens 10 betyr at du har full tillit.</w:t>
      </w:r>
      <w:r w:rsidRPr="004B0F8D">
        <w:rPr>
          <w:rStyle w:val="eop"/>
          <w:sz w:val="22"/>
          <w:szCs w:val="22"/>
        </w:rPr>
        <w:t> </w:t>
      </w:r>
    </w:p>
    <w:p w14:paraId="0AACE4A8" w14:textId="77777777" w:rsidR="004B0F8D" w:rsidRPr="00CB0A5A" w:rsidRDefault="004B0F8D" w:rsidP="004B0F8D">
      <w:pPr>
        <w:pStyle w:val="paragraph"/>
        <w:spacing w:before="0" w:beforeAutospacing="0" w:after="0" w:afterAutospacing="0"/>
        <w:ind w:left="705"/>
        <w:textAlignment w:val="baseline"/>
        <w:rPr>
          <w:rStyle w:val="eop"/>
          <w:color w:val="008000"/>
          <w:sz w:val="22"/>
          <w:szCs w:val="22"/>
        </w:rPr>
      </w:pPr>
      <w:r w:rsidRPr="00CB0A5A">
        <w:rPr>
          <w:rStyle w:val="eop"/>
          <w:color w:val="008000"/>
          <w:sz w:val="22"/>
          <w:szCs w:val="22"/>
        </w:rPr>
        <w:t>0 Ikke tillit i det hele tatt -10 full tillit</w:t>
      </w:r>
    </w:p>
    <w:p w14:paraId="25CCC212" w14:textId="77777777" w:rsidR="004B0F8D" w:rsidRPr="004B0F8D" w:rsidRDefault="004B0F8D" w:rsidP="004B0F8D">
      <w:pPr>
        <w:pStyle w:val="paragraph"/>
        <w:spacing w:before="0" w:beforeAutospacing="0" w:after="0" w:afterAutospacing="0"/>
        <w:textAlignment w:val="baseline"/>
        <w:rPr>
          <w:sz w:val="18"/>
          <w:szCs w:val="18"/>
        </w:rPr>
      </w:pPr>
    </w:p>
    <w:p w14:paraId="3B3DF97E" w14:textId="77777777" w:rsidR="004B0F8D" w:rsidRPr="004B0F8D" w:rsidRDefault="004B0F8D" w:rsidP="004B0F8D">
      <w:pPr>
        <w:pStyle w:val="paragraph"/>
        <w:spacing w:before="0" w:beforeAutospacing="0" w:after="0" w:afterAutospacing="0"/>
        <w:textAlignment w:val="baseline"/>
        <w:rPr>
          <w:sz w:val="18"/>
          <w:szCs w:val="18"/>
        </w:rPr>
      </w:pPr>
      <w:proofErr w:type="spellStart"/>
      <w:r w:rsidRPr="004B0F8D">
        <w:rPr>
          <w:rStyle w:val="normaltextrun"/>
          <w:sz w:val="22"/>
          <w:szCs w:val="22"/>
        </w:rPr>
        <w:lastRenderedPageBreak/>
        <w:t>TillitNyh</w:t>
      </w:r>
      <w:proofErr w:type="spellEnd"/>
      <w:r w:rsidRPr="004B0F8D">
        <w:rPr>
          <w:rStyle w:val="eop"/>
          <w:sz w:val="22"/>
          <w:szCs w:val="22"/>
        </w:rPr>
        <w:t> </w:t>
      </w:r>
    </w:p>
    <w:p w14:paraId="53991F27" w14:textId="77777777" w:rsidR="004B0F8D" w:rsidRPr="004B0F8D" w:rsidRDefault="004B0F8D" w:rsidP="004B0F8D">
      <w:pPr>
        <w:pStyle w:val="paragraph"/>
        <w:spacing w:before="0" w:beforeAutospacing="0" w:after="0" w:afterAutospacing="0"/>
        <w:ind w:left="705"/>
        <w:textAlignment w:val="baseline"/>
        <w:rPr>
          <w:sz w:val="22"/>
          <w:szCs w:val="22"/>
        </w:rPr>
      </w:pPr>
      <w:r>
        <w:rPr>
          <w:rStyle w:val="normaltextrun"/>
          <w:color w:val="4472C4"/>
          <w:sz w:val="22"/>
          <w:szCs w:val="22"/>
        </w:rPr>
        <w:t>På en skala fra 0 til 10,</w:t>
      </w:r>
      <w:r w:rsidRPr="004B0F8D">
        <w:rPr>
          <w:rStyle w:val="normaltextrun"/>
          <w:sz w:val="22"/>
          <w:szCs w:val="22"/>
        </w:rPr>
        <w:t xml:space="preserve"> hvor stor tillit har du til de største nyhetsmediene? </w:t>
      </w:r>
      <w:r w:rsidRPr="0091497A">
        <w:rPr>
          <w:rStyle w:val="eop"/>
          <w:color w:val="008000"/>
        </w:rPr>
        <w:t>0 betyr at du ikke har noen tillit i det hele tatt, mens 10 betyr at du har full tillit. </w:t>
      </w:r>
    </w:p>
    <w:p w14:paraId="344D06D7" w14:textId="567CFC55" w:rsidR="004B0F8D" w:rsidRPr="00CB0A5A" w:rsidRDefault="004B0F8D" w:rsidP="004B0F8D">
      <w:pPr>
        <w:pStyle w:val="paragraph"/>
        <w:spacing w:before="0" w:beforeAutospacing="0" w:after="0" w:afterAutospacing="0"/>
        <w:ind w:left="705"/>
        <w:textAlignment w:val="baseline"/>
        <w:rPr>
          <w:rStyle w:val="eop"/>
          <w:color w:val="008000"/>
          <w:sz w:val="22"/>
          <w:szCs w:val="22"/>
        </w:rPr>
      </w:pPr>
      <w:r w:rsidRPr="00CB0A5A">
        <w:rPr>
          <w:rStyle w:val="eop"/>
          <w:color w:val="008000"/>
          <w:sz w:val="22"/>
          <w:szCs w:val="22"/>
        </w:rPr>
        <w:t>0 Ikke tillit i det hele tatt -10 full tillit</w:t>
      </w:r>
      <w:commentRangeEnd w:id="53"/>
      <w:r w:rsidR="00CB0A5A" w:rsidRPr="00CB0A5A">
        <w:rPr>
          <w:rStyle w:val="Merknadsreferanse"/>
          <w:color w:val="008000"/>
        </w:rPr>
        <w:commentReference w:id="53"/>
      </w:r>
      <w:commentRangeEnd w:id="54"/>
      <w:r w:rsidR="0016186C">
        <w:rPr>
          <w:rStyle w:val="Merknadsreferanse"/>
        </w:rPr>
        <w:commentReference w:id="54"/>
      </w:r>
      <w:commentRangeEnd w:id="55"/>
      <w:r w:rsidR="00486CFA">
        <w:rPr>
          <w:rStyle w:val="Merknadsreferanse"/>
        </w:rPr>
        <w:commentReference w:id="55"/>
      </w:r>
      <w:commentRangeEnd w:id="56"/>
      <w:r w:rsidR="000B243A">
        <w:rPr>
          <w:rStyle w:val="Merknadsreferanse"/>
        </w:rPr>
        <w:commentReference w:id="56"/>
      </w:r>
    </w:p>
    <w:p w14:paraId="0A0C409F" w14:textId="77777777" w:rsidR="004B0F8D" w:rsidRPr="004B0F8D" w:rsidRDefault="004B0F8D" w:rsidP="004B0F8D">
      <w:pPr>
        <w:pStyle w:val="paragraph"/>
        <w:spacing w:before="0" w:beforeAutospacing="0" w:after="0" w:afterAutospacing="0"/>
        <w:textAlignment w:val="baseline"/>
        <w:rPr>
          <w:rStyle w:val="eop"/>
          <w:sz w:val="22"/>
          <w:szCs w:val="22"/>
        </w:rPr>
      </w:pPr>
    </w:p>
    <w:p w14:paraId="1317D76D" w14:textId="3132C8A3" w:rsidR="004B0F8D" w:rsidRPr="004B0F8D" w:rsidRDefault="004B0F8D" w:rsidP="004B0F8D">
      <w:pPr>
        <w:shd w:val="clear" w:color="auto" w:fill="FFFFFF"/>
        <w:rPr>
          <w:color w:val="242424"/>
          <w:sz w:val="21"/>
          <w:szCs w:val="21"/>
        </w:rPr>
      </w:pPr>
      <w:r w:rsidRPr="004B0F8D">
        <w:rPr>
          <w:i/>
          <w:iCs/>
          <w:color w:val="242424"/>
          <w:sz w:val="21"/>
          <w:szCs w:val="21"/>
        </w:rPr>
        <w:t>Hvis 18 år eller eldre 1.1.</w:t>
      </w:r>
      <w:r w:rsidR="002844DA" w:rsidRPr="004B0F8D">
        <w:rPr>
          <w:i/>
          <w:iCs/>
          <w:color w:val="242424"/>
          <w:sz w:val="21"/>
          <w:szCs w:val="21"/>
        </w:rPr>
        <w:t>202</w:t>
      </w:r>
      <w:r w:rsidR="002844DA">
        <w:rPr>
          <w:i/>
          <w:iCs/>
          <w:color w:val="242424"/>
          <w:sz w:val="21"/>
          <w:szCs w:val="21"/>
        </w:rPr>
        <w:t>5</w:t>
      </w:r>
    </w:p>
    <w:p w14:paraId="14B024E7" w14:textId="77777777" w:rsidR="004B0F8D" w:rsidRPr="004B0F8D" w:rsidRDefault="004B0F8D" w:rsidP="004B0F8D">
      <w:pPr>
        <w:shd w:val="clear" w:color="auto" w:fill="FFFFFF"/>
        <w:rPr>
          <w:color w:val="242424"/>
          <w:sz w:val="21"/>
          <w:szCs w:val="21"/>
        </w:rPr>
      </w:pPr>
      <w:r w:rsidRPr="004B0F8D">
        <w:rPr>
          <w:color w:val="242424"/>
          <w:szCs w:val="22"/>
        </w:rPr>
        <w:t>SosKap3a       </w:t>
      </w:r>
    </w:p>
    <w:p w14:paraId="44845D27" w14:textId="77777777" w:rsidR="004B0F8D" w:rsidRPr="004B0F8D" w:rsidRDefault="004B0F8D" w:rsidP="004B0F8D">
      <w:pPr>
        <w:shd w:val="clear" w:color="auto" w:fill="FFFFFF"/>
        <w:ind w:left="705"/>
        <w:rPr>
          <w:color w:val="242424"/>
          <w:sz w:val="21"/>
          <w:szCs w:val="21"/>
        </w:rPr>
      </w:pPr>
      <w:r w:rsidRPr="004B0F8D">
        <w:rPr>
          <w:color w:val="242424"/>
          <w:szCs w:val="22"/>
        </w:rPr>
        <w:t>Stemte du ved forrige stortingsvalg i [2021]?</w:t>
      </w:r>
    </w:p>
    <w:p w14:paraId="24F67397" w14:textId="2F34F53B" w:rsidR="004B0F8D" w:rsidRPr="004B0F8D" w:rsidRDefault="004B0F8D" w:rsidP="004B0F8D">
      <w:pPr>
        <w:shd w:val="clear" w:color="auto" w:fill="FFFFFF"/>
        <w:ind w:left="705"/>
        <w:rPr>
          <w:color w:val="242424"/>
          <w:sz w:val="21"/>
          <w:szCs w:val="21"/>
        </w:rPr>
      </w:pPr>
      <w:r w:rsidRPr="004B0F8D">
        <w:rPr>
          <w:color w:val="242424"/>
          <w:szCs w:val="22"/>
        </w:rPr>
        <w:t>J</w:t>
      </w:r>
      <w:r w:rsidR="00D01D99">
        <w:rPr>
          <w:color w:val="242424"/>
          <w:szCs w:val="22"/>
        </w:rPr>
        <w:t>a</w:t>
      </w:r>
      <w:r w:rsidRPr="004B0F8D">
        <w:rPr>
          <w:color w:val="242424"/>
          <w:szCs w:val="22"/>
        </w:rPr>
        <w:t>/N</w:t>
      </w:r>
      <w:r w:rsidR="00D01D99">
        <w:rPr>
          <w:color w:val="242424"/>
          <w:szCs w:val="22"/>
        </w:rPr>
        <w:t>ei</w:t>
      </w:r>
    </w:p>
    <w:p w14:paraId="1DBD3A34" w14:textId="77777777" w:rsidR="004B0F8D" w:rsidRPr="004B0F8D" w:rsidRDefault="004B0F8D" w:rsidP="004B0F8D">
      <w:pPr>
        <w:shd w:val="clear" w:color="auto" w:fill="FFFFFF"/>
        <w:rPr>
          <w:color w:val="242424"/>
          <w:sz w:val="21"/>
          <w:szCs w:val="21"/>
        </w:rPr>
      </w:pPr>
    </w:p>
    <w:p w14:paraId="7F6EA844" w14:textId="77777777" w:rsidR="004B0F8D" w:rsidRPr="004B0F8D" w:rsidRDefault="004B0F8D" w:rsidP="004B0F8D">
      <w:pPr>
        <w:shd w:val="clear" w:color="auto" w:fill="FFFFFF"/>
        <w:rPr>
          <w:color w:val="242424"/>
          <w:sz w:val="21"/>
          <w:szCs w:val="21"/>
        </w:rPr>
      </w:pPr>
      <w:r w:rsidRPr="004B0F8D">
        <w:rPr>
          <w:i/>
          <w:iCs/>
          <w:color w:val="242424"/>
          <w:sz w:val="21"/>
          <w:szCs w:val="21"/>
        </w:rPr>
        <w:t>Hvis soskap3a=1</w:t>
      </w:r>
    </w:p>
    <w:p w14:paraId="533A2E91" w14:textId="77777777" w:rsidR="004B0F8D" w:rsidRPr="004B0F8D" w:rsidRDefault="004B0F8D" w:rsidP="004B0F8D">
      <w:pPr>
        <w:shd w:val="clear" w:color="auto" w:fill="FFFFFF"/>
        <w:rPr>
          <w:color w:val="242424"/>
          <w:sz w:val="21"/>
          <w:szCs w:val="21"/>
        </w:rPr>
      </w:pPr>
      <w:r w:rsidRPr="004B0F8D">
        <w:rPr>
          <w:color w:val="242424"/>
          <w:szCs w:val="22"/>
        </w:rPr>
        <w:t>SosKap3b       </w:t>
      </w:r>
    </w:p>
    <w:p w14:paraId="7A193FDF" w14:textId="77777777" w:rsidR="004B0F8D" w:rsidRPr="004B0F8D" w:rsidRDefault="004B0F8D" w:rsidP="004B0F8D">
      <w:pPr>
        <w:shd w:val="clear" w:color="auto" w:fill="FFFFFF"/>
        <w:ind w:left="705"/>
        <w:rPr>
          <w:color w:val="242424"/>
          <w:sz w:val="21"/>
          <w:szCs w:val="21"/>
        </w:rPr>
      </w:pPr>
      <w:r w:rsidRPr="004B0F8D">
        <w:rPr>
          <w:color w:val="242424"/>
          <w:szCs w:val="22"/>
        </w:rPr>
        <w:t>Hvilket parti stemte du på?</w:t>
      </w:r>
    </w:p>
    <w:p w14:paraId="35B44DFD" w14:textId="27DDFE2D" w:rsidR="004B0F8D" w:rsidRPr="004B0F8D" w:rsidRDefault="008C734A" w:rsidP="00E644B6">
      <w:pPr>
        <w:numPr>
          <w:ilvl w:val="0"/>
          <w:numId w:val="79"/>
        </w:numPr>
        <w:shd w:val="clear" w:color="auto" w:fill="FFFFFF"/>
        <w:ind w:left="1545"/>
        <w:rPr>
          <w:color w:val="242424"/>
          <w:sz w:val="21"/>
          <w:szCs w:val="21"/>
        </w:rPr>
      </w:pPr>
      <w:r w:rsidRPr="004B0F8D">
        <w:rPr>
          <w:color w:val="008000"/>
          <w:szCs w:val="22"/>
        </w:rPr>
        <w:t>Rødt</w:t>
      </w:r>
      <w:r w:rsidR="004B0F8D" w:rsidRPr="004B0F8D">
        <w:rPr>
          <w:color w:val="008000"/>
          <w:szCs w:val="22"/>
        </w:rPr>
        <w:t xml:space="preserve"> (R)</w:t>
      </w:r>
    </w:p>
    <w:p w14:paraId="6120C60A" w14:textId="21FF8C18" w:rsidR="004B0F8D" w:rsidRPr="004B0F8D" w:rsidRDefault="008C734A" w:rsidP="00E644B6">
      <w:pPr>
        <w:numPr>
          <w:ilvl w:val="0"/>
          <w:numId w:val="79"/>
        </w:numPr>
        <w:shd w:val="clear" w:color="auto" w:fill="FFFFFF"/>
        <w:ind w:left="1545"/>
        <w:rPr>
          <w:color w:val="242424"/>
          <w:sz w:val="21"/>
          <w:szCs w:val="21"/>
        </w:rPr>
      </w:pPr>
      <w:r w:rsidRPr="004B0F8D">
        <w:rPr>
          <w:color w:val="008000"/>
          <w:szCs w:val="22"/>
        </w:rPr>
        <w:t xml:space="preserve">Sosialistisk </w:t>
      </w:r>
      <w:r w:rsidR="002469BC">
        <w:rPr>
          <w:color w:val="008000"/>
          <w:szCs w:val="22"/>
        </w:rPr>
        <w:t>V</w:t>
      </w:r>
      <w:r w:rsidRPr="00CB0A5A">
        <w:rPr>
          <w:color w:val="008000"/>
          <w:szCs w:val="22"/>
        </w:rPr>
        <w:t>enstreparti</w:t>
      </w:r>
      <w:r w:rsidRPr="004B0F8D">
        <w:rPr>
          <w:color w:val="008000"/>
          <w:szCs w:val="22"/>
        </w:rPr>
        <w:t xml:space="preserve"> </w:t>
      </w:r>
      <w:r w:rsidR="004B0F8D" w:rsidRPr="004B0F8D">
        <w:rPr>
          <w:color w:val="008000"/>
          <w:szCs w:val="22"/>
        </w:rPr>
        <w:t>(SV)</w:t>
      </w:r>
    </w:p>
    <w:p w14:paraId="415A5363" w14:textId="11F4EC70" w:rsidR="004B0F8D" w:rsidRPr="004B0F8D" w:rsidRDefault="008C734A" w:rsidP="00E644B6">
      <w:pPr>
        <w:numPr>
          <w:ilvl w:val="0"/>
          <w:numId w:val="79"/>
        </w:numPr>
        <w:shd w:val="clear" w:color="auto" w:fill="FFFFFF"/>
        <w:ind w:left="1545"/>
        <w:rPr>
          <w:color w:val="242424"/>
          <w:sz w:val="21"/>
          <w:szCs w:val="21"/>
        </w:rPr>
      </w:pPr>
      <w:r w:rsidRPr="004B0F8D">
        <w:rPr>
          <w:color w:val="008000"/>
          <w:szCs w:val="22"/>
        </w:rPr>
        <w:t xml:space="preserve">Arbeiderpartiet </w:t>
      </w:r>
      <w:r w:rsidR="004B0F8D" w:rsidRPr="004B0F8D">
        <w:rPr>
          <w:color w:val="008000"/>
          <w:szCs w:val="22"/>
        </w:rPr>
        <w:t>(AP)</w:t>
      </w:r>
    </w:p>
    <w:p w14:paraId="413DCA11" w14:textId="58666AA4" w:rsidR="004B0F8D" w:rsidRPr="004B0F8D" w:rsidRDefault="008C734A" w:rsidP="00E644B6">
      <w:pPr>
        <w:numPr>
          <w:ilvl w:val="0"/>
          <w:numId w:val="79"/>
        </w:numPr>
        <w:shd w:val="clear" w:color="auto" w:fill="FFFFFF"/>
        <w:ind w:left="1545"/>
        <w:rPr>
          <w:color w:val="242424"/>
          <w:sz w:val="21"/>
          <w:szCs w:val="21"/>
        </w:rPr>
      </w:pPr>
      <w:r w:rsidRPr="004B0F8D">
        <w:rPr>
          <w:color w:val="008000"/>
          <w:szCs w:val="22"/>
        </w:rPr>
        <w:t xml:space="preserve">Venstre </w:t>
      </w:r>
      <w:r w:rsidR="004B0F8D" w:rsidRPr="004B0F8D">
        <w:rPr>
          <w:color w:val="008000"/>
          <w:szCs w:val="22"/>
        </w:rPr>
        <w:t>(V)</w:t>
      </w:r>
    </w:p>
    <w:p w14:paraId="7A7DC47D" w14:textId="2BCC6CFF" w:rsidR="004B0F8D" w:rsidRPr="004B0F8D" w:rsidRDefault="008C734A" w:rsidP="00E644B6">
      <w:pPr>
        <w:numPr>
          <w:ilvl w:val="0"/>
          <w:numId w:val="79"/>
        </w:numPr>
        <w:shd w:val="clear" w:color="auto" w:fill="FFFFFF"/>
        <w:ind w:left="1545"/>
        <w:rPr>
          <w:color w:val="242424"/>
          <w:sz w:val="21"/>
          <w:szCs w:val="21"/>
        </w:rPr>
      </w:pPr>
      <w:r w:rsidRPr="004B0F8D">
        <w:rPr>
          <w:color w:val="008000"/>
          <w:szCs w:val="22"/>
        </w:rPr>
        <w:t xml:space="preserve">Kristelig </w:t>
      </w:r>
      <w:r w:rsidR="00D77B47">
        <w:rPr>
          <w:color w:val="008000"/>
          <w:szCs w:val="22"/>
        </w:rPr>
        <w:t>F</w:t>
      </w:r>
      <w:r w:rsidRPr="004B0F8D">
        <w:rPr>
          <w:color w:val="008000"/>
          <w:szCs w:val="22"/>
        </w:rPr>
        <w:t xml:space="preserve">olkeparti </w:t>
      </w:r>
      <w:r w:rsidR="004B0F8D" w:rsidRPr="004B0F8D">
        <w:rPr>
          <w:color w:val="008000"/>
          <w:szCs w:val="22"/>
        </w:rPr>
        <w:t>(K</w:t>
      </w:r>
      <w:r w:rsidR="00FE70E1">
        <w:rPr>
          <w:color w:val="008000"/>
          <w:szCs w:val="22"/>
        </w:rPr>
        <w:t>r</w:t>
      </w:r>
      <w:r w:rsidR="004B0F8D" w:rsidRPr="004B0F8D">
        <w:rPr>
          <w:color w:val="008000"/>
          <w:szCs w:val="22"/>
        </w:rPr>
        <w:t>F)</w:t>
      </w:r>
    </w:p>
    <w:p w14:paraId="45E7F934" w14:textId="07F99280" w:rsidR="004B0F8D" w:rsidRPr="004B0F8D" w:rsidRDefault="008C734A" w:rsidP="00E644B6">
      <w:pPr>
        <w:numPr>
          <w:ilvl w:val="0"/>
          <w:numId w:val="79"/>
        </w:numPr>
        <w:shd w:val="clear" w:color="auto" w:fill="FFFFFF"/>
        <w:ind w:left="1545"/>
        <w:rPr>
          <w:color w:val="242424"/>
          <w:sz w:val="21"/>
          <w:szCs w:val="21"/>
        </w:rPr>
      </w:pPr>
      <w:r>
        <w:rPr>
          <w:color w:val="008000"/>
          <w:szCs w:val="22"/>
        </w:rPr>
        <w:t>S</w:t>
      </w:r>
      <w:r w:rsidRPr="004B0F8D">
        <w:rPr>
          <w:color w:val="008000"/>
          <w:szCs w:val="22"/>
        </w:rPr>
        <w:t xml:space="preserve">enterpartiet </w:t>
      </w:r>
      <w:r w:rsidR="004B0F8D" w:rsidRPr="004B0F8D">
        <w:rPr>
          <w:color w:val="008000"/>
          <w:szCs w:val="22"/>
        </w:rPr>
        <w:t>(SP)</w:t>
      </w:r>
    </w:p>
    <w:p w14:paraId="6F501B3A" w14:textId="2C6A0C32" w:rsidR="004B0F8D" w:rsidRPr="004B0F8D" w:rsidRDefault="004B0F8D" w:rsidP="00E644B6">
      <w:pPr>
        <w:numPr>
          <w:ilvl w:val="0"/>
          <w:numId w:val="79"/>
        </w:numPr>
        <w:shd w:val="clear" w:color="auto" w:fill="FFFFFF"/>
        <w:ind w:left="1545"/>
        <w:rPr>
          <w:color w:val="242424"/>
          <w:sz w:val="21"/>
          <w:szCs w:val="21"/>
        </w:rPr>
      </w:pPr>
      <w:r w:rsidRPr="004B0F8D">
        <w:rPr>
          <w:color w:val="008000"/>
          <w:szCs w:val="22"/>
        </w:rPr>
        <w:t>H</w:t>
      </w:r>
      <w:r w:rsidR="008C734A">
        <w:rPr>
          <w:color w:val="008000"/>
          <w:szCs w:val="22"/>
        </w:rPr>
        <w:t>øyre</w:t>
      </w:r>
      <w:r w:rsidRPr="004B0F8D">
        <w:rPr>
          <w:color w:val="008000"/>
          <w:szCs w:val="22"/>
        </w:rPr>
        <w:t xml:space="preserve"> (H)</w:t>
      </w:r>
    </w:p>
    <w:p w14:paraId="6F316A04" w14:textId="5C7E3B3E" w:rsidR="004B0F8D" w:rsidRPr="004B0F8D" w:rsidRDefault="008C734A" w:rsidP="00E644B6">
      <w:pPr>
        <w:numPr>
          <w:ilvl w:val="0"/>
          <w:numId w:val="79"/>
        </w:numPr>
        <w:shd w:val="clear" w:color="auto" w:fill="FFFFFF"/>
        <w:ind w:left="1545"/>
        <w:rPr>
          <w:color w:val="242424"/>
          <w:sz w:val="21"/>
          <w:szCs w:val="21"/>
        </w:rPr>
      </w:pPr>
      <w:r w:rsidRPr="004B0F8D">
        <w:rPr>
          <w:color w:val="008000"/>
          <w:szCs w:val="22"/>
        </w:rPr>
        <w:t>Fremskritt</w:t>
      </w:r>
      <w:r w:rsidR="00412C0B">
        <w:rPr>
          <w:color w:val="008000"/>
          <w:szCs w:val="22"/>
        </w:rPr>
        <w:t>s</w:t>
      </w:r>
      <w:r w:rsidRPr="004B0F8D">
        <w:rPr>
          <w:color w:val="008000"/>
          <w:szCs w:val="22"/>
        </w:rPr>
        <w:t xml:space="preserve">partiet </w:t>
      </w:r>
      <w:r w:rsidR="004B0F8D" w:rsidRPr="004B0F8D">
        <w:rPr>
          <w:color w:val="008000"/>
          <w:szCs w:val="22"/>
        </w:rPr>
        <w:t>(F</w:t>
      </w:r>
      <w:r w:rsidR="002217AD">
        <w:rPr>
          <w:color w:val="008000"/>
          <w:szCs w:val="22"/>
        </w:rPr>
        <w:t>r</w:t>
      </w:r>
      <w:r w:rsidR="004B0F8D" w:rsidRPr="004B0F8D">
        <w:rPr>
          <w:color w:val="008000"/>
          <w:szCs w:val="22"/>
        </w:rPr>
        <w:t>P)</w:t>
      </w:r>
    </w:p>
    <w:p w14:paraId="55BD15A9" w14:textId="579D037B" w:rsidR="004B0F8D" w:rsidRPr="004B0F8D" w:rsidRDefault="008C734A" w:rsidP="00E644B6">
      <w:pPr>
        <w:numPr>
          <w:ilvl w:val="0"/>
          <w:numId w:val="79"/>
        </w:numPr>
        <w:shd w:val="clear" w:color="auto" w:fill="FFFFFF"/>
        <w:ind w:left="1545"/>
        <w:rPr>
          <w:color w:val="242424"/>
          <w:sz w:val="21"/>
          <w:szCs w:val="21"/>
        </w:rPr>
      </w:pPr>
      <w:r w:rsidRPr="004B0F8D">
        <w:rPr>
          <w:color w:val="008000"/>
          <w:szCs w:val="22"/>
        </w:rPr>
        <w:t xml:space="preserve">Miljøpartiet </w:t>
      </w:r>
      <w:r w:rsidR="00412C0B">
        <w:rPr>
          <w:color w:val="008000"/>
          <w:szCs w:val="22"/>
        </w:rPr>
        <w:t>D</w:t>
      </w:r>
      <w:r w:rsidRPr="004B0F8D">
        <w:rPr>
          <w:color w:val="008000"/>
          <w:szCs w:val="22"/>
        </w:rPr>
        <w:t xml:space="preserve">e </w:t>
      </w:r>
      <w:r w:rsidR="00412C0B">
        <w:rPr>
          <w:color w:val="008000"/>
          <w:szCs w:val="22"/>
        </w:rPr>
        <w:t>G</w:t>
      </w:r>
      <w:r w:rsidRPr="004B0F8D">
        <w:rPr>
          <w:color w:val="008000"/>
          <w:szCs w:val="22"/>
        </w:rPr>
        <w:t xml:space="preserve">rønne </w:t>
      </w:r>
      <w:r w:rsidR="004B0F8D" w:rsidRPr="004B0F8D">
        <w:rPr>
          <w:color w:val="008000"/>
          <w:szCs w:val="22"/>
        </w:rPr>
        <w:t>(MDG)</w:t>
      </w:r>
    </w:p>
    <w:p w14:paraId="51F4D820" w14:textId="3BB37B6D" w:rsidR="004B0F8D" w:rsidRPr="004B0F8D" w:rsidRDefault="008C734A" w:rsidP="00E644B6">
      <w:pPr>
        <w:numPr>
          <w:ilvl w:val="0"/>
          <w:numId w:val="79"/>
        </w:numPr>
        <w:shd w:val="clear" w:color="auto" w:fill="FFFFFF"/>
        <w:ind w:left="1545"/>
        <w:rPr>
          <w:color w:val="242424"/>
          <w:sz w:val="21"/>
          <w:szCs w:val="21"/>
        </w:rPr>
      </w:pPr>
      <w:r w:rsidRPr="004B0F8D">
        <w:rPr>
          <w:color w:val="008000"/>
        </w:rPr>
        <w:t>Andre partier/lister</w:t>
      </w:r>
    </w:p>
    <w:p w14:paraId="39141466" w14:textId="713C22BE" w:rsidR="004B0F8D" w:rsidRPr="004B0F8D" w:rsidRDefault="00B65788" w:rsidP="00E644B6">
      <w:pPr>
        <w:numPr>
          <w:ilvl w:val="0"/>
          <w:numId w:val="79"/>
        </w:numPr>
        <w:shd w:val="clear" w:color="auto" w:fill="FFFFFF"/>
        <w:ind w:left="1545"/>
        <w:rPr>
          <w:color w:val="008000"/>
          <w:szCs w:val="22"/>
        </w:rPr>
      </w:pPr>
      <w:r w:rsidRPr="004B0F8D">
        <w:rPr>
          <w:color w:val="008000"/>
          <w:szCs w:val="22"/>
        </w:rPr>
        <w:t>Stemte blankt</w:t>
      </w:r>
      <w:commentRangeStart w:id="61"/>
      <w:commentRangeEnd w:id="61"/>
      <w:r w:rsidR="004B0F8D" w:rsidRPr="004B0F8D">
        <w:rPr>
          <w:rStyle w:val="Merknadsreferanse"/>
        </w:rPr>
        <w:commentReference w:id="61"/>
      </w:r>
    </w:p>
    <w:p w14:paraId="525F5F8D" w14:textId="77777777" w:rsidR="004B0F8D" w:rsidRPr="00AE6F2F" w:rsidRDefault="004B0F8D" w:rsidP="004B0F8D">
      <w:pPr>
        <w:pStyle w:val="paragraph"/>
        <w:spacing w:before="0" w:beforeAutospacing="0" w:after="0" w:afterAutospacing="0"/>
        <w:textAlignment w:val="baseline"/>
        <w:rPr>
          <w:rStyle w:val="eop"/>
          <w:sz w:val="22"/>
          <w:szCs w:val="22"/>
        </w:rPr>
      </w:pPr>
    </w:p>
    <w:p w14:paraId="533F2D57" w14:textId="77777777" w:rsidR="000F35A9" w:rsidRDefault="000F35A9" w:rsidP="005721D4">
      <w:pPr>
        <w:rPr>
          <w:rFonts w:cs="Calibri"/>
        </w:rPr>
      </w:pPr>
    </w:p>
    <w:p w14:paraId="0E1D9301" w14:textId="77777777" w:rsidR="00F464C0" w:rsidRPr="006954CA" w:rsidRDefault="00F464C0" w:rsidP="00F503F1">
      <w:pPr>
        <w:pStyle w:val="Overskrift2"/>
        <w:jc w:val="center"/>
        <w:rPr>
          <w:bCs/>
        </w:rPr>
      </w:pPr>
      <w:r w:rsidRPr="006954CA">
        <w:rPr>
          <w:bCs/>
        </w:rPr>
        <w:t>Ad hoc</w:t>
      </w:r>
      <w:r>
        <w:rPr>
          <w:bCs/>
        </w:rPr>
        <w:t>: energi og miljø (personlig intervju)</w:t>
      </w:r>
    </w:p>
    <w:p w14:paraId="1F9D4796" w14:textId="77777777" w:rsidR="00F464C0" w:rsidRDefault="00F464C0" w:rsidP="00F464C0">
      <w:pPr>
        <w:rPr>
          <w:rFonts w:cs="Calibri"/>
          <w:sz w:val="24"/>
          <w:szCs w:val="22"/>
        </w:rPr>
      </w:pPr>
    </w:p>
    <w:p w14:paraId="6FCFFE23" w14:textId="77777777" w:rsidR="00F464C0" w:rsidRDefault="00F464C0" w:rsidP="00F464C0">
      <w:pPr>
        <w:rPr>
          <w:rFonts w:cs="Calibri"/>
          <w:sz w:val="24"/>
          <w:szCs w:val="22"/>
        </w:rPr>
      </w:pPr>
      <w:r>
        <w:rPr>
          <w:rFonts w:cs="Calibri"/>
          <w:sz w:val="24"/>
          <w:szCs w:val="22"/>
        </w:rPr>
        <w:t xml:space="preserve">Nå kommer noen spørsmål om reisevaner og reparasjon av eiendeler. </w:t>
      </w:r>
    </w:p>
    <w:p w14:paraId="19556AD8" w14:textId="77777777" w:rsidR="00F464C0" w:rsidRDefault="00F464C0" w:rsidP="00F464C0">
      <w:pPr>
        <w:rPr>
          <w:rFonts w:cs="Calibri"/>
          <w:b/>
          <w:bCs/>
          <w:sz w:val="24"/>
          <w:szCs w:val="22"/>
        </w:rPr>
      </w:pPr>
    </w:p>
    <w:p w14:paraId="7CF0AA1F" w14:textId="77777777" w:rsidR="00F464C0" w:rsidRPr="009B7D3B" w:rsidRDefault="00F464C0" w:rsidP="00F464C0">
      <w:pPr>
        <w:rPr>
          <w:rFonts w:cs="Calibri"/>
          <w:sz w:val="24"/>
          <w:szCs w:val="22"/>
        </w:rPr>
      </w:pPr>
      <w:r w:rsidRPr="009B7D3B">
        <w:rPr>
          <w:rFonts w:cs="Calibri"/>
          <w:sz w:val="24"/>
          <w:szCs w:val="22"/>
        </w:rPr>
        <w:t>PEE04</w:t>
      </w:r>
      <w:r>
        <w:rPr>
          <w:rFonts w:cs="Calibri"/>
          <w:sz w:val="24"/>
          <w:szCs w:val="22"/>
        </w:rPr>
        <w:t>s</w:t>
      </w:r>
      <w:r w:rsidRPr="009B7D3B">
        <w:rPr>
          <w:rFonts w:cs="Calibri"/>
          <w:sz w:val="24"/>
          <w:szCs w:val="22"/>
        </w:rPr>
        <w:t xml:space="preserve"> </w:t>
      </w:r>
    </w:p>
    <w:p w14:paraId="37BB564E" w14:textId="77777777" w:rsidR="00F464C0" w:rsidRPr="009B7D3B" w:rsidRDefault="00F464C0" w:rsidP="00F464C0">
      <w:pPr>
        <w:ind w:firstLine="360"/>
        <w:rPr>
          <w:rFonts w:cs="Calibri"/>
          <w:sz w:val="24"/>
          <w:szCs w:val="22"/>
        </w:rPr>
      </w:pPr>
      <w:r w:rsidRPr="009B7D3B">
        <w:t>Hvilket transportmiddel har du brukt oftest i løpet av de 12 siste månedene?</w:t>
      </w:r>
    </w:p>
    <w:p w14:paraId="28EACFAB" w14:textId="77777777" w:rsidR="00F464C0" w:rsidRDefault="00F464C0" w:rsidP="00F464C0">
      <w:pPr>
        <w:ind w:firstLine="360"/>
        <w:rPr>
          <w:color w:val="70AD47"/>
        </w:rPr>
      </w:pPr>
      <w:r>
        <w:rPr>
          <w:color w:val="70AD47"/>
        </w:rPr>
        <w:t xml:space="preserve">Brukt flest ganger for å komme til jobb, skole, butikken, fritidsaktiviteter og annet. </w:t>
      </w:r>
    </w:p>
    <w:p w14:paraId="532DAB16" w14:textId="77777777" w:rsidR="00F464C0" w:rsidRDefault="00F464C0" w:rsidP="00F464C0">
      <w:pPr>
        <w:ind w:firstLine="360"/>
        <w:rPr>
          <w:color w:val="70AD47"/>
        </w:rPr>
      </w:pPr>
      <w:r>
        <w:rPr>
          <w:color w:val="70AD47"/>
        </w:rPr>
        <w:t xml:space="preserve">Hvis man bruker flere i samme reise, velg det som dekker lengst distanse. </w:t>
      </w:r>
    </w:p>
    <w:p w14:paraId="1A094E46" w14:textId="77777777" w:rsidR="00F464C0" w:rsidRDefault="00F464C0" w:rsidP="00F464C0">
      <w:pPr>
        <w:pStyle w:val="Listeavsnitt"/>
        <w:numPr>
          <w:ilvl w:val="0"/>
          <w:numId w:val="91"/>
        </w:numPr>
        <w:spacing w:after="160" w:line="259" w:lineRule="auto"/>
      </w:pPr>
      <w:r>
        <w:t>Bil</w:t>
      </w:r>
    </w:p>
    <w:p w14:paraId="720CA0C1" w14:textId="77777777" w:rsidR="00F464C0" w:rsidRDefault="00F464C0" w:rsidP="00F464C0">
      <w:pPr>
        <w:pStyle w:val="Listeavsnitt"/>
        <w:numPr>
          <w:ilvl w:val="0"/>
          <w:numId w:val="91"/>
        </w:numPr>
        <w:spacing w:after="160" w:line="259" w:lineRule="auto"/>
      </w:pPr>
      <w:r>
        <w:t>Kollektivtransport</w:t>
      </w:r>
    </w:p>
    <w:p w14:paraId="697FF755" w14:textId="77777777" w:rsidR="00F464C0" w:rsidRDefault="00F464C0" w:rsidP="00F464C0">
      <w:pPr>
        <w:pStyle w:val="Listeavsnitt"/>
        <w:numPr>
          <w:ilvl w:val="0"/>
          <w:numId w:val="91"/>
        </w:numPr>
        <w:spacing w:after="160" w:line="259" w:lineRule="auto"/>
      </w:pPr>
      <w:r>
        <w:t>Sykkel eller sparkesykkel</w:t>
      </w:r>
    </w:p>
    <w:p w14:paraId="6D407562" w14:textId="77777777" w:rsidR="00F464C0" w:rsidRDefault="00F464C0" w:rsidP="00F464C0">
      <w:pPr>
        <w:pStyle w:val="Listeavsnitt"/>
        <w:numPr>
          <w:ilvl w:val="0"/>
          <w:numId w:val="91"/>
        </w:numPr>
        <w:spacing w:after="160" w:line="259" w:lineRule="auto"/>
      </w:pPr>
      <w:r>
        <w:t>Motorsykkel eller moped</w:t>
      </w:r>
    </w:p>
    <w:p w14:paraId="5CE413F4" w14:textId="77777777" w:rsidR="00F464C0" w:rsidRDefault="00F464C0" w:rsidP="00F464C0">
      <w:pPr>
        <w:pStyle w:val="Listeavsnitt"/>
        <w:numPr>
          <w:ilvl w:val="0"/>
          <w:numId w:val="91"/>
        </w:numPr>
        <w:spacing w:after="160" w:line="259" w:lineRule="auto"/>
      </w:pPr>
      <w:r>
        <w:t>Gange</w:t>
      </w:r>
    </w:p>
    <w:p w14:paraId="34DE7273" w14:textId="77777777" w:rsidR="00F464C0" w:rsidRDefault="00F464C0" w:rsidP="00F464C0">
      <w:pPr>
        <w:pStyle w:val="Listeavsnitt"/>
        <w:numPr>
          <w:ilvl w:val="0"/>
          <w:numId w:val="91"/>
        </w:numPr>
        <w:spacing w:after="160" w:line="259" w:lineRule="auto"/>
        <w:rPr>
          <w:color w:val="70AD47"/>
        </w:rPr>
      </w:pPr>
      <w:r>
        <w:rPr>
          <w:color w:val="70AD47"/>
        </w:rPr>
        <w:t>Ingen, er ikke i stand til å forlate huset</w:t>
      </w:r>
    </w:p>
    <w:p w14:paraId="54D97473" w14:textId="77777777" w:rsidR="00F464C0" w:rsidRDefault="00F464C0" w:rsidP="00F464C0">
      <w:pPr>
        <w:rPr>
          <w:rFonts w:cs="Calibri"/>
          <w:b/>
          <w:bCs/>
          <w:sz w:val="24"/>
          <w:szCs w:val="22"/>
        </w:rPr>
      </w:pPr>
    </w:p>
    <w:p w14:paraId="35555557" w14:textId="77777777" w:rsidR="00F464C0" w:rsidRPr="0068304A" w:rsidRDefault="00F464C0" w:rsidP="00F464C0">
      <w:pPr>
        <w:rPr>
          <w:i/>
          <w:iCs/>
          <w:szCs w:val="22"/>
        </w:rPr>
      </w:pPr>
      <w:r w:rsidRPr="0068304A">
        <w:rPr>
          <w:rFonts w:cs="Calibri"/>
          <w:i/>
          <w:iCs/>
          <w:sz w:val="24"/>
          <w:szCs w:val="22"/>
        </w:rPr>
        <w:t>Ikke til de som sier de ikke er i stand til å forlate huset (PEE04</w:t>
      </w:r>
      <w:r w:rsidRPr="0068304A">
        <w:rPr>
          <w:i/>
          <w:szCs w:val="22"/>
        </w:rPr>
        <w:t xml:space="preserve"> </w:t>
      </w:r>
      <w:r w:rsidRPr="0068304A">
        <w:rPr>
          <w:i/>
          <w:iCs/>
          <w:szCs w:val="22"/>
        </w:rPr>
        <w:t>≠ 6)</w:t>
      </w:r>
    </w:p>
    <w:p w14:paraId="25B7C439" w14:textId="77777777" w:rsidR="00F464C0" w:rsidRPr="00A441B5" w:rsidRDefault="00F464C0" w:rsidP="00F464C0">
      <w:pPr>
        <w:rPr>
          <w:szCs w:val="22"/>
        </w:rPr>
      </w:pPr>
      <w:r w:rsidRPr="00A441B5">
        <w:rPr>
          <w:szCs w:val="22"/>
        </w:rPr>
        <w:t>PEE05</w:t>
      </w:r>
      <w:r>
        <w:rPr>
          <w:szCs w:val="22"/>
        </w:rPr>
        <w:t>s</w:t>
      </w:r>
      <w:r w:rsidRPr="00A441B5">
        <w:rPr>
          <w:szCs w:val="22"/>
        </w:rPr>
        <w:t xml:space="preserve"> </w:t>
      </w:r>
    </w:p>
    <w:p w14:paraId="15EF7B7A" w14:textId="77777777" w:rsidR="00F464C0" w:rsidRPr="00A441B5" w:rsidRDefault="00F464C0" w:rsidP="00F464C0">
      <w:pPr>
        <w:ind w:firstLine="360"/>
      </w:pPr>
      <w:r w:rsidRPr="00A441B5">
        <w:t>Hvilket transportmiddel har du brukt nest oftest i løpet av de 12 siste månedene?</w:t>
      </w:r>
    </w:p>
    <w:p w14:paraId="1F60B6B6" w14:textId="77777777" w:rsidR="00F464C0" w:rsidRDefault="00F464C0" w:rsidP="00F464C0">
      <w:pPr>
        <w:ind w:firstLine="360"/>
        <w:rPr>
          <w:color w:val="70AD47"/>
        </w:rPr>
      </w:pPr>
      <w:r>
        <w:rPr>
          <w:color w:val="70AD47"/>
        </w:rPr>
        <w:t>For å komme deg til jobb, skole, butikken, fritidsaktiviteter og annet</w:t>
      </w:r>
    </w:p>
    <w:p w14:paraId="5C4E3138" w14:textId="77777777" w:rsidR="00F464C0" w:rsidRDefault="00F464C0" w:rsidP="00F464C0">
      <w:pPr>
        <w:pStyle w:val="Listeavsnitt"/>
        <w:numPr>
          <w:ilvl w:val="0"/>
          <w:numId w:val="92"/>
        </w:numPr>
        <w:spacing w:after="160" w:line="259" w:lineRule="auto"/>
        <w:rPr>
          <w:color w:val="70AD47"/>
        </w:rPr>
      </w:pPr>
      <w:r>
        <w:rPr>
          <w:color w:val="70AD47"/>
        </w:rPr>
        <w:t>Bil</w:t>
      </w:r>
    </w:p>
    <w:p w14:paraId="3EC307A9" w14:textId="77777777" w:rsidR="00F464C0" w:rsidRDefault="00F464C0" w:rsidP="00F464C0">
      <w:pPr>
        <w:pStyle w:val="Listeavsnitt"/>
        <w:numPr>
          <w:ilvl w:val="0"/>
          <w:numId w:val="92"/>
        </w:numPr>
        <w:spacing w:after="160" w:line="259" w:lineRule="auto"/>
        <w:rPr>
          <w:color w:val="70AD47"/>
        </w:rPr>
      </w:pPr>
      <w:r>
        <w:rPr>
          <w:color w:val="70AD47"/>
        </w:rPr>
        <w:t>Kollektivtransport</w:t>
      </w:r>
    </w:p>
    <w:p w14:paraId="5B09C1D3" w14:textId="77777777" w:rsidR="00F464C0" w:rsidRDefault="00F464C0" w:rsidP="00F464C0">
      <w:pPr>
        <w:pStyle w:val="Listeavsnitt"/>
        <w:numPr>
          <w:ilvl w:val="0"/>
          <w:numId w:val="92"/>
        </w:numPr>
        <w:spacing w:after="160" w:line="259" w:lineRule="auto"/>
        <w:rPr>
          <w:color w:val="70AD47"/>
        </w:rPr>
      </w:pPr>
      <w:r>
        <w:rPr>
          <w:color w:val="70AD47"/>
        </w:rPr>
        <w:t>Sykkel eller sparkesykkel</w:t>
      </w:r>
    </w:p>
    <w:p w14:paraId="205D96EB" w14:textId="77777777" w:rsidR="00F464C0" w:rsidRDefault="00F464C0" w:rsidP="00F464C0">
      <w:pPr>
        <w:pStyle w:val="Listeavsnitt"/>
        <w:numPr>
          <w:ilvl w:val="0"/>
          <w:numId w:val="92"/>
        </w:numPr>
        <w:spacing w:after="160" w:line="259" w:lineRule="auto"/>
        <w:rPr>
          <w:color w:val="70AD47"/>
        </w:rPr>
      </w:pPr>
      <w:r>
        <w:rPr>
          <w:color w:val="70AD47"/>
        </w:rPr>
        <w:t>Motorsykkel eller moped</w:t>
      </w:r>
    </w:p>
    <w:p w14:paraId="417371FD" w14:textId="77777777" w:rsidR="00F464C0" w:rsidRDefault="00F464C0" w:rsidP="00F464C0">
      <w:pPr>
        <w:pStyle w:val="Listeavsnitt"/>
        <w:numPr>
          <w:ilvl w:val="0"/>
          <w:numId w:val="92"/>
        </w:numPr>
        <w:spacing w:after="160" w:line="259" w:lineRule="auto"/>
        <w:rPr>
          <w:color w:val="70AD47"/>
        </w:rPr>
      </w:pPr>
      <w:r>
        <w:rPr>
          <w:color w:val="70AD47"/>
        </w:rPr>
        <w:lastRenderedPageBreak/>
        <w:t>Gange</w:t>
      </w:r>
    </w:p>
    <w:p w14:paraId="42F66E7D" w14:textId="60CCA686" w:rsidR="00021BE9" w:rsidRDefault="00021BE9" w:rsidP="00F464C0">
      <w:pPr>
        <w:pStyle w:val="Listeavsnitt"/>
        <w:numPr>
          <w:ilvl w:val="0"/>
          <w:numId w:val="92"/>
        </w:numPr>
        <w:spacing w:after="160" w:line="259" w:lineRule="auto"/>
        <w:rPr>
          <w:color w:val="70AD47"/>
        </w:rPr>
      </w:pPr>
      <w:commentRangeStart w:id="62"/>
      <w:r>
        <w:rPr>
          <w:color w:val="70AD47"/>
        </w:rPr>
        <w:t xml:space="preserve">Bruker </w:t>
      </w:r>
      <w:commentRangeEnd w:id="62"/>
      <w:r>
        <w:rPr>
          <w:rStyle w:val="Merknadsreferanse"/>
        </w:rPr>
        <w:commentReference w:id="62"/>
      </w:r>
      <w:r>
        <w:rPr>
          <w:color w:val="70AD47"/>
        </w:rPr>
        <w:t>ikke andre transportmidler</w:t>
      </w:r>
    </w:p>
    <w:p w14:paraId="724F8AE9" w14:textId="47719478" w:rsidR="00F464C0" w:rsidRDefault="00F464C0" w:rsidP="00F464C0">
      <w:pPr>
        <w:rPr>
          <w:rFonts w:cs="Calibri"/>
          <w:i/>
          <w:iCs/>
          <w:sz w:val="24"/>
          <w:szCs w:val="22"/>
        </w:rPr>
      </w:pPr>
      <w:r w:rsidRPr="0068304A">
        <w:rPr>
          <w:rFonts w:cs="Calibri"/>
          <w:i/>
          <w:iCs/>
          <w:sz w:val="24"/>
          <w:szCs w:val="22"/>
        </w:rPr>
        <w:t>Hvis</w:t>
      </w:r>
      <w:r>
        <w:rPr>
          <w:rFonts w:cs="Calibri"/>
          <w:i/>
          <w:iCs/>
          <w:sz w:val="24"/>
          <w:szCs w:val="22"/>
        </w:rPr>
        <w:t xml:space="preserve"> alder 16-65 </w:t>
      </w:r>
    </w:p>
    <w:p w14:paraId="70910893" w14:textId="77777777" w:rsidR="00F464C0" w:rsidRPr="00D86BFC" w:rsidRDefault="00F464C0" w:rsidP="00F464C0">
      <w:pPr>
        <w:rPr>
          <w:rFonts w:cs="Calibri"/>
          <w:sz w:val="24"/>
          <w:szCs w:val="22"/>
        </w:rPr>
      </w:pPr>
      <w:r w:rsidRPr="00D86BFC">
        <w:rPr>
          <w:rFonts w:cs="Calibri"/>
          <w:sz w:val="24"/>
          <w:szCs w:val="22"/>
        </w:rPr>
        <w:t xml:space="preserve">PEE03s </w:t>
      </w:r>
    </w:p>
    <w:p w14:paraId="0702DA07" w14:textId="704943BE" w:rsidR="00F464C0" w:rsidRDefault="00F464C0" w:rsidP="00F464C0">
      <w:pPr>
        <w:ind w:left="705"/>
      </w:pPr>
      <w:r w:rsidRPr="007F3B6C">
        <w:t>Kan du komme deg til arbeidsplassen</w:t>
      </w:r>
      <w:r>
        <w:t>/skolen</w:t>
      </w:r>
      <w:r w:rsidRPr="007F3B6C">
        <w:t xml:space="preserve"> på én time ved å gå, sykle eller reise kollektivt på en vanlig </w:t>
      </w:r>
      <w:r>
        <w:t>dag</w:t>
      </w:r>
      <w:r w:rsidRPr="007F3B6C">
        <w:t>?</w:t>
      </w:r>
    </w:p>
    <w:p w14:paraId="1373044E" w14:textId="77777777" w:rsidR="00F464C0" w:rsidRDefault="00F464C0" w:rsidP="00F464C0">
      <w:pPr>
        <w:ind w:left="705"/>
        <w:rPr>
          <w:color w:val="70AD47"/>
        </w:rPr>
      </w:pPr>
      <w:r>
        <w:rPr>
          <w:color w:val="70AD47"/>
        </w:rPr>
        <w:t>Ja</w:t>
      </w:r>
    </w:p>
    <w:p w14:paraId="3E78DBEF" w14:textId="77777777" w:rsidR="00F464C0" w:rsidRDefault="00F464C0" w:rsidP="00F464C0">
      <w:pPr>
        <w:ind w:left="705"/>
        <w:rPr>
          <w:color w:val="70AD47"/>
        </w:rPr>
      </w:pPr>
      <w:r>
        <w:rPr>
          <w:color w:val="70AD47"/>
        </w:rPr>
        <w:t xml:space="preserve">Nei </w:t>
      </w:r>
    </w:p>
    <w:p w14:paraId="3D9A311F" w14:textId="45B8C091" w:rsidR="00F464C0" w:rsidRDefault="00F464C0" w:rsidP="00F464C0">
      <w:pPr>
        <w:ind w:left="705"/>
        <w:rPr>
          <w:color w:val="70AD47"/>
        </w:rPr>
      </w:pPr>
      <w:r>
        <w:rPr>
          <w:color w:val="70AD47"/>
        </w:rPr>
        <w:t xml:space="preserve">Ikke relevant </w:t>
      </w:r>
    </w:p>
    <w:p w14:paraId="5F5B4F2C" w14:textId="77777777" w:rsidR="00F464C0" w:rsidRPr="003F6BCB" w:rsidRDefault="00F464C0" w:rsidP="00F464C0">
      <w:pPr>
        <w:rPr>
          <w:rFonts w:cs="Calibri"/>
          <w:sz w:val="24"/>
          <w:szCs w:val="22"/>
        </w:rPr>
      </w:pPr>
    </w:p>
    <w:p w14:paraId="4CF92DD0" w14:textId="77777777" w:rsidR="00F464C0" w:rsidRPr="00A93D03" w:rsidRDefault="00F464C0" w:rsidP="00F464C0">
      <w:pPr>
        <w:rPr>
          <w:rFonts w:cs="Calibri"/>
          <w:i/>
          <w:sz w:val="24"/>
          <w:szCs w:val="22"/>
        </w:rPr>
      </w:pPr>
      <w:r w:rsidRPr="00A93D03">
        <w:rPr>
          <w:rFonts w:cs="Calibri"/>
          <w:i/>
          <w:iCs/>
          <w:sz w:val="24"/>
          <w:szCs w:val="22"/>
        </w:rPr>
        <w:t xml:space="preserve">Til IO 18 år og eldre </w:t>
      </w:r>
    </w:p>
    <w:p w14:paraId="0E5F74CF" w14:textId="77777777" w:rsidR="00F464C0" w:rsidRPr="00471CA8" w:rsidRDefault="00F464C0" w:rsidP="00F464C0">
      <w:pPr>
        <w:rPr>
          <w:rFonts w:cs="Calibri"/>
          <w:sz w:val="24"/>
          <w:szCs w:val="22"/>
        </w:rPr>
      </w:pPr>
      <w:r w:rsidRPr="00471CA8">
        <w:rPr>
          <w:rFonts w:cs="Calibri"/>
          <w:sz w:val="24"/>
          <w:szCs w:val="22"/>
        </w:rPr>
        <w:t xml:space="preserve">PEE17a </w:t>
      </w:r>
    </w:p>
    <w:p w14:paraId="7F10E06B" w14:textId="77777777" w:rsidR="00F464C0" w:rsidRPr="0041496B" w:rsidRDefault="00F464C0" w:rsidP="00F464C0">
      <w:pPr>
        <w:ind w:firstLine="709"/>
        <w:rPr>
          <w:rFonts w:cs="Calibri"/>
          <w:sz w:val="24"/>
          <w:szCs w:val="22"/>
        </w:rPr>
      </w:pPr>
      <w:r w:rsidRPr="0041496B">
        <w:rPr>
          <w:rFonts w:cs="Calibri"/>
          <w:sz w:val="24"/>
          <w:szCs w:val="22"/>
        </w:rPr>
        <w:t xml:space="preserve">Har du førerkort for personbil? </w:t>
      </w:r>
    </w:p>
    <w:p w14:paraId="457E640E" w14:textId="77777777" w:rsidR="00F464C0" w:rsidRDefault="00F464C0" w:rsidP="00F464C0">
      <w:pPr>
        <w:rPr>
          <w:rFonts w:cs="Calibri"/>
          <w:color w:val="70AD47"/>
          <w:sz w:val="24"/>
          <w:szCs w:val="22"/>
        </w:rPr>
      </w:pPr>
      <w:r w:rsidRPr="0041496B">
        <w:rPr>
          <w:rFonts w:cs="Calibri"/>
          <w:sz w:val="24"/>
          <w:szCs w:val="22"/>
        </w:rPr>
        <w:tab/>
      </w:r>
      <w:r>
        <w:rPr>
          <w:rFonts w:cs="Calibri"/>
          <w:color w:val="70AD47"/>
          <w:sz w:val="24"/>
          <w:szCs w:val="22"/>
        </w:rPr>
        <w:t xml:space="preserve">Ja/Nei </w:t>
      </w:r>
    </w:p>
    <w:p w14:paraId="1CD1383E" w14:textId="77777777" w:rsidR="00F464C0" w:rsidRDefault="00F464C0" w:rsidP="00F464C0">
      <w:pPr>
        <w:rPr>
          <w:rFonts w:cs="Calibri"/>
          <w:b/>
          <w:bCs/>
          <w:sz w:val="24"/>
          <w:szCs w:val="22"/>
        </w:rPr>
      </w:pPr>
    </w:p>
    <w:p w14:paraId="21675D1F" w14:textId="77777777" w:rsidR="00F464C0" w:rsidRPr="0068304A" w:rsidRDefault="00F464C0" w:rsidP="00F464C0">
      <w:pPr>
        <w:rPr>
          <w:rFonts w:cs="Calibri"/>
          <w:sz w:val="24"/>
          <w:szCs w:val="22"/>
        </w:rPr>
      </w:pPr>
      <w:r w:rsidRPr="0068304A">
        <w:rPr>
          <w:rFonts w:cs="Calibri"/>
          <w:i/>
          <w:iCs/>
          <w:sz w:val="24"/>
          <w:szCs w:val="22"/>
        </w:rPr>
        <w:t>Hvis IO har førerkort (PEE17a = Ja)</w:t>
      </w:r>
      <w:r w:rsidRPr="0068304A">
        <w:rPr>
          <w:rFonts w:cs="Calibri"/>
          <w:sz w:val="24"/>
          <w:szCs w:val="22"/>
        </w:rPr>
        <w:t xml:space="preserve"> </w:t>
      </w:r>
      <w:r>
        <w:rPr>
          <w:rFonts w:cs="Calibri"/>
          <w:sz w:val="24"/>
          <w:szCs w:val="22"/>
        </w:rPr>
        <w:t xml:space="preserve">og (18 år og eldre) </w:t>
      </w:r>
    </w:p>
    <w:p w14:paraId="156C2364" w14:textId="77777777" w:rsidR="00F464C0" w:rsidRPr="00314EEF" w:rsidRDefault="00F464C0" w:rsidP="00F464C0">
      <w:pPr>
        <w:rPr>
          <w:rFonts w:cs="Calibri"/>
          <w:sz w:val="24"/>
          <w:szCs w:val="22"/>
        </w:rPr>
      </w:pPr>
      <w:r w:rsidRPr="00314EEF">
        <w:rPr>
          <w:rFonts w:cs="Calibri"/>
          <w:sz w:val="24"/>
          <w:szCs w:val="22"/>
        </w:rPr>
        <w:t xml:space="preserve">PEE17b </w:t>
      </w:r>
    </w:p>
    <w:p w14:paraId="70965E7C" w14:textId="77777777" w:rsidR="00F464C0" w:rsidRPr="00314EEF" w:rsidRDefault="00F464C0" w:rsidP="00F464C0">
      <w:pPr>
        <w:ind w:left="709"/>
        <w:rPr>
          <w:rFonts w:cs="Calibri"/>
          <w:bCs/>
          <w:sz w:val="24"/>
          <w:szCs w:val="22"/>
        </w:rPr>
      </w:pPr>
      <w:r w:rsidRPr="00314EEF">
        <w:rPr>
          <w:rFonts w:eastAsia="Calibri" w:cs="Arial"/>
          <w:bCs/>
          <w:szCs w:val="22"/>
        </w:rPr>
        <w:t xml:space="preserve">Hvor mange timer i løpet av en vanlig uke kjører du en bensin- diesel- eller hybridbil privat? </w:t>
      </w:r>
    </w:p>
    <w:p w14:paraId="53B3ACDD" w14:textId="77777777" w:rsidR="00F464C0" w:rsidRDefault="00F464C0" w:rsidP="00F464C0">
      <w:pPr>
        <w:ind w:firstLine="709"/>
      </w:pPr>
      <w:r>
        <w:t>Ta ikke med timer du er passasjer.</w:t>
      </w:r>
    </w:p>
    <w:p w14:paraId="2EFB70D4" w14:textId="77777777" w:rsidR="00F464C0" w:rsidRDefault="00F464C0" w:rsidP="00F464C0">
      <w:pPr>
        <w:ind w:firstLine="709"/>
        <w:rPr>
          <w:color w:val="70AD47"/>
        </w:rPr>
      </w:pPr>
      <w:r>
        <w:rPr>
          <w:color w:val="70AD47"/>
        </w:rPr>
        <w:t>[0-168]</w:t>
      </w:r>
    </w:p>
    <w:p w14:paraId="7F2446FC" w14:textId="77777777" w:rsidR="00F464C0" w:rsidRDefault="00F464C0" w:rsidP="00F464C0">
      <w:pPr>
        <w:ind w:firstLine="709"/>
        <w:rPr>
          <w:color w:val="70AD47"/>
        </w:rPr>
      </w:pPr>
    </w:p>
    <w:p w14:paraId="2DC426D0" w14:textId="77777777" w:rsidR="00F464C0" w:rsidRPr="00677636" w:rsidRDefault="00F464C0" w:rsidP="00F464C0">
      <w:r w:rsidRPr="00677636">
        <w:t>PEE15</w:t>
      </w:r>
      <w:r>
        <w:t>s</w:t>
      </w:r>
      <w:r w:rsidRPr="00677636">
        <w:t xml:space="preserve"> </w:t>
      </w:r>
    </w:p>
    <w:p w14:paraId="5911B761" w14:textId="77777777" w:rsidR="00F464C0" w:rsidRPr="00677636" w:rsidRDefault="00F464C0" w:rsidP="00F464C0">
      <w:r w:rsidRPr="00677636">
        <w:tab/>
        <w:t>Hvor mange reiser har du tatt med fly de siste 12 månedene i Norge eller Europa?</w:t>
      </w:r>
    </w:p>
    <w:p w14:paraId="17B4D876" w14:textId="77777777" w:rsidR="00F464C0" w:rsidRDefault="00F464C0" w:rsidP="00F464C0">
      <w:pPr>
        <w:ind w:firstLine="709"/>
      </w:pPr>
      <w:r>
        <w:t>Tur-retur regnes som én reise</w:t>
      </w:r>
    </w:p>
    <w:p w14:paraId="0FE0E0A4" w14:textId="77777777" w:rsidR="00F464C0" w:rsidRDefault="00F464C0" w:rsidP="00F464C0">
      <w:pPr>
        <w:ind w:firstLine="709"/>
        <w:rPr>
          <w:color w:val="70AD47"/>
        </w:rPr>
      </w:pPr>
      <w:r>
        <w:rPr>
          <w:color w:val="70AD47"/>
        </w:rPr>
        <w:t>Ta med både private reiser og jobbreiser</w:t>
      </w:r>
    </w:p>
    <w:p w14:paraId="4116A8C7" w14:textId="77777777" w:rsidR="00F464C0" w:rsidRPr="00727437" w:rsidRDefault="00F464C0" w:rsidP="00F464C0">
      <w:pPr>
        <w:pStyle w:val="Listeavsnitt"/>
        <w:numPr>
          <w:ilvl w:val="0"/>
          <w:numId w:val="88"/>
        </w:numPr>
        <w:spacing w:after="160" w:line="259" w:lineRule="auto"/>
      </w:pPr>
      <w:r w:rsidRPr="00727437">
        <w:t>Ingen</w:t>
      </w:r>
    </w:p>
    <w:p w14:paraId="1D55B2C9" w14:textId="77777777" w:rsidR="00F464C0" w:rsidRPr="00727437" w:rsidRDefault="00F464C0" w:rsidP="00F464C0">
      <w:pPr>
        <w:pStyle w:val="Listeavsnitt"/>
        <w:numPr>
          <w:ilvl w:val="0"/>
          <w:numId w:val="88"/>
        </w:numPr>
        <w:spacing w:after="160" w:line="259" w:lineRule="auto"/>
      </w:pPr>
      <w:r w:rsidRPr="00727437">
        <w:t>En</w:t>
      </w:r>
    </w:p>
    <w:p w14:paraId="7BB89059" w14:textId="77777777" w:rsidR="00F464C0" w:rsidRPr="00727437" w:rsidRDefault="00F464C0" w:rsidP="00F464C0">
      <w:pPr>
        <w:pStyle w:val="Listeavsnitt"/>
        <w:numPr>
          <w:ilvl w:val="0"/>
          <w:numId w:val="88"/>
        </w:numPr>
        <w:spacing w:after="160" w:line="259" w:lineRule="auto"/>
      </w:pPr>
      <w:r w:rsidRPr="00727437">
        <w:t>To eller tre</w:t>
      </w:r>
    </w:p>
    <w:p w14:paraId="7286A389" w14:textId="77777777" w:rsidR="00F464C0" w:rsidRPr="00727437" w:rsidRDefault="00F464C0" w:rsidP="00F464C0">
      <w:pPr>
        <w:pStyle w:val="Listeavsnitt"/>
        <w:numPr>
          <w:ilvl w:val="0"/>
          <w:numId w:val="88"/>
        </w:numPr>
        <w:spacing w:after="160" w:line="259" w:lineRule="auto"/>
      </w:pPr>
      <w:r w:rsidRPr="00727437">
        <w:t xml:space="preserve">Fire eller flere </w:t>
      </w:r>
    </w:p>
    <w:p w14:paraId="323CACB1" w14:textId="77777777" w:rsidR="00F464C0" w:rsidRPr="00376F72" w:rsidRDefault="00F464C0" w:rsidP="00F464C0">
      <w:r w:rsidRPr="00376F72">
        <w:t>PEE16</w:t>
      </w:r>
      <w:r>
        <w:t>s</w:t>
      </w:r>
    </w:p>
    <w:p w14:paraId="5CB9C7C2" w14:textId="77777777" w:rsidR="00F464C0" w:rsidRPr="00376F72" w:rsidRDefault="00F464C0" w:rsidP="00F464C0">
      <w:pPr>
        <w:ind w:left="709"/>
      </w:pPr>
      <w:r w:rsidRPr="00376F72">
        <w:t>Hvor mange reiser har du tatt med fly de siste 12 månedene til destinasjoner utenfor Europa?</w:t>
      </w:r>
    </w:p>
    <w:p w14:paraId="5E3145ED" w14:textId="77777777" w:rsidR="00F464C0" w:rsidRPr="00043B23" w:rsidRDefault="00F464C0" w:rsidP="00F464C0">
      <w:pPr>
        <w:ind w:firstLine="709"/>
        <w:rPr>
          <w:color w:val="70AD47"/>
        </w:rPr>
      </w:pPr>
      <w:r w:rsidRPr="00043B23">
        <w:rPr>
          <w:color w:val="70AD47"/>
        </w:rPr>
        <w:t>Tur-retur regnes som én reise</w:t>
      </w:r>
    </w:p>
    <w:p w14:paraId="235476E2" w14:textId="77777777" w:rsidR="00F464C0" w:rsidRDefault="00F464C0" w:rsidP="00F464C0">
      <w:pPr>
        <w:ind w:firstLine="709"/>
        <w:rPr>
          <w:color w:val="70AD47"/>
        </w:rPr>
      </w:pPr>
      <w:r>
        <w:rPr>
          <w:color w:val="70AD47"/>
        </w:rPr>
        <w:t>Ta med både private reiser og jobbreiser</w:t>
      </w:r>
    </w:p>
    <w:p w14:paraId="7A617126" w14:textId="77777777" w:rsidR="00F464C0" w:rsidRDefault="00F464C0" w:rsidP="00F464C0">
      <w:pPr>
        <w:pStyle w:val="Listeavsnitt"/>
        <w:numPr>
          <w:ilvl w:val="0"/>
          <w:numId w:val="89"/>
        </w:numPr>
        <w:spacing w:after="160" w:line="259" w:lineRule="auto"/>
        <w:rPr>
          <w:color w:val="70AD47"/>
        </w:rPr>
      </w:pPr>
      <w:r>
        <w:rPr>
          <w:color w:val="70AD47"/>
        </w:rPr>
        <w:t>Ingen</w:t>
      </w:r>
    </w:p>
    <w:p w14:paraId="073EAFBA" w14:textId="77777777" w:rsidR="00F464C0" w:rsidRDefault="00F464C0" w:rsidP="00F464C0">
      <w:pPr>
        <w:pStyle w:val="Listeavsnitt"/>
        <w:numPr>
          <w:ilvl w:val="0"/>
          <w:numId w:val="89"/>
        </w:numPr>
        <w:spacing w:after="160" w:line="259" w:lineRule="auto"/>
        <w:rPr>
          <w:color w:val="70AD47"/>
        </w:rPr>
      </w:pPr>
      <w:r>
        <w:rPr>
          <w:color w:val="70AD47"/>
        </w:rPr>
        <w:t>En</w:t>
      </w:r>
    </w:p>
    <w:p w14:paraId="0AE81BDC" w14:textId="77777777" w:rsidR="00F464C0" w:rsidRDefault="00F464C0" w:rsidP="00F464C0">
      <w:pPr>
        <w:pStyle w:val="Listeavsnitt"/>
        <w:numPr>
          <w:ilvl w:val="0"/>
          <w:numId w:val="89"/>
        </w:numPr>
        <w:spacing w:after="160" w:line="259" w:lineRule="auto"/>
        <w:rPr>
          <w:color w:val="70AD47"/>
        </w:rPr>
      </w:pPr>
      <w:r>
        <w:rPr>
          <w:color w:val="70AD47"/>
        </w:rPr>
        <w:t>To eller tre</w:t>
      </w:r>
    </w:p>
    <w:p w14:paraId="05817DA0" w14:textId="77777777" w:rsidR="00F464C0" w:rsidRPr="00043B23" w:rsidRDefault="00F464C0" w:rsidP="00F464C0">
      <w:pPr>
        <w:pStyle w:val="Listeavsnitt"/>
        <w:numPr>
          <w:ilvl w:val="0"/>
          <w:numId w:val="89"/>
        </w:numPr>
        <w:spacing w:after="160" w:line="259" w:lineRule="auto"/>
        <w:rPr>
          <w:rFonts w:cs="Calibri"/>
          <w:sz w:val="24"/>
          <w:szCs w:val="22"/>
        </w:rPr>
      </w:pPr>
      <w:r>
        <w:rPr>
          <w:color w:val="70AD47"/>
        </w:rPr>
        <w:t xml:space="preserve">Fire eller </w:t>
      </w:r>
      <w:r w:rsidRPr="00043B23">
        <w:rPr>
          <w:color w:val="70AD47"/>
        </w:rPr>
        <w:t>flere</w:t>
      </w:r>
    </w:p>
    <w:p w14:paraId="53BD072A" w14:textId="77777777" w:rsidR="00F464C0" w:rsidRDefault="00F464C0" w:rsidP="00F464C0">
      <w:pPr>
        <w:rPr>
          <w:rFonts w:cs="Calibri"/>
          <w:sz w:val="24"/>
          <w:szCs w:val="22"/>
        </w:rPr>
      </w:pPr>
    </w:p>
    <w:p w14:paraId="15C8BE43" w14:textId="77777777" w:rsidR="00F464C0" w:rsidRDefault="00F464C0" w:rsidP="00F464C0">
      <w:pPr>
        <w:rPr>
          <w:rFonts w:cs="Calibri"/>
          <w:sz w:val="24"/>
          <w:szCs w:val="22"/>
        </w:rPr>
      </w:pPr>
    </w:p>
    <w:p w14:paraId="5137C850" w14:textId="77777777" w:rsidR="00F464C0" w:rsidRPr="00F502B0" w:rsidRDefault="00F464C0" w:rsidP="00F464C0">
      <w:pPr>
        <w:rPr>
          <w:rFonts w:cs="Calibri"/>
          <w:sz w:val="24"/>
          <w:szCs w:val="22"/>
        </w:rPr>
      </w:pPr>
      <w:r w:rsidRPr="00F502B0">
        <w:rPr>
          <w:rFonts w:cs="Calibri"/>
          <w:sz w:val="24"/>
          <w:szCs w:val="22"/>
        </w:rPr>
        <w:t xml:space="preserve">PEE20a </w:t>
      </w:r>
    </w:p>
    <w:p w14:paraId="640C72D6" w14:textId="77777777" w:rsidR="00F464C0" w:rsidRPr="00F502B0" w:rsidRDefault="00F464C0" w:rsidP="00F464C0">
      <w:pPr>
        <w:ind w:firstLine="709"/>
      </w:pPr>
      <w:r w:rsidRPr="00F502B0">
        <w:t>Har du noen gang hatt en mobiltelefon som har gått i stykker eller sluttet å virke?</w:t>
      </w:r>
    </w:p>
    <w:p w14:paraId="4C9E6A69" w14:textId="77777777" w:rsidR="00F464C0" w:rsidRDefault="00F464C0" w:rsidP="00F464C0">
      <w:pPr>
        <w:ind w:firstLine="709"/>
        <w:rPr>
          <w:color w:val="70AD47"/>
        </w:rPr>
      </w:pPr>
      <w:r>
        <w:rPr>
          <w:color w:val="70AD47"/>
        </w:rPr>
        <w:t>Ja/Nei</w:t>
      </w:r>
    </w:p>
    <w:p w14:paraId="746522D8" w14:textId="77777777" w:rsidR="00F464C0" w:rsidRDefault="00F464C0" w:rsidP="00F464C0">
      <w:pPr>
        <w:rPr>
          <w:rFonts w:cs="Calibri"/>
          <w:sz w:val="24"/>
          <w:szCs w:val="22"/>
        </w:rPr>
      </w:pPr>
    </w:p>
    <w:p w14:paraId="66F6BD77" w14:textId="77777777" w:rsidR="00F464C0" w:rsidRPr="00F502B0" w:rsidRDefault="00F464C0" w:rsidP="00F464C0">
      <w:pPr>
        <w:rPr>
          <w:rFonts w:cs="Calibri"/>
          <w:i/>
          <w:sz w:val="24"/>
          <w:szCs w:val="22"/>
        </w:rPr>
      </w:pPr>
      <w:r w:rsidRPr="00F502B0">
        <w:rPr>
          <w:rFonts w:cs="Calibri"/>
          <w:i/>
          <w:sz w:val="24"/>
          <w:szCs w:val="22"/>
        </w:rPr>
        <w:t xml:space="preserve">Hvis telefon sluttet å virke (PEE20a = Ja) </w:t>
      </w:r>
    </w:p>
    <w:p w14:paraId="22CF67F5" w14:textId="77777777" w:rsidR="00F464C0" w:rsidRPr="00F502B0" w:rsidRDefault="00F464C0" w:rsidP="00F464C0">
      <w:pPr>
        <w:rPr>
          <w:rFonts w:cs="Calibri"/>
          <w:sz w:val="24"/>
          <w:szCs w:val="22"/>
        </w:rPr>
      </w:pPr>
      <w:r w:rsidRPr="00F502B0">
        <w:rPr>
          <w:rFonts w:cs="Calibri"/>
          <w:sz w:val="24"/>
          <w:szCs w:val="22"/>
        </w:rPr>
        <w:t xml:space="preserve">PEE20b </w:t>
      </w:r>
    </w:p>
    <w:p w14:paraId="09D3E0CC" w14:textId="77777777" w:rsidR="00F464C0" w:rsidRDefault="00F464C0" w:rsidP="00F464C0">
      <w:pPr>
        <w:ind w:firstLine="709"/>
        <w:rPr>
          <w:rFonts w:cs="Calibri"/>
          <w:sz w:val="24"/>
          <w:szCs w:val="22"/>
        </w:rPr>
      </w:pPr>
      <w:r>
        <w:rPr>
          <w:rFonts w:cs="Calibri"/>
          <w:sz w:val="24"/>
          <w:szCs w:val="22"/>
        </w:rPr>
        <w:t>P</w:t>
      </w:r>
      <w:r w:rsidRPr="00D44458">
        <w:rPr>
          <w:rFonts w:cs="Calibri"/>
          <w:sz w:val="24"/>
          <w:szCs w:val="22"/>
        </w:rPr>
        <w:t>røvde du å få den reparert?</w:t>
      </w:r>
    </w:p>
    <w:p w14:paraId="2063ADD4" w14:textId="77777777" w:rsidR="00F464C0" w:rsidRPr="00614170" w:rsidRDefault="00F464C0" w:rsidP="00F464C0">
      <w:pPr>
        <w:ind w:firstLine="709"/>
        <w:rPr>
          <w:color w:val="70AD47"/>
        </w:rPr>
      </w:pPr>
      <w:r w:rsidRPr="00614170">
        <w:rPr>
          <w:color w:val="70AD47"/>
        </w:rPr>
        <w:t>Tenk på sist gang dette skjedde hvis det har skjedd flere ganger.</w:t>
      </w:r>
    </w:p>
    <w:p w14:paraId="2B106EF1" w14:textId="77777777" w:rsidR="00F464C0" w:rsidRPr="00D44458" w:rsidRDefault="00F464C0" w:rsidP="00F464C0">
      <w:pPr>
        <w:ind w:firstLine="709"/>
        <w:rPr>
          <w:color w:val="70AD47"/>
        </w:rPr>
      </w:pPr>
      <w:r w:rsidRPr="00D44458">
        <w:rPr>
          <w:color w:val="70AD47"/>
        </w:rPr>
        <w:t>Ja/Nei</w:t>
      </w:r>
    </w:p>
    <w:p w14:paraId="307CCD9F" w14:textId="77777777" w:rsidR="00F464C0" w:rsidRDefault="00F464C0" w:rsidP="00F464C0">
      <w:pPr>
        <w:rPr>
          <w:rFonts w:cs="Calibri"/>
          <w:sz w:val="24"/>
          <w:szCs w:val="22"/>
        </w:rPr>
      </w:pPr>
    </w:p>
    <w:p w14:paraId="3EE91DD6" w14:textId="77777777" w:rsidR="00F464C0" w:rsidRDefault="00F464C0" w:rsidP="00F464C0">
      <w:pPr>
        <w:rPr>
          <w:rFonts w:cs="Calibri"/>
          <w:i/>
          <w:iCs/>
          <w:sz w:val="24"/>
          <w:szCs w:val="22"/>
        </w:rPr>
      </w:pPr>
      <w:r>
        <w:rPr>
          <w:rFonts w:cs="Calibri"/>
          <w:i/>
          <w:iCs/>
          <w:sz w:val="24"/>
          <w:szCs w:val="22"/>
        </w:rPr>
        <w:lastRenderedPageBreak/>
        <w:t xml:space="preserve">Hvis prøvde å få den reparert (PEE20b = Ja) </w:t>
      </w:r>
    </w:p>
    <w:p w14:paraId="102A62C0" w14:textId="77777777" w:rsidR="00F464C0" w:rsidRPr="007E4F19" w:rsidRDefault="00F464C0" w:rsidP="00F464C0">
      <w:r w:rsidRPr="007E4F19">
        <w:t xml:space="preserve">PEE21a </w:t>
      </w:r>
    </w:p>
    <w:p w14:paraId="451B2895" w14:textId="5BC04DEB" w:rsidR="00F464C0" w:rsidRPr="007E4F19" w:rsidRDefault="00F464C0" w:rsidP="00F464C0">
      <w:pPr>
        <w:ind w:firstLine="709"/>
      </w:pPr>
      <w:r w:rsidRPr="007E4F19">
        <w:t>Ble telefonen reparert?</w:t>
      </w:r>
    </w:p>
    <w:p w14:paraId="3DF0A4E2" w14:textId="77777777" w:rsidR="00F464C0" w:rsidRDefault="00F464C0" w:rsidP="00F464C0">
      <w:pPr>
        <w:ind w:firstLine="709"/>
        <w:rPr>
          <w:color w:val="70AD47"/>
        </w:rPr>
      </w:pPr>
      <w:r>
        <w:rPr>
          <w:color w:val="70AD47"/>
        </w:rPr>
        <w:t>Ja/Nei</w:t>
      </w:r>
    </w:p>
    <w:p w14:paraId="53F25A40" w14:textId="77777777" w:rsidR="00F464C0" w:rsidRDefault="00F464C0" w:rsidP="00F464C0">
      <w:pPr>
        <w:rPr>
          <w:rFonts w:cs="Calibri"/>
          <w:sz w:val="24"/>
          <w:szCs w:val="22"/>
        </w:rPr>
      </w:pPr>
    </w:p>
    <w:p w14:paraId="137D3586" w14:textId="77777777" w:rsidR="00F464C0" w:rsidRDefault="00F464C0" w:rsidP="00F464C0">
      <w:pPr>
        <w:rPr>
          <w:rFonts w:cs="Calibri"/>
          <w:i/>
          <w:iCs/>
          <w:sz w:val="24"/>
          <w:szCs w:val="22"/>
        </w:rPr>
      </w:pPr>
      <w:r>
        <w:rPr>
          <w:rFonts w:cs="Calibri"/>
          <w:i/>
          <w:iCs/>
          <w:sz w:val="24"/>
          <w:szCs w:val="22"/>
        </w:rPr>
        <w:t xml:space="preserve">Hvis den ødelagte telefonen ikke ble reparert (PEE20b = Nei eller PEE21a = Nei) </w:t>
      </w:r>
    </w:p>
    <w:p w14:paraId="457B1B37" w14:textId="77777777" w:rsidR="00F464C0" w:rsidRPr="001B0C1B" w:rsidRDefault="00F464C0" w:rsidP="00F464C0">
      <w:pPr>
        <w:rPr>
          <w:rFonts w:cs="Calibri"/>
          <w:sz w:val="24"/>
          <w:szCs w:val="22"/>
        </w:rPr>
      </w:pPr>
      <w:r w:rsidRPr="001B0C1B">
        <w:rPr>
          <w:rFonts w:cs="Calibri"/>
          <w:sz w:val="24"/>
          <w:szCs w:val="22"/>
        </w:rPr>
        <w:t xml:space="preserve">PEE21b </w:t>
      </w:r>
    </w:p>
    <w:p w14:paraId="1ECFD60A" w14:textId="77777777" w:rsidR="00F464C0" w:rsidRPr="001B0C1B" w:rsidRDefault="00F464C0" w:rsidP="00F464C0">
      <w:pPr>
        <w:ind w:firstLine="360"/>
      </w:pPr>
      <w:r w:rsidRPr="001B0C1B">
        <w:t xml:space="preserve">Hva gjorde du med </w:t>
      </w:r>
      <w:r>
        <w:t>mobiltelefonen da</w:t>
      </w:r>
      <w:r w:rsidRPr="001B0C1B">
        <w:t>?</w:t>
      </w:r>
    </w:p>
    <w:p w14:paraId="2652F4EF" w14:textId="77777777" w:rsidR="00F464C0" w:rsidRDefault="00F464C0" w:rsidP="00F464C0">
      <w:pPr>
        <w:pStyle w:val="Listeavsnitt"/>
        <w:numPr>
          <w:ilvl w:val="0"/>
          <w:numId w:val="90"/>
        </w:numPr>
        <w:spacing w:after="160" w:line="259" w:lineRule="auto"/>
        <w:rPr>
          <w:color w:val="70AD47"/>
        </w:rPr>
      </w:pPr>
      <w:r>
        <w:rPr>
          <w:color w:val="70AD47"/>
        </w:rPr>
        <w:t>Tok vare på den, men bruker den ikke</w:t>
      </w:r>
    </w:p>
    <w:p w14:paraId="578B2A3F" w14:textId="77777777" w:rsidR="00F464C0" w:rsidRDefault="00F464C0" w:rsidP="00F464C0">
      <w:pPr>
        <w:pStyle w:val="Listeavsnitt"/>
        <w:numPr>
          <w:ilvl w:val="0"/>
          <w:numId w:val="90"/>
        </w:numPr>
        <w:spacing w:after="160" w:line="259" w:lineRule="auto"/>
        <w:rPr>
          <w:color w:val="70AD47"/>
        </w:rPr>
      </w:pPr>
      <w:r>
        <w:rPr>
          <w:color w:val="70AD47"/>
        </w:rPr>
        <w:t>Solgte eller ga den bort</w:t>
      </w:r>
    </w:p>
    <w:p w14:paraId="10E0A049" w14:textId="77777777" w:rsidR="00F464C0" w:rsidRDefault="00F464C0" w:rsidP="00F464C0">
      <w:pPr>
        <w:pStyle w:val="Listeavsnitt"/>
        <w:numPr>
          <w:ilvl w:val="0"/>
          <w:numId w:val="90"/>
        </w:numPr>
        <w:spacing w:after="160" w:line="259" w:lineRule="auto"/>
        <w:rPr>
          <w:color w:val="70AD47"/>
        </w:rPr>
      </w:pPr>
      <w:r>
        <w:rPr>
          <w:color w:val="70AD47"/>
        </w:rPr>
        <w:t>Leverte den til gjenvinning eller leverandør</w:t>
      </w:r>
    </w:p>
    <w:p w14:paraId="1471CB7E" w14:textId="77777777" w:rsidR="00F464C0" w:rsidRDefault="00F464C0" w:rsidP="00F464C0">
      <w:pPr>
        <w:pStyle w:val="Listeavsnitt"/>
        <w:numPr>
          <w:ilvl w:val="0"/>
          <w:numId w:val="90"/>
        </w:numPr>
        <w:spacing w:after="160" w:line="259" w:lineRule="auto"/>
        <w:rPr>
          <w:color w:val="70AD47"/>
        </w:rPr>
      </w:pPr>
      <w:r>
        <w:rPr>
          <w:color w:val="70AD47"/>
        </w:rPr>
        <w:t>Kastet den i restavfall</w:t>
      </w:r>
    </w:p>
    <w:p w14:paraId="6C985260" w14:textId="77777777" w:rsidR="00F464C0" w:rsidRDefault="00F464C0" w:rsidP="00F464C0">
      <w:pPr>
        <w:pStyle w:val="Listeavsnitt"/>
        <w:numPr>
          <w:ilvl w:val="0"/>
          <w:numId w:val="90"/>
        </w:numPr>
        <w:spacing w:after="160" w:line="259" w:lineRule="auto"/>
        <w:rPr>
          <w:color w:val="70AD47"/>
        </w:rPr>
      </w:pPr>
      <w:r>
        <w:rPr>
          <w:color w:val="70AD47"/>
        </w:rPr>
        <w:t>Annet</w:t>
      </w:r>
    </w:p>
    <w:p w14:paraId="2A9D1028" w14:textId="77777777" w:rsidR="00F464C0" w:rsidRDefault="00F464C0" w:rsidP="00F464C0">
      <w:pPr>
        <w:rPr>
          <w:rFonts w:cs="Calibri"/>
          <w:i/>
          <w:sz w:val="24"/>
          <w:szCs w:val="22"/>
        </w:rPr>
      </w:pPr>
    </w:p>
    <w:p w14:paraId="66819BEE" w14:textId="77777777" w:rsidR="00F464C0" w:rsidRDefault="00F464C0" w:rsidP="00F464C0">
      <w:pPr>
        <w:rPr>
          <w:rFonts w:cs="Calibri"/>
          <w:b/>
          <w:bCs/>
          <w:sz w:val="24"/>
          <w:szCs w:val="22"/>
        </w:rPr>
      </w:pPr>
    </w:p>
    <w:p w14:paraId="1547EBA8" w14:textId="77777777" w:rsidR="00F464C0" w:rsidRPr="00F515C3" w:rsidRDefault="00F464C0" w:rsidP="00F464C0">
      <w:pPr>
        <w:rPr>
          <w:rFonts w:cs="Calibri"/>
          <w:b/>
          <w:bCs/>
          <w:sz w:val="24"/>
          <w:szCs w:val="22"/>
        </w:rPr>
      </w:pPr>
    </w:p>
    <w:p w14:paraId="0328389E" w14:textId="77777777" w:rsidR="00F464C0" w:rsidRDefault="00F464C0" w:rsidP="00F464C0">
      <w:pPr>
        <w:rPr>
          <w:rFonts w:cs="Calibri"/>
          <w:sz w:val="24"/>
          <w:szCs w:val="22"/>
        </w:rPr>
      </w:pPr>
      <w:r w:rsidRPr="00E07777">
        <w:rPr>
          <w:rFonts w:cs="Calibri"/>
          <w:sz w:val="24"/>
          <w:szCs w:val="22"/>
        </w:rPr>
        <w:t>PEE08</w:t>
      </w:r>
      <w:r>
        <w:rPr>
          <w:rFonts w:cs="Calibri"/>
          <w:sz w:val="24"/>
          <w:szCs w:val="22"/>
        </w:rPr>
        <w:t>s</w:t>
      </w:r>
    </w:p>
    <w:p w14:paraId="3910BBCC" w14:textId="77777777" w:rsidR="00F464C0" w:rsidRPr="00E07777" w:rsidRDefault="00F464C0" w:rsidP="00F464C0">
      <w:pPr>
        <w:ind w:left="709"/>
        <w:rPr>
          <w:rFonts w:cs="Calibri"/>
          <w:sz w:val="24"/>
          <w:szCs w:val="22"/>
        </w:rPr>
      </w:pPr>
      <w:r w:rsidRPr="00E07777">
        <w:rPr>
          <w:rFonts w:cs="Calibri"/>
          <w:sz w:val="24"/>
          <w:szCs w:val="22"/>
        </w:rPr>
        <w:t xml:space="preserve">Har </w:t>
      </w:r>
      <w:r>
        <w:rPr>
          <w:rFonts w:cs="Calibri"/>
          <w:sz w:val="24"/>
          <w:szCs w:val="22"/>
        </w:rPr>
        <w:t>du de siste 5 årene opplevd at boligen du bor i har</w:t>
      </w:r>
      <w:r w:rsidRPr="00E07777">
        <w:rPr>
          <w:rFonts w:cs="Calibri"/>
          <w:sz w:val="24"/>
          <w:szCs w:val="22"/>
        </w:rPr>
        <w:t xml:space="preserve"> blitt skadet av ekstremvær?</w:t>
      </w:r>
    </w:p>
    <w:p w14:paraId="52015601" w14:textId="77777777" w:rsidR="00F464C0" w:rsidRDefault="00F464C0" w:rsidP="00F464C0">
      <w:pPr>
        <w:ind w:firstLine="709"/>
        <w:rPr>
          <w:rFonts w:cs="Calibri"/>
          <w:sz w:val="24"/>
          <w:szCs w:val="22"/>
        </w:rPr>
      </w:pPr>
      <w:r w:rsidRPr="00E07777">
        <w:rPr>
          <w:rFonts w:cs="Calibri"/>
          <w:sz w:val="24"/>
          <w:szCs w:val="22"/>
        </w:rPr>
        <w:t>Ta ikke med skader på hage</w:t>
      </w:r>
      <w:r>
        <w:rPr>
          <w:rFonts w:cs="Calibri"/>
          <w:sz w:val="24"/>
          <w:szCs w:val="22"/>
        </w:rPr>
        <w:t xml:space="preserve"> eller tomt</w:t>
      </w:r>
    </w:p>
    <w:p w14:paraId="184D4D7E" w14:textId="7B7A2901" w:rsidR="00F464C0" w:rsidRDefault="00F464C0" w:rsidP="00F464C0">
      <w:pPr>
        <w:ind w:firstLine="709"/>
        <w:rPr>
          <w:rFonts w:cs="Calibri"/>
          <w:color w:val="70AD47"/>
          <w:sz w:val="24"/>
          <w:szCs w:val="22"/>
        </w:rPr>
      </w:pPr>
      <w:r>
        <w:rPr>
          <w:rFonts w:cs="Calibri"/>
          <w:color w:val="70AD47"/>
          <w:sz w:val="24"/>
          <w:szCs w:val="22"/>
        </w:rPr>
        <w:t>Ta ikke med for eksempel skade på garasje, uthus eller på kjellerbod i boligblokker</w:t>
      </w:r>
    </w:p>
    <w:p w14:paraId="68A2882E" w14:textId="77777777" w:rsidR="00F464C0" w:rsidRDefault="00F464C0" w:rsidP="00F464C0">
      <w:pPr>
        <w:jc w:val="both"/>
        <w:rPr>
          <w:color w:val="70AD47"/>
          <w:kern w:val="28"/>
          <w:szCs w:val="22"/>
        </w:rPr>
      </w:pPr>
      <w:r>
        <w:rPr>
          <w:color w:val="008000"/>
          <w:kern w:val="28"/>
          <w:szCs w:val="22"/>
        </w:rPr>
        <w:tab/>
      </w:r>
      <w:r>
        <w:rPr>
          <w:color w:val="70AD47"/>
          <w:kern w:val="28"/>
          <w:szCs w:val="22"/>
        </w:rPr>
        <w:t>Ja/Nei</w:t>
      </w:r>
    </w:p>
    <w:p w14:paraId="3E4F2966" w14:textId="77777777" w:rsidR="00F464C0" w:rsidRDefault="00F464C0" w:rsidP="00F464C0">
      <w:pPr>
        <w:rPr>
          <w:szCs w:val="22"/>
        </w:rPr>
      </w:pPr>
      <w:r w:rsidRPr="00CC125E">
        <w:rPr>
          <w:szCs w:val="22"/>
        </w:rPr>
        <w:t>PW201</w:t>
      </w:r>
      <w:r>
        <w:rPr>
          <w:szCs w:val="22"/>
        </w:rPr>
        <w:t>a</w:t>
      </w:r>
    </w:p>
    <w:p w14:paraId="7DF3FBFA" w14:textId="77777777" w:rsidR="00F464C0" w:rsidRDefault="00F464C0" w:rsidP="00F464C0">
      <w:pPr>
        <w:ind w:left="709"/>
      </w:pPr>
      <w:r w:rsidRPr="00F94DC3">
        <w:rPr>
          <w:bCs/>
        </w:rPr>
        <w:t>Alt i alt, hvor fornøyd er du med grøntområdene der du bor?</w:t>
      </w:r>
      <w:r>
        <w:rPr>
          <w:szCs w:val="22"/>
        </w:rPr>
        <w:br/>
      </w:r>
      <w:r>
        <w:t>Svar på en skala fra 0 til 10, der 0 betyr «ikke fornøyd i det hele tatt», og 10 betyr «svært fornøyd».</w:t>
      </w:r>
    </w:p>
    <w:p w14:paraId="1416A26E" w14:textId="77777777" w:rsidR="00F464C0" w:rsidRDefault="00F464C0" w:rsidP="00F464C0">
      <w:pPr>
        <w:ind w:firstLine="709"/>
        <w:rPr>
          <w:color w:val="70AD47"/>
        </w:rPr>
      </w:pPr>
      <w:r>
        <w:rPr>
          <w:color w:val="70AD47"/>
        </w:rPr>
        <w:t>Ta bare med de grøntområdene du selv bruker</w:t>
      </w:r>
    </w:p>
    <w:p w14:paraId="43620C22" w14:textId="77777777" w:rsidR="00F464C0" w:rsidRDefault="00F464C0" w:rsidP="00F464C0">
      <w:pPr>
        <w:ind w:left="709"/>
        <w:rPr>
          <w:color w:val="008000"/>
        </w:rPr>
      </w:pPr>
      <w:r w:rsidRPr="00EC026D">
        <w:rPr>
          <w:color w:val="008000"/>
        </w:rPr>
        <w:t xml:space="preserve">[0 </w:t>
      </w:r>
      <w:r>
        <w:rPr>
          <w:color w:val="008000"/>
        </w:rPr>
        <w:t>Ikke fornøyd i det hele tatt</w:t>
      </w:r>
      <w:r w:rsidRPr="00EC026D">
        <w:rPr>
          <w:color w:val="008000"/>
        </w:rPr>
        <w:t xml:space="preserve"> – 10 </w:t>
      </w:r>
      <w:r>
        <w:rPr>
          <w:color w:val="008000"/>
        </w:rPr>
        <w:t>Svært fornøyd</w:t>
      </w:r>
      <w:r w:rsidRPr="00EC026D">
        <w:rPr>
          <w:color w:val="008000"/>
        </w:rPr>
        <w:t>]</w:t>
      </w:r>
    </w:p>
    <w:p w14:paraId="23785AB5" w14:textId="77777777" w:rsidR="00F464C0" w:rsidRDefault="00F464C0" w:rsidP="00F464C0">
      <w:pPr>
        <w:ind w:left="709"/>
      </w:pPr>
      <w:r>
        <w:rPr>
          <w:color w:val="008000"/>
        </w:rPr>
        <w:t xml:space="preserve">Vet ikke </w:t>
      </w:r>
    </w:p>
    <w:p w14:paraId="5B3C89E0" w14:textId="77777777" w:rsidR="00F464C0" w:rsidRDefault="00F464C0" w:rsidP="00F464C0">
      <w:pPr>
        <w:jc w:val="both"/>
        <w:rPr>
          <w:color w:val="70AD47"/>
          <w:kern w:val="28"/>
          <w:szCs w:val="22"/>
        </w:rPr>
      </w:pPr>
    </w:p>
    <w:p w14:paraId="1CAB7913" w14:textId="77777777" w:rsidR="00CB0DD4" w:rsidRDefault="00CB0DD4" w:rsidP="005721D4">
      <w:pPr>
        <w:rPr>
          <w:rFonts w:cs="Calibri"/>
          <w:b/>
          <w:bCs/>
          <w:sz w:val="32"/>
          <w:szCs w:val="28"/>
        </w:rPr>
      </w:pPr>
    </w:p>
    <w:p w14:paraId="013E9DC7" w14:textId="77777777" w:rsidR="00CB0DD4" w:rsidRDefault="00CB0DD4" w:rsidP="005721D4">
      <w:pPr>
        <w:rPr>
          <w:rFonts w:cs="Calibri"/>
          <w:b/>
          <w:bCs/>
          <w:sz w:val="32"/>
          <w:szCs w:val="28"/>
        </w:rPr>
      </w:pPr>
    </w:p>
    <w:p w14:paraId="36DDBA6C" w14:textId="77777777" w:rsidR="00CB0DD4" w:rsidRDefault="00CB0DD4" w:rsidP="005721D4">
      <w:pPr>
        <w:rPr>
          <w:rFonts w:cs="Calibri"/>
          <w:sz w:val="24"/>
          <w:szCs w:val="22"/>
        </w:rPr>
      </w:pPr>
    </w:p>
    <w:p w14:paraId="1319B374" w14:textId="77777777" w:rsidR="00CB0DD4" w:rsidRPr="00CB0DD4" w:rsidRDefault="00CB0DD4" w:rsidP="005721D4">
      <w:pPr>
        <w:rPr>
          <w:rFonts w:cs="Calibri"/>
          <w:sz w:val="24"/>
          <w:szCs w:val="22"/>
        </w:rPr>
      </w:pPr>
    </w:p>
    <w:p w14:paraId="0568569A" w14:textId="77777777" w:rsidR="006B3EEF" w:rsidRPr="006B34AB" w:rsidRDefault="006B3EEF" w:rsidP="003B03BB">
      <w:pPr>
        <w:pStyle w:val="Overskrift1"/>
        <w:jc w:val="center"/>
        <w:rPr>
          <w:bCs/>
        </w:rPr>
      </w:pPr>
      <w:bookmarkStart w:id="63" w:name="_Toc29554468"/>
      <w:r>
        <w:rPr>
          <w:bCs/>
        </w:rPr>
        <w:t>A</w:t>
      </w:r>
      <w:r w:rsidRPr="006B34AB">
        <w:rPr>
          <w:bCs/>
        </w:rPr>
        <w:t>RBEIDSFORHOLD</w:t>
      </w:r>
      <w:bookmarkEnd w:id="63"/>
      <w:r w:rsidR="005451B1">
        <w:rPr>
          <w:bCs/>
        </w:rPr>
        <w:t xml:space="preserve"> (årlig modul)</w:t>
      </w:r>
    </w:p>
    <w:p w14:paraId="0ECEF324" w14:textId="0D528D56" w:rsidR="006B3EEF" w:rsidRPr="006B34AB" w:rsidRDefault="006B3EEF" w:rsidP="003B03BB">
      <w:pPr>
        <w:rPr>
          <w:bCs/>
          <w:i/>
          <w:iCs/>
          <w:szCs w:val="22"/>
        </w:rPr>
      </w:pPr>
      <w:r w:rsidRPr="006B34AB">
        <w:rPr>
          <w:bCs/>
          <w:i/>
          <w:iCs/>
          <w:szCs w:val="22"/>
        </w:rPr>
        <w:t xml:space="preserve">Spørsmål med navn i fet skrift stilles til alle i husholdningen som er </w:t>
      </w:r>
      <w:r w:rsidR="008745AA">
        <w:rPr>
          <w:bCs/>
          <w:i/>
          <w:iCs/>
          <w:szCs w:val="22"/>
        </w:rPr>
        <w:t>16 år eller eldre per 1.1.</w:t>
      </w:r>
      <w:r w:rsidR="007D7628">
        <w:rPr>
          <w:bCs/>
          <w:i/>
          <w:iCs/>
          <w:szCs w:val="22"/>
        </w:rPr>
        <w:t>2025</w:t>
      </w:r>
      <w:r w:rsidR="002E045B">
        <w:rPr>
          <w:bCs/>
          <w:i/>
          <w:iCs/>
          <w:szCs w:val="22"/>
        </w:rPr>
        <w:t xml:space="preserve"> </w:t>
      </w:r>
      <w:r w:rsidR="008745AA">
        <w:rPr>
          <w:bCs/>
          <w:i/>
          <w:iCs/>
          <w:szCs w:val="22"/>
        </w:rPr>
        <w:t xml:space="preserve">(Født i </w:t>
      </w:r>
      <w:r w:rsidR="007D7628">
        <w:rPr>
          <w:bCs/>
          <w:i/>
          <w:iCs/>
          <w:szCs w:val="22"/>
        </w:rPr>
        <w:t xml:space="preserve">2008 </w:t>
      </w:r>
      <w:r w:rsidR="008745AA">
        <w:rPr>
          <w:bCs/>
          <w:i/>
          <w:iCs/>
          <w:szCs w:val="22"/>
        </w:rPr>
        <w:t>eller tidligere)</w:t>
      </w:r>
      <w:r w:rsidRPr="006B34AB">
        <w:rPr>
          <w:bCs/>
          <w:i/>
          <w:iCs/>
          <w:szCs w:val="22"/>
        </w:rPr>
        <w:t>. De andre spørsmålene går kun til IO.</w:t>
      </w:r>
    </w:p>
    <w:p w14:paraId="34527176" w14:textId="77777777" w:rsidR="006B3EEF" w:rsidRPr="006B34AB" w:rsidRDefault="006B3EEF" w:rsidP="002E045B">
      <w:pPr>
        <w:ind w:left="709" w:hanging="709"/>
        <w:jc w:val="center"/>
        <w:rPr>
          <w:i/>
          <w:iCs/>
          <w:szCs w:val="22"/>
        </w:rPr>
      </w:pPr>
      <w:r w:rsidRPr="006B34AB">
        <w:rPr>
          <w:i/>
          <w:szCs w:val="22"/>
        </w:rPr>
        <w:t>(TIDREGISTRERING i start av denne bolken</w:t>
      </w:r>
      <w:r>
        <w:rPr>
          <w:i/>
          <w:szCs w:val="22"/>
        </w:rPr>
        <w:t>, for hver person som intervjues om arbeid</w:t>
      </w:r>
      <w:r w:rsidRPr="006B34AB">
        <w:rPr>
          <w:i/>
          <w:szCs w:val="22"/>
        </w:rPr>
        <w:t>.)</w:t>
      </w:r>
    </w:p>
    <w:p w14:paraId="59D79D59" w14:textId="77777777" w:rsidR="006B3EEF" w:rsidRPr="006B34AB" w:rsidRDefault="006B3EEF" w:rsidP="003B03BB">
      <w:pPr>
        <w:rPr>
          <w:bCs/>
          <w:i/>
          <w:iCs/>
          <w:szCs w:val="22"/>
        </w:rPr>
      </w:pPr>
    </w:p>
    <w:p w14:paraId="3FBC453C" w14:textId="77777777" w:rsidR="006B3EEF" w:rsidRPr="006B34AB" w:rsidRDefault="006B3EEF" w:rsidP="003B03BB">
      <w:pPr>
        <w:ind w:left="709" w:hanging="709"/>
        <w:rPr>
          <w:b/>
          <w:szCs w:val="22"/>
        </w:rPr>
      </w:pPr>
      <w:proofErr w:type="spellStart"/>
      <w:r w:rsidRPr="006B34AB">
        <w:rPr>
          <w:b/>
          <w:szCs w:val="22"/>
        </w:rPr>
        <w:t>PunktArb</w:t>
      </w:r>
      <w:proofErr w:type="spellEnd"/>
    </w:p>
    <w:p w14:paraId="34B8E9D6" w14:textId="77777777" w:rsidR="006B3EEF" w:rsidRPr="006B34AB" w:rsidRDefault="006B3EEF" w:rsidP="00B60AF7">
      <w:pPr>
        <w:ind w:left="709"/>
        <w:rPr>
          <w:color w:val="008000"/>
          <w:szCs w:val="22"/>
        </w:rPr>
      </w:pPr>
      <w:r w:rsidRPr="006B34AB">
        <w:rPr>
          <w:color w:val="008000"/>
          <w:szCs w:val="22"/>
        </w:rPr>
        <w:t>Følgende personer i husholdningen skal intervjues om arbeidsforhold:</w:t>
      </w:r>
    </w:p>
    <w:p w14:paraId="34EF84D2" w14:textId="77777777" w:rsidR="006B3EEF" w:rsidRPr="006B34AB" w:rsidRDefault="006B3EEF" w:rsidP="00F36E2B">
      <w:pPr>
        <w:ind w:left="709"/>
        <w:rPr>
          <w:color w:val="008000"/>
          <w:szCs w:val="22"/>
          <w:u w:val="single"/>
        </w:rPr>
      </w:pPr>
      <w:r w:rsidRPr="006B34AB">
        <w:rPr>
          <w:color w:val="008000"/>
          <w:szCs w:val="22"/>
        </w:rPr>
        <w:t>&lt;LISTE PÅ HUSHOLDNINGSMEDLEMMER OVER 16 ÅR&gt;</w:t>
      </w:r>
    </w:p>
    <w:p w14:paraId="63C72A1A" w14:textId="77777777" w:rsidR="006B3EEF" w:rsidRPr="006B34AB" w:rsidRDefault="006B3EEF" w:rsidP="00B60AF7">
      <w:pPr>
        <w:ind w:left="709"/>
        <w:rPr>
          <w:color w:val="FF00FF"/>
          <w:szCs w:val="22"/>
          <w:u w:val="single"/>
        </w:rPr>
      </w:pPr>
      <w:r w:rsidRPr="006B34AB">
        <w:rPr>
          <w:color w:val="FF00FF"/>
          <w:szCs w:val="22"/>
          <w:u w:val="single"/>
        </w:rPr>
        <w:t>Trykk &lt;1&gt; for å gå videre</w:t>
      </w:r>
    </w:p>
    <w:p w14:paraId="6AA72207" w14:textId="77777777" w:rsidR="006B3EEF" w:rsidRPr="006B34AB" w:rsidRDefault="006B3EEF" w:rsidP="00B60AF7">
      <w:pPr>
        <w:ind w:left="709"/>
        <w:rPr>
          <w:color w:val="FF00FF"/>
          <w:szCs w:val="22"/>
          <w:u w:val="single"/>
        </w:rPr>
      </w:pPr>
      <w:r w:rsidRPr="006B34AB">
        <w:rPr>
          <w:color w:val="FF00FF"/>
          <w:szCs w:val="22"/>
          <w:u w:val="single"/>
        </w:rPr>
        <w:t>Trykk &lt;End&gt; for å hoppe over disse spørsmålene hvis de allerede er besvart</w:t>
      </w:r>
    </w:p>
    <w:p w14:paraId="28D146AD" w14:textId="77777777" w:rsidR="006B3EEF" w:rsidRPr="00E84A07" w:rsidRDefault="006B3EEF" w:rsidP="003B03BB">
      <w:pPr>
        <w:ind w:left="709" w:hanging="709"/>
        <w:rPr>
          <w:b/>
          <w:color w:val="000000"/>
          <w:szCs w:val="22"/>
        </w:rPr>
      </w:pPr>
    </w:p>
    <w:p w14:paraId="7F913668" w14:textId="77777777" w:rsidR="006B3EEF" w:rsidRPr="006B34AB" w:rsidRDefault="006B3EEF" w:rsidP="003B03BB">
      <w:pPr>
        <w:ind w:left="709" w:hanging="709"/>
        <w:rPr>
          <w:b/>
          <w:color w:val="000000"/>
          <w:szCs w:val="22"/>
        </w:rPr>
      </w:pPr>
      <w:proofErr w:type="spellStart"/>
      <w:r w:rsidRPr="006B34AB">
        <w:rPr>
          <w:b/>
          <w:color w:val="000000"/>
          <w:szCs w:val="22"/>
        </w:rPr>
        <w:t>InnlArb</w:t>
      </w:r>
      <w:proofErr w:type="spellEnd"/>
    </w:p>
    <w:p w14:paraId="00E132A4" w14:textId="77777777" w:rsidR="006B3EEF" w:rsidRPr="00022A52" w:rsidRDefault="006B3EEF" w:rsidP="00B60AF7">
      <w:pPr>
        <w:ind w:left="709"/>
        <w:rPr>
          <w:szCs w:val="22"/>
        </w:rPr>
      </w:pPr>
      <w:r>
        <w:rPr>
          <w:szCs w:val="22"/>
        </w:rPr>
        <w:t>Nå kommer</w:t>
      </w:r>
      <w:r w:rsidRPr="00022A52">
        <w:rPr>
          <w:szCs w:val="22"/>
        </w:rPr>
        <w:t xml:space="preserve"> noen spørsmål om arbeid</w:t>
      </w:r>
      <w:r w:rsidR="009A5E62">
        <w:rPr>
          <w:szCs w:val="22"/>
        </w:rPr>
        <w:t xml:space="preserve">. </w:t>
      </w:r>
      <w:r w:rsidR="009A5E62" w:rsidRPr="009A5E62">
        <w:rPr>
          <w:color w:val="008000"/>
          <w:szCs w:val="22"/>
        </w:rPr>
        <w:t>Spørsmålene</w:t>
      </w:r>
      <w:r w:rsidR="002E19D7" w:rsidRPr="009A5E62">
        <w:rPr>
          <w:color w:val="008000"/>
          <w:szCs w:val="22"/>
        </w:rPr>
        <w:t xml:space="preserve"> som gjelder [navn]</w:t>
      </w:r>
      <w:r w:rsidRPr="009A5E62">
        <w:rPr>
          <w:color w:val="008000"/>
          <w:szCs w:val="22"/>
        </w:rPr>
        <w:t>.</w:t>
      </w:r>
    </w:p>
    <w:p w14:paraId="5A605E9F" w14:textId="77777777" w:rsidR="006B3EEF" w:rsidRPr="006B34AB" w:rsidRDefault="006B3EEF" w:rsidP="00B60AF7">
      <w:pPr>
        <w:ind w:left="709"/>
        <w:rPr>
          <w:color w:val="FF00FF"/>
          <w:szCs w:val="22"/>
        </w:rPr>
      </w:pPr>
      <w:r w:rsidRPr="006B34AB">
        <w:rPr>
          <w:color w:val="FF00FF"/>
          <w:szCs w:val="22"/>
        </w:rPr>
        <w:t>Kan spørsmål om &lt;NAVN&gt; sitt arbeidsforhold besvares nå?</w:t>
      </w:r>
    </w:p>
    <w:p w14:paraId="3E1AD793" w14:textId="77777777" w:rsidR="006B3EEF" w:rsidRPr="006B34AB" w:rsidRDefault="006B3EEF" w:rsidP="00B60AF7">
      <w:pPr>
        <w:ind w:left="709"/>
        <w:rPr>
          <w:color w:val="008000"/>
          <w:szCs w:val="22"/>
        </w:rPr>
      </w:pPr>
      <w:r w:rsidRPr="006B34AB">
        <w:rPr>
          <w:i/>
          <w:color w:val="000000"/>
          <w:szCs w:val="22"/>
        </w:rPr>
        <w:t>For IO:</w:t>
      </w:r>
      <w:r w:rsidRPr="006B34AB">
        <w:rPr>
          <w:color w:val="000000"/>
          <w:szCs w:val="22"/>
        </w:rPr>
        <w:t xml:space="preserve"> </w:t>
      </w:r>
      <w:r w:rsidRPr="006B34AB">
        <w:rPr>
          <w:color w:val="008000"/>
          <w:szCs w:val="22"/>
        </w:rPr>
        <w:t xml:space="preserve">Spørsmål om </w:t>
      </w:r>
      <w:proofErr w:type="spellStart"/>
      <w:r w:rsidRPr="006B34AB">
        <w:rPr>
          <w:color w:val="008000"/>
          <w:szCs w:val="22"/>
        </w:rPr>
        <w:t>IOs</w:t>
      </w:r>
      <w:proofErr w:type="spellEnd"/>
      <w:r w:rsidRPr="006B34AB">
        <w:rPr>
          <w:color w:val="008000"/>
          <w:szCs w:val="22"/>
        </w:rPr>
        <w:t xml:space="preserve"> arbeidsforhold må besvares av IO!!</w:t>
      </w:r>
    </w:p>
    <w:p w14:paraId="26CCF13B" w14:textId="77777777" w:rsidR="006B3EEF" w:rsidRDefault="006B3EEF" w:rsidP="00B60AF7">
      <w:pPr>
        <w:ind w:left="709"/>
        <w:rPr>
          <w:color w:val="008000"/>
          <w:szCs w:val="22"/>
        </w:rPr>
      </w:pPr>
      <w:r w:rsidRPr="006B34AB">
        <w:rPr>
          <w:i/>
          <w:color w:val="000000"/>
          <w:szCs w:val="22"/>
        </w:rPr>
        <w:lastRenderedPageBreak/>
        <w:t>For andre husholdningsmedlemmer:</w:t>
      </w:r>
      <w:r w:rsidRPr="006B34AB">
        <w:rPr>
          <w:color w:val="008000"/>
          <w:szCs w:val="22"/>
        </w:rPr>
        <w:t xml:space="preserve"> </w:t>
      </w:r>
    </w:p>
    <w:p w14:paraId="1F4F1B35" w14:textId="77777777" w:rsidR="00441575" w:rsidRPr="00866B7C" w:rsidRDefault="00441575" w:rsidP="00441575">
      <w:pPr>
        <w:ind w:firstLine="709"/>
        <w:jc w:val="both"/>
        <w:rPr>
          <w:bCs/>
          <w:kern w:val="28"/>
          <w:szCs w:val="22"/>
        </w:rPr>
      </w:pPr>
      <w:r w:rsidRPr="00866B7C">
        <w:rPr>
          <w:bCs/>
          <w:kern w:val="28"/>
          <w:szCs w:val="22"/>
        </w:rPr>
        <w:t>Nå kommer noen spørsmål om arbeid som gjelder [navn].</w:t>
      </w:r>
    </w:p>
    <w:p w14:paraId="38D391A0" w14:textId="77777777" w:rsidR="00441575" w:rsidRDefault="00441575" w:rsidP="00441575">
      <w:pPr>
        <w:ind w:firstLine="709"/>
        <w:rPr>
          <w:iCs/>
          <w:color w:val="FF00FF"/>
          <w:szCs w:val="22"/>
        </w:rPr>
      </w:pPr>
      <w:r w:rsidRPr="00E433BC">
        <w:rPr>
          <w:iCs/>
          <w:color w:val="FF00FF"/>
          <w:szCs w:val="22"/>
        </w:rPr>
        <w:t>Kan spørsmål om [navn] si</w:t>
      </w:r>
      <w:r>
        <w:rPr>
          <w:iCs/>
          <w:color w:val="FF00FF"/>
          <w:szCs w:val="22"/>
        </w:rPr>
        <w:t>tt</w:t>
      </w:r>
      <w:r w:rsidRPr="00E433BC">
        <w:rPr>
          <w:iCs/>
          <w:color w:val="FF00FF"/>
          <w:szCs w:val="22"/>
        </w:rPr>
        <w:t xml:space="preserve"> arbeidsforhold besvares nå?</w:t>
      </w:r>
    </w:p>
    <w:p w14:paraId="27868B02" w14:textId="77777777" w:rsidR="00441575" w:rsidRPr="00E433BC" w:rsidRDefault="00441575" w:rsidP="00441575">
      <w:pPr>
        <w:ind w:firstLine="709"/>
        <w:rPr>
          <w:iCs/>
          <w:color w:val="FF00FF"/>
          <w:szCs w:val="22"/>
        </w:rPr>
      </w:pPr>
      <w:r>
        <w:rPr>
          <w:iCs/>
          <w:color w:val="FF00FF"/>
          <w:szCs w:val="22"/>
        </w:rPr>
        <w:t>IO kan svare for personen, be om hjelp til å svare, eller be personen svare selv.</w:t>
      </w:r>
    </w:p>
    <w:p w14:paraId="6F8F8412" w14:textId="77777777" w:rsidR="00441575" w:rsidRPr="006B34AB" w:rsidRDefault="00441575" w:rsidP="00B60AF7">
      <w:pPr>
        <w:ind w:left="709"/>
        <w:rPr>
          <w:color w:val="008000"/>
          <w:szCs w:val="22"/>
        </w:rPr>
      </w:pPr>
      <w:r>
        <w:rPr>
          <w:color w:val="008000"/>
          <w:szCs w:val="22"/>
        </w:rPr>
        <w:t>JA/NEI</w:t>
      </w:r>
    </w:p>
    <w:p w14:paraId="6FCA9727" w14:textId="77777777" w:rsidR="006B3EEF" w:rsidRDefault="006B3EEF" w:rsidP="003B03BB">
      <w:pPr>
        <w:ind w:left="709" w:hanging="709"/>
        <w:rPr>
          <w:b/>
          <w:szCs w:val="22"/>
        </w:rPr>
      </w:pPr>
    </w:p>
    <w:p w14:paraId="4A15B3AB" w14:textId="77777777" w:rsidR="00A70A91" w:rsidRPr="003D11B9" w:rsidRDefault="00A70A91" w:rsidP="00A70A91">
      <w:pPr>
        <w:ind w:left="709" w:hanging="709"/>
        <w:rPr>
          <w:i/>
          <w:szCs w:val="22"/>
        </w:rPr>
      </w:pPr>
      <w:bookmarkStart w:id="64" w:name="_Hlk87601714"/>
      <w:r w:rsidRPr="003D11B9">
        <w:rPr>
          <w:i/>
          <w:szCs w:val="22"/>
        </w:rPr>
        <w:t>Kun til husholdningsmedlemmer</w:t>
      </w:r>
      <w:r>
        <w:rPr>
          <w:i/>
          <w:szCs w:val="22"/>
        </w:rPr>
        <w:t xml:space="preserve"> 16 +, hvis</w:t>
      </w:r>
      <w:r w:rsidR="007E0156">
        <w:rPr>
          <w:i/>
          <w:szCs w:val="22"/>
        </w:rPr>
        <w:t xml:space="preserve"> </w:t>
      </w:r>
      <w:proofErr w:type="spellStart"/>
      <w:r w:rsidR="007E0156">
        <w:rPr>
          <w:i/>
          <w:szCs w:val="22"/>
        </w:rPr>
        <w:t>innlArb</w:t>
      </w:r>
      <w:proofErr w:type="spellEnd"/>
      <w:r w:rsidR="007E0156">
        <w:rPr>
          <w:i/>
          <w:szCs w:val="22"/>
        </w:rPr>
        <w:t>=2</w:t>
      </w:r>
      <w:r>
        <w:rPr>
          <w:i/>
          <w:szCs w:val="22"/>
        </w:rPr>
        <w:t xml:space="preserve"> </w:t>
      </w:r>
    </w:p>
    <w:p w14:paraId="3D9A94BE" w14:textId="77777777" w:rsidR="00277609" w:rsidRDefault="00A70A91" w:rsidP="003B03BB">
      <w:pPr>
        <w:ind w:left="709" w:hanging="709"/>
        <w:rPr>
          <w:szCs w:val="22"/>
        </w:rPr>
      </w:pPr>
      <w:proofErr w:type="spellStart"/>
      <w:r>
        <w:rPr>
          <w:szCs w:val="22"/>
        </w:rPr>
        <w:t>OpplArb</w:t>
      </w:r>
      <w:proofErr w:type="spellEnd"/>
    </w:p>
    <w:p w14:paraId="6E490CE5" w14:textId="77777777" w:rsidR="00A70A91" w:rsidRDefault="00A70A91" w:rsidP="007E0156">
      <w:pPr>
        <w:ind w:left="709"/>
        <w:rPr>
          <w:szCs w:val="22"/>
        </w:rPr>
      </w:pPr>
      <w:r w:rsidRPr="007E0156">
        <w:rPr>
          <w:color w:val="008000"/>
          <w:szCs w:val="22"/>
        </w:rPr>
        <w:t>Du hopper nå over disse spørsmålene. Hvis det ikke var det du ønsket, trykk pil oppover og endre svaret på forrige spørsmål.</w:t>
      </w:r>
      <w:r>
        <w:rPr>
          <w:szCs w:val="22"/>
        </w:rPr>
        <w:t xml:space="preserve"> </w:t>
      </w:r>
    </w:p>
    <w:p w14:paraId="03809F29" w14:textId="77777777" w:rsidR="00A70A91" w:rsidRDefault="00A70A91" w:rsidP="003B03BB">
      <w:pPr>
        <w:ind w:left="709" w:hanging="709"/>
        <w:rPr>
          <w:szCs w:val="22"/>
        </w:rPr>
      </w:pPr>
    </w:p>
    <w:p w14:paraId="7866A602" w14:textId="77777777" w:rsidR="00A70A91" w:rsidRPr="007E0156" w:rsidRDefault="00A70A91" w:rsidP="007E0156">
      <w:pPr>
        <w:ind w:left="709"/>
        <w:rPr>
          <w:color w:val="FF00FF"/>
          <w:szCs w:val="22"/>
        </w:rPr>
      </w:pPr>
      <w:r w:rsidRPr="007E0156">
        <w:rPr>
          <w:color w:val="FF00FF"/>
          <w:szCs w:val="22"/>
        </w:rPr>
        <w:t>Får du ikke noen til å svare nå, eller må denne delen sendes inn uten svar?</w:t>
      </w:r>
    </w:p>
    <w:p w14:paraId="14FB8AD2" w14:textId="77777777" w:rsidR="00A70A91" w:rsidRDefault="00A70A91" w:rsidP="003B03BB">
      <w:pPr>
        <w:ind w:left="709" w:hanging="709"/>
        <w:rPr>
          <w:szCs w:val="22"/>
        </w:rPr>
      </w:pPr>
      <w:r>
        <w:rPr>
          <w:szCs w:val="22"/>
        </w:rPr>
        <w:tab/>
        <w:t>1 Må sendes inn uten opplysninger</w:t>
      </w:r>
    </w:p>
    <w:p w14:paraId="110969F1" w14:textId="77777777" w:rsidR="00A70A91" w:rsidRDefault="00A70A91" w:rsidP="003B03BB">
      <w:pPr>
        <w:ind w:left="709" w:hanging="709"/>
        <w:rPr>
          <w:szCs w:val="22"/>
        </w:rPr>
      </w:pPr>
      <w:r>
        <w:rPr>
          <w:szCs w:val="22"/>
        </w:rPr>
        <w:tab/>
        <w:t>2 Skal fylles ut senere</w:t>
      </w:r>
    </w:p>
    <w:p w14:paraId="3131F940" w14:textId="77777777" w:rsidR="00A70A91" w:rsidRDefault="00A70A91" w:rsidP="003B03BB">
      <w:pPr>
        <w:ind w:left="709" w:hanging="709"/>
        <w:rPr>
          <w:szCs w:val="22"/>
        </w:rPr>
      </w:pPr>
    </w:p>
    <w:p w14:paraId="6533D6A7" w14:textId="77777777" w:rsidR="007E0156" w:rsidRPr="007E0156" w:rsidRDefault="007E0156" w:rsidP="003B03BB">
      <w:pPr>
        <w:ind w:left="709" w:hanging="709"/>
        <w:rPr>
          <w:i/>
          <w:szCs w:val="22"/>
        </w:rPr>
      </w:pPr>
      <w:r w:rsidRPr="007E0156">
        <w:rPr>
          <w:i/>
          <w:szCs w:val="22"/>
        </w:rPr>
        <w:t xml:space="preserve">Hvis </w:t>
      </w:r>
      <w:proofErr w:type="spellStart"/>
      <w:r w:rsidRPr="007E0156">
        <w:rPr>
          <w:i/>
          <w:szCs w:val="22"/>
        </w:rPr>
        <w:t>OpplArb</w:t>
      </w:r>
      <w:proofErr w:type="spellEnd"/>
      <w:r w:rsidRPr="007E0156">
        <w:rPr>
          <w:i/>
          <w:szCs w:val="22"/>
        </w:rPr>
        <w:t>=1</w:t>
      </w:r>
    </w:p>
    <w:p w14:paraId="10BEACAC" w14:textId="77777777" w:rsidR="007E0156" w:rsidRDefault="007E0156" w:rsidP="003B03BB">
      <w:pPr>
        <w:ind w:left="709" w:hanging="709"/>
        <w:rPr>
          <w:szCs w:val="22"/>
        </w:rPr>
      </w:pPr>
      <w:proofErr w:type="spellStart"/>
      <w:r>
        <w:rPr>
          <w:szCs w:val="22"/>
        </w:rPr>
        <w:t>ArbFraf</w:t>
      </w:r>
      <w:proofErr w:type="spellEnd"/>
      <w:r>
        <w:rPr>
          <w:szCs w:val="22"/>
        </w:rPr>
        <w:t xml:space="preserve"> </w:t>
      </w:r>
    </w:p>
    <w:p w14:paraId="7DF2FA74" w14:textId="77777777" w:rsidR="007E0156" w:rsidRDefault="007E0156" w:rsidP="007E0156">
      <w:pPr>
        <w:ind w:left="709"/>
        <w:rPr>
          <w:szCs w:val="22"/>
        </w:rPr>
      </w:pPr>
      <w:r w:rsidRPr="007E0156">
        <w:rPr>
          <w:color w:val="008000"/>
          <w:szCs w:val="22"/>
        </w:rPr>
        <w:t>Spørsmålene gjelder &lt;Navn&gt;</w:t>
      </w:r>
    </w:p>
    <w:p w14:paraId="6D7F2847" w14:textId="77777777" w:rsidR="007E0156" w:rsidRDefault="007E0156" w:rsidP="007E0156">
      <w:pPr>
        <w:ind w:left="709"/>
        <w:rPr>
          <w:szCs w:val="22"/>
        </w:rPr>
      </w:pPr>
      <w:r w:rsidRPr="007E0156">
        <w:rPr>
          <w:color w:val="FF00FF"/>
          <w:szCs w:val="22"/>
        </w:rPr>
        <w:t>Oppgi grunnen til frafallet</w:t>
      </w:r>
    </w:p>
    <w:p w14:paraId="42391A9D" w14:textId="77777777" w:rsidR="007E0156" w:rsidRDefault="007E0156" w:rsidP="003B03BB">
      <w:pPr>
        <w:ind w:left="709" w:hanging="709"/>
        <w:rPr>
          <w:szCs w:val="22"/>
        </w:rPr>
      </w:pPr>
      <w:r>
        <w:rPr>
          <w:szCs w:val="22"/>
        </w:rPr>
        <w:tab/>
        <w:t>1 Ønsker ikke svare på disse spørsmålene</w:t>
      </w:r>
    </w:p>
    <w:p w14:paraId="23BEC564" w14:textId="77777777" w:rsidR="007E0156" w:rsidRDefault="007E0156" w:rsidP="003B03BB">
      <w:pPr>
        <w:ind w:left="709" w:hanging="709"/>
        <w:rPr>
          <w:szCs w:val="22"/>
        </w:rPr>
      </w:pPr>
      <w:r>
        <w:rPr>
          <w:szCs w:val="22"/>
        </w:rPr>
        <w:tab/>
        <w:t xml:space="preserve">2 Fraværende </w:t>
      </w:r>
      <w:proofErr w:type="spellStart"/>
      <w:r>
        <w:rPr>
          <w:szCs w:val="22"/>
        </w:rPr>
        <w:t>pga</w:t>
      </w:r>
      <w:proofErr w:type="spellEnd"/>
      <w:r>
        <w:rPr>
          <w:szCs w:val="22"/>
        </w:rPr>
        <w:t xml:space="preserve"> skole, jobb, ferie e.l./ Indirekte intervju ikke mulig</w:t>
      </w:r>
    </w:p>
    <w:p w14:paraId="68A74453" w14:textId="77777777" w:rsidR="007E0156" w:rsidRDefault="007E0156" w:rsidP="003B03BB">
      <w:pPr>
        <w:ind w:left="709" w:hanging="709"/>
        <w:rPr>
          <w:szCs w:val="22"/>
        </w:rPr>
      </w:pPr>
      <w:r>
        <w:rPr>
          <w:szCs w:val="22"/>
        </w:rPr>
        <w:tab/>
        <w:t>3 Langvarig sykdom, svekkelse / Indirekte intervju ikke mulig</w:t>
      </w:r>
    </w:p>
    <w:bookmarkEnd w:id="64"/>
    <w:p w14:paraId="73F50A6D" w14:textId="77777777" w:rsidR="007E0156" w:rsidRPr="00A70A91" w:rsidRDefault="007E0156" w:rsidP="003B03BB">
      <w:pPr>
        <w:ind w:left="709" w:hanging="709"/>
        <w:rPr>
          <w:szCs w:val="22"/>
        </w:rPr>
      </w:pPr>
    </w:p>
    <w:p w14:paraId="1A9DF57B" w14:textId="77777777" w:rsidR="006B3EEF" w:rsidRPr="003D11B9" w:rsidRDefault="006B3EEF" w:rsidP="003B03BB">
      <w:pPr>
        <w:ind w:left="709" w:hanging="709"/>
        <w:rPr>
          <w:i/>
          <w:szCs w:val="22"/>
        </w:rPr>
      </w:pPr>
      <w:r w:rsidRPr="003D11B9">
        <w:rPr>
          <w:i/>
          <w:szCs w:val="22"/>
        </w:rPr>
        <w:t>Kun til husholdningsmedlemmer</w:t>
      </w:r>
      <w:r w:rsidR="00A70A91">
        <w:rPr>
          <w:i/>
          <w:szCs w:val="22"/>
        </w:rPr>
        <w:t xml:space="preserve"> 16 +</w:t>
      </w:r>
    </w:p>
    <w:p w14:paraId="38DF2928" w14:textId="77777777" w:rsidR="006B3EEF" w:rsidRDefault="006B3EEF" w:rsidP="00327ECD">
      <w:pPr>
        <w:ind w:left="709" w:hanging="709"/>
        <w:rPr>
          <w:b/>
          <w:szCs w:val="22"/>
        </w:rPr>
      </w:pPr>
      <w:r>
        <w:rPr>
          <w:b/>
          <w:szCs w:val="22"/>
        </w:rPr>
        <w:t xml:space="preserve">Selv </w:t>
      </w:r>
    </w:p>
    <w:p w14:paraId="643AA338" w14:textId="77777777" w:rsidR="006B3EEF" w:rsidRPr="003D11B9" w:rsidRDefault="006B3EEF" w:rsidP="00327ECD">
      <w:pPr>
        <w:ind w:left="709"/>
        <w:rPr>
          <w:color w:val="008000"/>
          <w:szCs w:val="22"/>
        </w:rPr>
      </w:pPr>
      <w:r w:rsidRPr="003D11B9">
        <w:rPr>
          <w:color w:val="008000"/>
          <w:szCs w:val="22"/>
        </w:rPr>
        <w:t>Disse spørsmålene gjelder arbeidsforholdet til &lt;NAVN&gt; (&lt;alder&gt;)</w:t>
      </w:r>
    </w:p>
    <w:p w14:paraId="38948452" w14:textId="77777777" w:rsidR="006B3EEF" w:rsidRPr="003D11B9" w:rsidRDefault="006B3EEF" w:rsidP="00327ECD">
      <w:pPr>
        <w:ind w:left="709"/>
        <w:rPr>
          <w:color w:val="FF00FF"/>
          <w:szCs w:val="22"/>
        </w:rPr>
      </w:pPr>
      <w:r w:rsidRPr="003D11B9">
        <w:rPr>
          <w:color w:val="FF00FF"/>
          <w:szCs w:val="22"/>
        </w:rPr>
        <w:t>Svarer &lt;NAVN&gt; for seg selv?</w:t>
      </w:r>
    </w:p>
    <w:p w14:paraId="34A503A0" w14:textId="77777777" w:rsidR="006B3EEF" w:rsidRPr="006B34AB" w:rsidRDefault="006B3EEF" w:rsidP="00327ECD">
      <w:pPr>
        <w:ind w:left="709"/>
        <w:rPr>
          <w:color w:val="008000"/>
          <w:szCs w:val="22"/>
        </w:rPr>
      </w:pPr>
      <w:r w:rsidRPr="006B34AB">
        <w:rPr>
          <w:color w:val="008000"/>
          <w:szCs w:val="22"/>
        </w:rPr>
        <w:t>JA/NEI</w:t>
      </w:r>
    </w:p>
    <w:p w14:paraId="3988CFB1" w14:textId="77777777" w:rsidR="006B3EEF" w:rsidRDefault="006B3EEF" w:rsidP="00327ECD">
      <w:pPr>
        <w:ind w:left="709"/>
        <w:rPr>
          <w:b/>
          <w:szCs w:val="22"/>
        </w:rPr>
      </w:pPr>
    </w:p>
    <w:p w14:paraId="5094867A" w14:textId="77777777" w:rsidR="006B3EEF" w:rsidRPr="003D11B9" w:rsidRDefault="006B3EEF" w:rsidP="00327ECD">
      <w:pPr>
        <w:ind w:left="709" w:hanging="709"/>
        <w:rPr>
          <w:i/>
          <w:szCs w:val="22"/>
        </w:rPr>
      </w:pPr>
      <w:r w:rsidRPr="003D11B9">
        <w:rPr>
          <w:i/>
          <w:szCs w:val="22"/>
        </w:rPr>
        <w:t>Kun til husholdningsmedlemmer</w:t>
      </w:r>
      <w:r>
        <w:rPr>
          <w:i/>
          <w:szCs w:val="22"/>
        </w:rPr>
        <w:t xml:space="preserve"> hvis selv=nei</w:t>
      </w:r>
    </w:p>
    <w:p w14:paraId="6CF7D39B" w14:textId="77777777" w:rsidR="006B3EEF" w:rsidRPr="003D11B9" w:rsidRDefault="006B3EEF" w:rsidP="00327ECD">
      <w:pPr>
        <w:ind w:left="709" w:hanging="709"/>
        <w:rPr>
          <w:b/>
          <w:szCs w:val="22"/>
        </w:rPr>
      </w:pPr>
      <w:proofErr w:type="spellStart"/>
      <w:r w:rsidRPr="003D11B9">
        <w:rPr>
          <w:b/>
          <w:szCs w:val="22"/>
        </w:rPr>
        <w:t>ArbHvem</w:t>
      </w:r>
      <w:proofErr w:type="spellEnd"/>
    </w:p>
    <w:p w14:paraId="7A7DC09D" w14:textId="77777777" w:rsidR="006B3EEF" w:rsidRPr="003D11B9" w:rsidRDefault="006B3EEF" w:rsidP="00327ECD">
      <w:pPr>
        <w:ind w:left="709"/>
        <w:rPr>
          <w:color w:val="008000"/>
          <w:szCs w:val="22"/>
        </w:rPr>
      </w:pPr>
      <w:r w:rsidRPr="003D11B9">
        <w:rPr>
          <w:color w:val="008000"/>
          <w:szCs w:val="22"/>
        </w:rPr>
        <w:t>Disse spørsmålene gjelder arbeidsforholdet til &lt;NAVN&gt; (&lt;alder&gt;)</w:t>
      </w:r>
    </w:p>
    <w:p w14:paraId="45534909" w14:textId="77777777" w:rsidR="006B3EEF" w:rsidRPr="003D11B9" w:rsidRDefault="006B3EEF" w:rsidP="00327ECD">
      <w:pPr>
        <w:ind w:left="709"/>
        <w:rPr>
          <w:color w:val="FF00FF"/>
          <w:szCs w:val="22"/>
        </w:rPr>
      </w:pPr>
      <w:r w:rsidRPr="003D11B9">
        <w:rPr>
          <w:color w:val="FF00FF"/>
          <w:szCs w:val="22"/>
        </w:rPr>
        <w:t>Hvem svarer for &lt;NAVN&gt;?</w:t>
      </w:r>
    </w:p>
    <w:p w14:paraId="2725BDCE" w14:textId="77777777" w:rsidR="006B3EEF" w:rsidRDefault="006B3EEF" w:rsidP="00327ECD">
      <w:pPr>
        <w:ind w:left="709" w:hanging="709"/>
        <w:rPr>
          <w:b/>
          <w:szCs w:val="22"/>
        </w:rPr>
      </w:pPr>
    </w:p>
    <w:p w14:paraId="6DEF5203" w14:textId="77777777" w:rsidR="006B3EEF" w:rsidRPr="003D11B9" w:rsidRDefault="006B3EEF" w:rsidP="00327ECD">
      <w:pPr>
        <w:ind w:left="709" w:hanging="709"/>
        <w:rPr>
          <w:i/>
          <w:szCs w:val="22"/>
        </w:rPr>
      </w:pPr>
      <w:r w:rsidRPr="003D11B9">
        <w:rPr>
          <w:i/>
          <w:szCs w:val="22"/>
        </w:rPr>
        <w:t xml:space="preserve">IO og alle </w:t>
      </w:r>
      <w:proofErr w:type="spellStart"/>
      <w:r w:rsidRPr="003D11B9">
        <w:rPr>
          <w:i/>
          <w:szCs w:val="22"/>
        </w:rPr>
        <w:t>hhmedlemmer</w:t>
      </w:r>
      <w:proofErr w:type="spellEnd"/>
      <w:r w:rsidRPr="003D11B9">
        <w:rPr>
          <w:i/>
          <w:szCs w:val="22"/>
        </w:rPr>
        <w:t xml:space="preserve"> 16+</w:t>
      </w:r>
    </w:p>
    <w:p w14:paraId="112A368D" w14:textId="77777777" w:rsidR="006B3EEF" w:rsidRPr="006B34AB" w:rsidRDefault="006B3EEF" w:rsidP="003B03BB">
      <w:pPr>
        <w:ind w:left="709" w:hanging="709"/>
        <w:rPr>
          <w:szCs w:val="22"/>
        </w:rPr>
      </w:pPr>
      <w:r w:rsidRPr="006B34AB">
        <w:rPr>
          <w:b/>
          <w:szCs w:val="22"/>
        </w:rPr>
        <w:t>*Arb1</w:t>
      </w:r>
    </w:p>
    <w:p w14:paraId="1B7B83A2" w14:textId="77777777" w:rsidR="006B3EEF" w:rsidRPr="006B34AB" w:rsidRDefault="006B3EEF" w:rsidP="003B03BB">
      <w:pPr>
        <w:ind w:left="709"/>
        <w:rPr>
          <w:szCs w:val="22"/>
        </w:rPr>
      </w:pPr>
      <w:r w:rsidRPr="003D11B9">
        <w:rPr>
          <w:szCs w:val="22"/>
        </w:rPr>
        <w:t xml:space="preserve">Jobbet </w:t>
      </w:r>
      <w:r>
        <w:rPr>
          <w:szCs w:val="22"/>
        </w:rPr>
        <w:t>[</w:t>
      </w:r>
      <w:r w:rsidRPr="003D11B9">
        <w:rPr>
          <w:szCs w:val="22"/>
        </w:rPr>
        <w:t>du/</w:t>
      </w:r>
      <w:r>
        <w:rPr>
          <w:szCs w:val="22"/>
        </w:rPr>
        <w:t>NAVN]</w:t>
      </w:r>
      <w:r w:rsidRPr="003D11B9">
        <w:rPr>
          <w:szCs w:val="22"/>
        </w:rPr>
        <w:t xml:space="preserve"> noe i forrige uke? Vi er interessert i alt betalt arbeid, helt ned til én time i uka</w:t>
      </w:r>
      <w:r>
        <w:rPr>
          <w:szCs w:val="22"/>
        </w:rPr>
        <w:t xml:space="preserve">. </w:t>
      </w:r>
    </w:p>
    <w:p w14:paraId="6C75B178" w14:textId="39AC58F4" w:rsidR="006B3EEF" w:rsidRPr="006B34AB" w:rsidRDefault="006B3EEF" w:rsidP="003B03BB">
      <w:pPr>
        <w:ind w:left="709"/>
        <w:rPr>
          <w:color w:val="008000"/>
          <w:szCs w:val="22"/>
        </w:rPr>
      </w:pPr>
      <w:r w:rsidRPr="006B34AB">
        <w:rPr>
          <w:color w:val="008000"/>
          <w:szCs w:val="22"/>
        </w:rPr>
        <w:t>J</w:t>
      </w:r>
      <w:r w:rsidR="00547708">
        <w:rPr>
          <w:color w:val="008000"/>
          <w:szCs w:val="22"/>
        </w:rPr>
        <w:t>a</w:t>
      </w:r>
      <w:r w:rsidRPr="006B34AB">
        <w:rPr>
          <w:color w:val="008000"/>
          <w:szCs w:val="22"/>
        </w:rPr>
        <w:t>/N</w:t>
      </w:r>
      <w:r w:rsidR="00547708">
        <w:rPr>
          <w:color w:val="008000"/>
          <w:szCs w:val="22"/>
        </w:rPr>
        <w:t>ei</w:t>
      </w:r>
    </w:p>
    <w:p w14:paraId="7A263DB4" w14:textId="77777777" w:rsidR="006B3EEF" w:rsidRPr="006B34AB" w:rsidRDefault="006B3EEF" w:rsidP="003B03BB">
      <w:pPr>
        <w:ind w:left="709" w:hanging="709"/>
        <w:rPr>
          <w:szCs w:val="22"/>
        </w:rPr>
      </w:pPr>
    </w:p>
    <w:p w14:paraId="281A1F00" w14:textId="77777777" w:rsidR="006B3EEF" w:rsidRPr="006B34AB" w:rsidRDefault="006B3EEF" w:rsidP="003B03BB">
      <w:pPr>
        <w:ind w:left="709" w:hanging="709"/>
        <w:rPr>
          <w:szCs w:val="22"/>
        </w:rPr>
      </w:pPr>
      <w:r w:rsidRPr="006B34AB">
        <w:rPr>
          <w:i/>
          <w:szCs w:val="22"/>
        </w:rPr>
        <w:t>Hvis Arb1 = Nei</w:t>
      </w:r>
      <w:r w:rsidRPr="006B34AB">
        <w:rPr>
          <w:szCs w:val="22"/>
        </w:rPr>
        <w:t>:</w:t>
      </w:r>
    </w:p>
    <w:p w14:paraId="0D23F92D" w14:textId="77777777" w:rsidR="006B3EEF" w:rsidRPr="006B34AB" w:rsidRDefault="006B3EEF" w:rsidP="003B03BB">
      <w:pPr>
        <w:ind w:left="709" w:hanging="709"/>
        <w:rPr>
          <w:szCs w:val="22"/>
        </w:rPr>
      </w:pPr>
      <w:r w:rsidRPr="006B34AB">
        <w:rPr>
          <w:b/>
          <w:szCs w:val="22"/>
        </w:rPr>
        <w:t>Arb2</w:t>
      </w:r>
    </w:p>
    <w:p w14:paraId="381AF356" w14:textId="0F8454E7" w:rsidR="006B3EEF" w:rsidRPr="006B34AB" w:rsidRDefault="006B3EEF" w:rsidP="003B03BB">
      <w:pPr>
        <w:ind w:left="709"/>
        <w:rPr>
          <w:color w:val="008000"/>
          <w:szCs w:val="22"/>
        </w:rPr>
      </w:pPr>
      <w:r w:rsidRPr="003D11B9">
        <w:rPr>
          <w:szCs w:val="22"/>
        </w:rPr>
        <w:t xml:space="preserve">Selv om </w:t>
      </w:r>
      <w:r>
        <w:rPr>
          <w:szCs w:val="22"/>
        </w:rPr>
        <w:t>[</w:t>
      </w:r>
      <w:r w:rsidRPr="003D11B9">
        <w:rPr>
          <w:szCs w:val="22"/>
        </w:rPr>
        <w:t>du/han/hun</w:t>
      </w:r>
      <w:r>
        <w:rPr>
          <w:szCs w:val="22"/>
        </w:rPr>
        <w:t>]</w:t>
      </w:r>
      <w:r w:rsidRPr="003D11B9">
        <w:rPr>
          <w:szCs w:val="22"/>
        </w:rPr>
        <w:t xml:space="preserve"> ikke jobbet noe den uka, hadde </w:t>
      </w:r>
      <w:r>
        <w:rPr>
          <w:szCs w:val="22"/>
        </w:rPr>
        <w:t>[</w:t>
      </w:r>
      <w:r w:rsidRPr="003D11B9">
        <w:rPr>
          <w:szCs w:val="22"/>
        </w:rPr>
        <w:t>du</w:t>
      </w:r>
      <w:r>
        <w:rPr>
          <w:szCs w:val="22"/>
        </w:rPr>
        <w:t>/han/hun]</w:t>
      </w:r>
      <w:r w:rsidRPr="003D11B9">
        <w:rPr>
          <w:szCs w:val="22"/>
        </w:rPr>
        <w:t xml:space="preserve"> en jobb eller en bedrift som </w:t>
      </w:r>
      <w:r>
        <w:rPr>
          <w:szCs w:val="22"/>
        </w:rPr>
        <w:t>[</w:t>
      </w:r>
      <w:r w:rsidRPr="003D11B9">
        <w:rPr>
          <w:szCs w:val="22"/>
        </w:rPr>
        <w:t>du/han/hun</w:t>
      </w:r>
      <w:r>
        <w:rPr>
          <w:szCs w:val="22"/>
        </w:rPr>
        <w:t>]</w:t>
      </w:r>
      <w:r w:rsidRPr="003D11B9">
        <w:rPr>
          <w:szCs w:val="22"/>
        </w:rPr>
        <w:t xml:space="preserve"> var borte fra?</w:t>
      </w:r>
      <w:r>
        <w:rPr>
          <w:szCs w:val="22"/>
        </w:rPr>
        <w:t xml:space="preserve"> </w:t>
      </w:r>
      <w:r w:rsidR="00B174BC">
        <w:rPr>
          <w:szCs w:val="22"/>
        </w:rPr>
        <w:br/>
      </w:r>
      <w:r w:rsidRPr="006B34AB">
        <w:rPr>
          <w:color w:val="008000"/>
          <w:szCs w:val="22"/>
        </w:rPr>
        <w:t>J</w:t>
      </w:r>
      <w:r w:rsidR="00547708">
        <w:rPr>
          <w:color w:val="008000"/>
          <w:szCs w:val="22"/>
        </w:rPr>
        <w:t>a</w:t>
      </w:r>
      <w:r w:rsidRPr="006B34AB">
        <w:rPr>
          <w:color w:val="008000"/>
          <w:szCs w:val="22"/>
        </w:rPr>
        <w:t>/N</w:t>
      </w:r>
      <w:r w:rsidR="00547708">
        <w:rPr>
          <w:color w:val="008000"/>
          <w:szCs w:val="22"/>
        </w:rPr>
        <w:t>ei</w:t>
      </w:r>
    </w:p>
    <w:p w14:paraId="7CF608B9" w14:textId="77777777" w:rsidR="006B3EEF" w:rsidRPr="006B34AB" w:rsidRDefault="006B3EEF" w:rsidP="003B03BB">
      <w:pPr>
        <w:ind w:left="709" w:hanging="709"/>
        <w:rPr>
          <w:szCs w:val="22"/>
        </w:rPr>
      </w:pPr>
    </w:p>
    <w:p w14:paraId="05B9A349" w14:textId="77777777" w:rsidR="006B3EEF" w:rsidRPr="006B34AB" w:rsidRDefault="006B3EEF" w:rsidP="003B03BB">
      <w:pPr>
        <w:ind w:left="709" w:hanging="709"/>
        <w:rPr>
          <w:i/>
          <w:iCs/>
          <w:szCs w:val="22"/>
        </w:rPr>
      </w:pPr>
      <w:r>
        <w:rPr>
          <w:i/>
          <w:iCs/>
          <w:szCs w:val="22"/>
        </w:rPr>
        <w:t>Kun IO h</w:t>
      </w:r>
      <w:r w:rsidRPr="006B34AB">
        <w:rPr>
          <w:i/>
          <w:iCs/>
          <w:szCs w:val="22"/>
        </w:rPr>
        <w:t xml:space="preserve">vis </w:t>
      </w:r>
      <w:r>
        <w:rPr>
          <w:i/>
          <w:iCs/>
          <w:szCs w:val="22"/>
        </w:rPr>
        <w:t xml:space="preserve">og </w:t>
      </w:r>
      <w:r w:rsidRPr="006B34AB">
        <w:rPr>
          <w:i/>
          <w:iCs/>
          <w:szCs w:val="22"/>
        </w:rPr>
        <w:t xml:space="preserve">Arb1 og Arb2 = Nei og Alder &lt; </w:t>
      </w:r>
      <w:r>
        <w:rPr>
          <w:i/>
          <w:iCs/>
          <w:szCs w:val="22"/>
        </w:rPr>
        <w:t>75</w:t>
      </w:r>
      <w:r w:rsidRPr="006B34AB">
        <w:rPr>
          <w:i/>
          <w:iCs/>
          <w:szCs w:val="22"/>
        </w:rPr>
        <w:t xml:space="preserve"> år</w:t>
      </w:r>
    </w:p>
    <w:p w14:paraId="3DB9E795" w14:textId="77777777" w:rsidR="006B3EEF" w:rsidRPr="00E73BE4" w:rsidRDefault="006B3EEF" w:rsidP="003B03BB">
      <w:pPr>
        <w:ind w:left="709" w:hanging="709"/>
        <w:rPr>
          <w:szCs w:val="22"/>
        </w:rPr>
      </w:pPr>
      <w:r w:rsidRPr="00E73BE4">
        <w:rPr>
          <w:szCs w:val="22"/>
        </w:rPr>
        <w:t>Arb3</w:t>
      </w:r>
    </w:p>
    <w:p w14:paraId="1FF62496" w14:textId="77777777" w:rsidR="006B3EEF" w:rsidRPr="006B34AB" w:rsidRDefault="006B3EEF" w:rsidP="003B03BB">
      <w:pPr>
        <w:ind w:left="709"/>
        <w:rPr>
          <w:szCs w:val="22"/>
        </w:rPr>
      </w:pPr>
      <w:r w:rsidRPr="003D11B9">
        <w:rPr>
          <w:szCs w:val="22"/>
        </w:rPr>
        <w:t>Har du forsøkt å få arbeid i løpet av de siste 4 ukene</w:t>
      </w:r>
      <w:r>
        <w:rPr>
          <w:szCs w:val="22"/>
        </w:rPr>
        <w:t xml:space="preserve">, </w:t>
      </w:r>
      <w:r w:rsidRPr="006B34AB">
        <w:rPr>
          <w:szCs w:val="22"/>
        </w:rPr>
        <w:t>dvs. siden [DATO]</w:t>
      </w:r>
      <w:r w:rsidRPr="003D11B9">
        <w:rPr>
          <w:szCs w:val="22"/>
        </w:rPr>
        <w:t xml:space="preserve">? Regn også med mindre jobber, samt forsøk på å starte egen virksomhet. </w:t>
      </w:r>
    </w:p>
    <w:p w14:paraId="40E63FB8" w14:textId="5A5D0A70" w:rsidR="006B3EEF" w:rsidRPr="006B34AB" w:rsidRDefault="006B3EEF" w:rsidP="003B03BB">
      <w:pPr>
        <w:ind w:left="709"/>
        <w:rPr>
          <w:color w:val="008000"/>
          <w:szCs w:val="22"/>
        </w:rPr>
      </w:pPr>
      <w:r w:rsidRPr="006B34AB">
        <w:rPr>
          <w:color w:val="008000"/>
          <w:szCs w:val="22"/>
        </w:rPr>
        <w:t>J</w:t>
      </w:r>
      <w:r w:rsidR="00547708">
        <w:rPr>
          <w:color w:val="008000"/>
          <w:szCs w:val="22"/>
        </w:rPr>
        <w:t>a</w:t>
      </w:r>
      <w:r w:rsidRPr="006B34AB">
        <w:rPr>
          <w:color w:val="008000"/>
          <w:szCs w:val="22"/>
        </w:rPr>
        <w:t>/N</w:t>
      </w:r>
      <w:r w:rsidR="00547708">
        <w:rPr>
          <w:color w:val="008000"/>
          <w:szCs w:val="22"/>
        </w:rPr>
        <w:t>ei</w:t>
      </w:r>
    </w:p>
    <w:p w14:paraId="5C275CA5" w14:textId="77777777" w:rsidR="006B3EEF" w:rsidRPr="006B34AB" w:rsidRDefault="006B3EEF" w:rsidP="003B03BB">
      <w:pPr>
        <w:ind w:left="709" w:hanging="709"/>
        <w:rPr>
          <w:color w:val="000000"/>
          <w:szCs w:val="22"/>
        </w:rPr>
      </w:pPr>
    </w:p>
    <w:p w14:paraId="6D1A07DF" w14:textId="77777777" w:rsidR="006B3EEF" w:rsidRPr="006B34AB" w:rsidRDefault="006B3EEF" w:rsidP="003B03BB">
      <w:pPr>
        <w:ind w:left="709" w:hanging="709"/>
        <w:rPr>
          <w:i/>
          <w:iCs/>
          <w:szCs w:val="22"/>
        </w:rPr>
      </w:pPr>
      <w:r w:rsidRPr="006B34AB">
        <w:rPr>
          <w:i/>
          <w:iCs/>
          <w:szCs w:val="22"/>
        </w:rPr>
        <w:t>Hvis Arb3 = Ja</w:t>
      </w:r>
    </w:p>
    <w:p w14:paraId="1AACDF5D" w14:textId="77777777" w:rsidR="006B3EEF" w:rsidRPr="00E73BE4" w:rsidRDefault="006B3EEF" w:rsidP="003B03BB">
      <w:pPr>
        <w:ind w:left="709" w:hanging="709"/>
        <w:rPr>
          <w:bCs/>
          <w:szCs w:val="22"/>
        </w:rPr>
      </w:pPr>
      <w:r w:rsidRPr="00E73BE4">
        <w:rPr>
          <w:bCs/>
          <w:szCs w:val="22"/>
        </w:rPr>
        <w:t>Arb4</w:t>
      </w:r>
    </w:p>
    <w:p w14:paraId="7501B53E" w14:textId="77777777" w:rsidR="006B3EEF" w:rsidRDefault="006B3EEF" w:rsidP="003B03BB">
      <w:pPr>
        <w:ind w:left="1418" w:hanging="709"/>
        <w:rPr>
          <w:szCs w:val="22"/>
        </w:rPr>
      </w:pPr>
      <w:r w:rsidRPr="001304D2">
        <w:rPr>
          <w:szCs w:val="22"/>
        </w:rPr>
        <w:lastRenderedPageBreak/>
        <w:t>Kan du begynne i arbeid i løpet av de neste to ukene?</w:t>
      </w:r>
    </w:p>
    <w:p w14:paraId="5D931025" w14:textId="16E739F0" w:rsidR="006B3EEF" w:rsidRPr="006B34AB" w:rsidRDefault="006B3EEF" w:rsidP="003B03BB">
      <w:pPr>
        <w:ind w:left="1418" w:hanging="709"/>
        <w:rPr>
          <w:color w:val="008000"/>
          <w:szCs w:val="22"/>
        </w:rPr>
      </w:pPr>
      <w:r w:rsidRPr="001304D2">
        <w:rPr>
          <w:szCs w:val="22"/>
        </w:rPr>
        <w:t xml:space="preserve"> </w:t>
      </w:r>
      <w:r w:rsidRPr="006B34AB">
        <w:rPr>
          <w:color w:val="008000"/>
          <w:szCs w:val="22"/>
        </w:rPr>
        <w:t>J</w:t>
      </w:r>
      <w:r w:rsidR="00547708">
        <w:rPr>
          <w:color w:val="008000"/>
          <w:szCs w:val="22"/>
        </w:rPr>
        <w:t>a</w:t>
      </w:r>
      <w:r w:rsidRPr="006B34AB">
        <w:rPr>
          <w:color w:val="008000"/>
          <w:szCs w:val="22"/>
        </w:rPr>
        <w:t>/N</w:t>
      </w:r>
      <w:r w:rsidR="00547708">
        <w:rPr>
          <w:color w:val="008000"/>
          <w:szCs w:val="22"/>
        </w:rPr>
        <w:t>ei</w:t>
      </w:r>
    </w:p>
    <w:p w14:paraId="6DDF48C2" w14:textId="77777777" w:rsidR="006B3EEF" w:rsidRDefault="006B3EEF" w:rsidP="003B03BB">
      <w:pPr>
        <w:ind w:left="709" w:hanging="709"/>
        <w:rPr>
          <w:color w:val="008000"/>
          <w:szCs w:val="22"/>
        </w:rPr>
      </w:pPr>
    </w:p>
    <w:p w14:paraId="29F73B34" w14:textId="77777777" w:rsidR="006B3EEF" w:rsidRPr="00A90819" w:rsidRDefault="006B3EEF" w:rsidP="003B03BB">
      <w:pPr>
        <w:ind w:left="709" w:hanging="709"/>
        <w:rPr>
          <w:szCs w:val="22"/>
        </w:rPr>
      </w:pPr>
      <w:r w:rsidRPr="00A90819">
        <w:rPr>
          <w:i/>
          <w:szCs w:val="22"/>
        </w:rPr>
        <w:t>Hvis arb4=1 (ja)</w:t>
      </w:r>
    </w:p>
    <w:p w14:paraId="0CA71621" w14:textId="77777777" w:rsidR="006B3EEF" w:rsidRPr="00A90819" w:rsidRDefault="006B3EEF" w:rsidP="00327ECD">
      <w:pPr>
        <w:ind w:left="709" w:hanging="709"/>
        <w:rPr>
          <w:szCs w:val="22"/>
        </w:rPr>
      </w:pPr>
      <w:r w:rsidRPr="00A90819">
        <w:rPr>
          <w:szCs w:val="22"/>
        </w:rPr>
        <w:t xml:space="preserve">Arb4b </w:t>
      </w:r>
    </w:p>
    <w:p w14:paraId="0108BA79" w14:textId="77777777" w:rsidR="006B3EEF" w:rsidRPr="00A90819" w:rsidRDefault="006B3EEF" w:rsidP="00327ECD">
      <w:pPr>
        <w:ind w:left="1418" w:hanging="709"/>
        <w:rPr>
          <w:szCs w:val="22"/>
        </w:rPr>
      </w:pPr>
      <w:r w:rsidRPr="00A90819">
        <w:rPr>
          <w:szCs w:val="22"/>
        </w:rPr>
        <w:t>Hvor lenge har du forsøkt å få arbeid fram til i dag?</w:t>
      </w:r>
    </w:p>
    <w:p w14:paraId="46E65633" w14:textId="77777777" w:rsidR="006B3EEF" w:rsidRDefault="006B3EEF" w:rsidP="00327ECD">
      <w:pPr>
        <w:ind w:left="1418" w:hanging="709"/>
        <w:rPr>
          <w:color w:val="008000"/>
          <w:szCs w:val="22"/>
        </w:rPr>
      </w:pPr>
      <w:r w:rsidRPr="001304D2">
        <w:rPr>
          <w:color w:val="008000"/>
          <w:szCs w:val="22"/>
        </w:rPr>
        <w:t xml:space="preserve">antall </w:t>
      </w:r>
      <w:r>
        <w:rPr>
          <w:color w:val="008000"/>
          <w:szCs w:val="22"/>
        </w:rPr>
        <w:t>måneder [0-120]</w:t>
      </w:r>
    </w:p>
    <w:p w14:paraId="7AF261C3" w14:textId="77777777" w:rsidR="000B2BF1" w:rsidRDefault="000B2BF1" w:rsidP="007C2F16">
      <w:pPr>
        <w:rPr>
          <w:i/>
          <w:szCs w:val="22"/>
        </w:rPr>
      </w:pPr>
    </w:p>
    <w:p w14:paraId="3F9D7418" w14:textId="77777777" w:rsidR="000B2BF1" w:rsidRDefault="000B2BF1" w:rsidP="00327ECD">
      <w:pPr>
        <w:ind w:left="709" w:hanging="709"/>
        <w:rPr>
          <w:i/>
          <w:szCs w:val="22"/>
        </w:rPr>
      </w:pPr>
    </w:p>
    <w:p w14:paraId="167B991C" w14:textId="77777777" w:rsidR="006B3EEF" w:rsidRPr="003D11B9" w:rsidRDefault="006B3EEF" w:rsidP="00327ECD">
      <w:pPr>
        <w:ind w:left="709" w:hanging="709"/>
        <w:rPr>
          <w:i/>
          <w:szCs w:val="22"/>
        </w:rPr>
      </w:pPr>
      <w:r w:rsidRPr="003D11B9">
        <w:rPr>
          <w:i/>
          <w:szCs w:val="22"/>
        </w:rPr>
        <w:t xml:space="preserve">IO og alle </w:t>
      </w:r>
      <w:proofErr w:type="spellStart"/>
      <w:r w:rsidRPr="003D11B9">
        <w:rPr>
          <w:i/>
          <w:szCs w:val="22"/>
        </w:rPr>
        <w:t>hhmedlemmer</w:t>
      </w:r>
      <w:proofErr w:type="spellEnd"/>
      <w:r w:rsidRPr="003D11B9">
        <w:rPr>
          <w:i/>
          <w:szCs w:val="22"/>
        </w:rPr>
        <w:t xml:space="preserve"> 16+</w:t>
      </w:r>
    </w:p>
    <w:p w14:paraId="1EAD793A" w14:textId="77777777" w:rsidR="006B3EEF" w:rsidRPr="006B34AB" w:rsidRDefault="006B3EEF" w:rsidP="00327ECD">
      <w:pPr>
        <w:ind w:left="709" w:hanging="709"/>
        <w:rPr>
          <w:szCs w:val="22"/>
        </w:rPr>
      </w:pPr>
      <w:r w:rsidRPr="006B34AB">
        <w:rPr>
          <w:i/>
          <w:iCs/>
          <w:szCs w:val="22"/>
        </w:rPr>
        <w:t>Hvis Arb1 = Ja eller Arb2 = Ja</w:t>
      </w:r>
      <w:r>
        <w:rPr>
          <w:i/>
          <w:iCs/>
          <w:szCs w:val="22"/>
        </w:rPr>
        <w:t xml:space="preserve"> (sysselsatte)</w:t>
      </w:r>
    </w:p>
    <w:p w14:paraId="00106670" w14:textId="77777777" w:rsidR="006B3EEF" w:rsidRPr="006B34AB" w:rsidRDefault="006B3EEF" w:rsidP="00327ECD">
      <w:pPr>
        <w:ind w:left="709" w:hanging="709"/>
        <w:rPr>
          <w:szCs w:val="22"/>
        </w:rPr>
      </w:pPr>
      <w:r w:rsidRPr="006B34AB">
        <w:rPr>
          <w:b/>
          <w:bCs/>
          <w:szCs w:val="22"/>
        </w:rPr>
        <w:t>Arb21a</w:t>
      </w:r>
    </w:p>
    <w:p w14:paraId="10368B4A" w14:textId="77777777" w:rsidR="006B3EEF" w:rsidRPr="006B34AB" w:rsidRDefault="006B3EEF" w:rsidP="00327ECD">
      <w:pPr>
        <w:ind w:left="709"/>
        <w:rPr>
          <w:szCs w:val="22"/>
        </w:rPr>
      </w:pPr>
      <w:r w:rsidRPr="00B50674">
        <w:rPr>
          <w:szCs w:val="22"/>
        </w:rPr>
        <w:t>Har du/han/hun mer enn ett arbeidsforhold?</w:t>
      </w:r>
      <w:r w:rsidRPr="00B50674">
        <w:rPr>
          <w:i/>
          <w:szCs w:val="22"/>
        </w:rPr>
        <w:t xml:space="preserve"> </w:t>
      </w:r>
    </w:p>
    <w:p w14:paraId="178A5CFE" w14:textId="77777777" w:rsidR="006B3EEF" w:rsidRDefault="006B3EEF" w:rsidP="002353A2">
      <w:pPr>
        <w:ind w:left="709"/>
        <w:rPr>
          <w:color w:val="008000"/>
          <w:szCs w:val="22"/>
        </w:rPr>
      </w:pPr>
      <w:r w:rsidRPr="006B34AB">
        <w:rPr>
          <w:color w:val="008000"/>
          <w:szCs w:val="22"/>
        </w:rPr>
        <w:t>JA/NEI</w:t>
      </w:r>
    </w:p>
    <w:p w14:paraId="321E4BDE" w14:textId="77777777" w:rsidR="008C2AE3" w:rsidRDefault="008C2AE3" w:rsidP="002353A2">
      <w:pPr>
        <w:ind w:left="709"/>
        <w:rPr>
          <w:color w:val="008000"/>
          <w:szCs w:val="22"/>
        </w:rPr>
      </w:pPr>
    </w:p>
    <w:p w14:paraId="4F5151E4" w14:textId="77777777" w:rsidR="006B3EEF" w:rsidRPr="00B50674" w:rsidRDefault="006B3EEF" w:rsidP="00327ECD">
      <w:pPr>
        <w:ind w:left="709" w:hanging="709"/>
        <w:rPr>
          <w:i/>
          <w:szCs w:val="22"/>
        </w:rPr>
      </w:pPr>
      <w:r>
        <w:rPr>
          <w:i/>
          <w:szCs w:val="22"/>
        </w:rPr>
        <w:t xml:space="preserve">Kun </w:t>
      </w:r>
      <w:r w:rsidRPr="00C52AF8">
        <w:rPr>
          <w:i/>
          <w:szCs w:val="22"/>
          <w:u w:val="single"/>
        </w:rPr>
        <w:t>IO med opplysninger fra register</w:t>
      </w:r>
    </w:p>
    <w:p w14:paraId="7DBF8213" w14:textId="77777777" w:rsidR="006B3EEF" w:rsidRDefault="006B3EEF" w:rsidP="00327ECD">
      <w:pPr>
        <w:ind w:left="709" w:hanging="709"/>
        <w:rPr>
          <w:szCs w:val="22"/>
        </w:rPr>
      </w:pPr>
      <w:r w:rsidRPr="00E73BE4">
        <w:rPr>
          <w:szCs w:val="22"/>
        </w:rPr>
        <w:t xml:space="preserve">Arb8 </w:t>
      </w:r>
    </w:p>
    <w:p w14:paraId="36EE0279" w14:textId="77777777" w:rsidR="006B3EEF" w:rsidRDefault="006B3EEF" w:rsidP="00327ECD">
      <w:pPr>
        <w:ind w:left="709" w:hanging="709"/>
        <w:rPr>
          <w:i/>
          <w:szCs w:val="22"/>
        </w:rPr>
      </w:pPr>
      <w:r w:rsidRPr="00B50674">
        <w:rPr>
          <w:i/>
          <w:szCs w:val="22"/>
        </w:rPr>
        <w:t>Tekst til Arb8 hvis arb21=1 (mer enn ett arbeidsforhold) og påkoblet registerdata:</w:t>
      </w:r>
    </w:p>
    <w:p w14:paraId="63E1A144" w14:textId="77777777" w:rsidR="006B3EEF" w:rsidRPr="00B50674" w:rsidRDefault="006B3EEF" w:rsidP="00327ECD">
      <w:pPr>
        <w:ind w:left="709"/>
        <w:rPr>
          <w:szCs w:val="22"/>
        </w:rPr>
      </w:pPr>
      <w:r w:rsidRPr="00B50674">
        <w:rPr>
          <w:szCs w:val="22"/>
        </w:rPr>
        <w:t>Nå vil vi stille noen spørsmål om din hovedjobb.</w:t>
      </w:r>
    </w:p>
    <w:p w14:paraId="61F48837" w14:textId="77777777" w:rsidR="006B3EEF" w:rsidRPr="000E1188" w:rsidRDefault="006B3EEF" w:rsidP="00327ECD">
      <w:pPr>
        <w:ind w:left="709" w:hanging="709"/>
        <w:rPr>
          <w:szCs w:val="22"/>
        </w:rPr>
      </w:pPr>
    </w:p>
    <w:p w14:paraId="7D1A9000" w14:textId="77777777" w:rsidR="006B3EEF" w:rsidRPr="000E1188" w:rsidRDefault="006B3EEF" w:rsidP="00327ECD">
      <w:pPr>
        <w:ind w:left="709"/>
        <w:rPr>
          <w:szCs w:val="22"/>
        </w:rPr>
      </w:pPr>
      <w:r w:rsidRPr="000E1188">
        <w:rPr>
          <w:szCs w:val="22"/>
        </w:rPr>
        <w:t>Ifølge våre opplysninger arbeider du i … (bedriftens navn). Er det riktig at dette er din hovedjobb?</w:t>
      </w:r>
    </w:p>
    <w:p w14:paraId="7F135106" w14:textId="77777777" w:rsidR="006B3EEF" w:rsidRPr="000E1188" w:rsidRDefault="006B3EEF" w:rsidP="00327ECD">
      <w:pPr>
        <w:ind w:left="709"/>
        <w:rPr>
          <w:color w:val="008000"/>
          <w:szCs w:val="22"/>
        </w:rPr>
      </w:pPr>
      <w:r w:rsidRPr="000E1188">
        <w:rPr>
          <w:color w:val="008000"/>
          <w:szCs w:val="22"/>
        </w:rPr>
        <w:t>JA/NEI</w:t>
      </w:r>
    </w:p>
    <w:p w14:paraId="23184B4B" w14:textId="77777777" w:rsidR="006B3EEF" w:rsidRDefault="006B3EEF" w:rsidP="00327ECD">
      <w:pPr>
        <w:ind w:left="709" w:hanging="709"/>
        <w:rPr>
          <w:szCs w:val="22"/>
        </w:rPr>
      </w:pPr>
    </w:p>
    <w:p w14:paraId="760D3650" w14:textId="77777777" w:rsidR="006B3EEF" w:rsidRDefault="006B3EEF" w:rsidP="00327ECD">
      <w:pPr>
        <w:ind w:left="709" w:hanging="709"/>
        <w:rPr>
          <w:i/>
          <w:szCs w:val="22"/>
        </w:rPr>
      </w:pPr>
      <w:r>
        <w:rPr>
          <w:i/>
          <w:szCs w:val="22"/>
        </w:rPr>
        <w:t>Tekst h</w:t>
      </w:r>
      <w:r w:rsidRPr="000E1188">
        <w:rPr>
          <w:i/>
          <w:szCs w:val="22"/>
        </w:rPr>
        <w:t>vis arb21=2 (ett arbeidsforhold</w:t>
      </w:r>
      <w:r>
        <w:rPr>
          <w:i/>
          <w:szCs w:val="22"/>
        </w:rPr>
        <w:t>) og</w:t>
      </w:r>
      <w:r w:rsidRPr="000E1188">
        <w:rPr>
          <w:i/>
          <w:szCs w:val="22"/>
        </w:rPr>
        <w:t xml:space="preserve"> påkoplet registerdata:</w:t>
      </w:r>
    </w:p>
    <w:p w14:paraId="73E9927F" w14:textId="77777777" w:rsidR="006B3EEF" w:rsidRPr="007D6983" w:rsidRDefault="006B3EEF" w:rsidP="00327ECD">
      <w:pPr>
        <w:ind w:left="709"/>
        <w:rPr>
          <w:szCs w:val="22"/>
        </w:rPr>
      </w:pPr>
      <w:r w:rsidRPr="007D6983">
        <w:rPr>
          <w:szCs w:val="22"/>
        </w:rPr>
        <w:t xml:space="preserve">Nå vil vi stille noen spørsmål om jobben din.  </w:t>
      </w:r>
    </w:p>
    <w:p w14:paraId="62A600A7" w14:textId="77777777" w:rsidR="006B3EEF" w:rsidRPr="000E1188" w:rsidRDefault="006B3EEF" w:rsidP="00327ECD">
      <w:pPr>
        <w:ind w:left="709" w:hanging="709"/>
        <w:rPr>
          <w:i/>
          <w:szCs w:val="22"/>
        </w:rPr>
      </w:pPr>
    </w:p>
    <w:p w14:paraId="157403E0" w14:textId="77777777" w:rsidR="006B3EEF" w:rsidRPr="000E1188" w:rsidRDefault="006B3EEF" w:rsidP="00327ECD">
      <w:pPr>
        <w:ind w:left="709"/>
        <w:rPr>
          <w:szCs w:val="22"/>
        </w:rPr>
      </w:pPr>
      <w:r w:rsidRPr="000E1188">
        <w:rPr>
          <w:szCs w:val="22"/>
        </w:rPr>
        <w:t>Ifølge våre opplysninger arbeider du i … (bedriftens navn). Er dette riktig?</w:t>
      </w:r>
    </w:p>
    <w:p w14:paraId="1EC56FDC" w14:textId="77777777" w:rsidR="006B3EEF" w:rsidRDefault="006B3EEF" w:rsidP="00327ECD">
      <w:pPr>
        <w:ind w:left="709"/>
        <w:rPr>
          <w:szCs w:val="22"/>
        </w:rPr>
      </w:pPr>
      <w:r w:rsidRPr="000E1188">
        <w:rPr>
          <w:color w:val="008000"/>
          <w:szCs w:val="22"/>
        </w:rPr>
        <w:t>JA/NEI</w:t>
      </w:r>
    </w:p>
    <w:p w14:paraId="17610957" w14:textId="77777777" w:rsidR="006B3EEF" w:rsidRPr="000E1188" w:rsidRDefault="006B3EEF" w:rsidP="00327ECD">
      <w:pPr>
        <w:rPr>
          <w:szCs w:val="22"/>
        </w:rPr>
      </w:pPr>
    </w:p>
    <w:p w14:paraId="00B00DD9" w14:textId="77777777" w:rsidR="006B3EEF" w:rsidRPr="00E46187" w:rsidRDefault="006B3EEF" w:rsidP="00327ECD">
      <w:pPr>
        <w:rPr>
          <w:i/>
          <w:szCs w:val="22"/>
        </w:rPr>
      </w:pPr>
      <w:r w:rsidRPr="00E46187">
        <w:rPr>
          <w:i/>
          <w:szCs w:val="22"/>
        </w:rPr>
        <w:t xml:space="preserve">Kun </w:t>
      </w:r>
      <w:r>
        <w:rPr>
          <w:i/>
          <w:szCs w:val="22"/>
        </w:rPr>
        <w:t>panel-</w:t>
      </w:r>
      <w:r w:rsidRPr="00C52AF8">
        <w:rPr>
          <w:i/>
          <w:szCs w:val="22"/>
          <w:u w:val="single"/>
        </w:rPr>
        <w:t>IO med</w:t>
      </w:r>
      <w:r w:rsidRPr="00E46187">
        <w:rPr>
          <w:i/>
          <w:szCs w:val="22"/>
        </w:rPr>
        <w:t xml:space="preserve"> </w:t>
      </w:r>
      <w:r w:rsidRPr="00335190">
        <w:rPr>
          <w:i/>
          <w:szCs w:val="22"/>
          <w:u w:val="single"/>
        </w:rPr>
        <w:t>opplysning om arbeidsplass fra i fjor</w:t>
      </w:r>
    </w:p>
    <w:p w14:paraId="7D0FFCFE" w14:textId="77777777" w:rsidR="006B3EEF" w:rsidRPr="00E73BE4" w:rsidRDefault="006B3EEF" w:rsidP="00327ECD">
      <w:pPr>
        <w:rPr>
          <w:szCs w:val="22"/>
        </w:rPr>
      </w:pPr>
      <w:r w:rsidRPr="00E73BE4">
        <w:rPr>
          <w:szCs w:val="22"/>
        </w:rPr>
        <w:t xml:space="preserve">Arb8p </w:t>
      </w:r>
    </w:p>
    <w:p w14:paraId="6969A132" w14:textId="77777777" w:rsidR="006B3EEF" w:rsidRDefault="006B3EEF" w:rsidP="00327ECD">
      <w:pPr>
        <w:rPr>
          <w:i/>
          <w:szCs w:val="22"/>
        </w:rPr>
      </w:pPr>
      <w:r>
        <w:rPr>
          <w:i/>
          <w:szCs w:val="22"/>
        </w:rPr>
        <w:t>Tekst hvis</w:t>
      </w:r>
      <w:r w:rsidRPr="00E46187">
        <w:rPr>
          <w:i/>
          <w:szCs w:val="22"/>
        </w:rPr>
        <w:t xml:space="preserve"> </w:t>
      </w:r>
      <w:r w:rsidRPr="00335190">
        <w:rPr>
          <w:i/>
          <w:szCs w:val="22"/>
          <w:u w:val="single"/>
        </w:rPr>
        <w:t>ansatt</w:t>
      </w:r>
      <w:r w:rsidRPr="00E46187">
        <w:rPr>
          <w:i/>
          <w:szCs w:val="22"/>
        </w:rPr>
        <w:t xml:space="preserve"> </w:t>
      </w:r>
      <w:r>
        <w:rPr>
          <w:i/>
          <w:szCs w:val="22"/>
        </w:rPr>
        <w:t>i fjor</w:t>
      </w:r>
      <w:r w:rsidRPr="00E46187">
        <w:rPr>
          <w:i/>
          <w:szCs w:val="22"/>
        </w:rPr>
        <w:t xml:space="preserve"> og arb21=1 (mer enn ett arbeidsforhold nå):</w:t>
      </w:r>
    </w:p>
    <w:p w14:paraId="1459E963" w14:textId="77777777" w:rsidR="006B3EEF" w:rsidRPr="00B50674" w:rsidRDefault="006B3EEF" w:rsidP="00327ECD">
      <w:pPr>
        <w:ind w:left="709"/>
        <w:rPr>
          <w:szCs w:val="22"/>
        </w:rPr>
      </w:pPr>
      <w:r w:rsidRPr="00B50674">
        <w:rPr>
          <w:szCs w:val="22"/>
        </w:rPr>
        <w:t>Nå vil vi stille noen spørsmål om din hovedjobb.</w:t>
      </w:r>
    </w:p>
    <w:p w14:paraId="585B35DB" w14:textId="77777777" w:rsidR="006B3EEF" w:rsidRPr="00B50674" w:rsidRDefault="006B3EEF" w:rsidP="00327ECD">
      <w:pPr>
        <w:ind w:left="709"/>
        <w:rPr>
          <w:szCs w:val="22"/>
        </w:rPr>
      </w:pPr>
      <w:r w:rsidRPr="00B50674">
        <w:rPr>
          <w:szCs w:val="22"/>
        </w:rPr>
        <w:t>I dette intervjuet tar vi utgangspunkt i opplysninger fra intervjuet i fjor.</w:t>
      </w:r>
    </w:p>
    <w:p w14:paraId="3E2E09EB" w14:textId="77777777" w:rsidR="006B3EEF" w:rsidRDefault="006B3EEF" w:rsidP="00327ECD">
      <w:pPr>
        <w:ind w:left="709"/>
        <w:rPr>
          <w:szCs w:val="22"/>
        </w:rPr>
      </w:pPr>
    </w:p>
    <w:p w14:paraId="073F63C7" w14:textId="77777777" w:rsidR="006B3EEF" w:rsidRPr="00E46187" w:rsidRDefault="006B3EEF" w:rsidP="00327ECD">
      <w:pPr>
        <w:ind w:left="709"/>
        <w:rPr>
          <w:szCs w:val="22"/>
        </w:rPr>
      </w:pPr>
      <w:r w:rsidRPr="00E46187">
        <w:rPr>
          <w:szCs w:val="22"/>
        </w:rPr>
        <w:t xml:space="preserve">Er jobben din i xxx (bedriftens navn fra forrige intervju) fortsatt din hovedjobb? </w:t>
      </w:r>
    </w:p>
    <w:p w14:paraId="25E36FE2" w14:textId="79836FDB" w:rsidR="006B3EEF" w:rsidRPr="00E46187" w:rsidRDefault="006B3EEF" w:rsidP="00327ECD">
      <w:pPr>
        <w:ind w:left="709"/>
        <w:rPr>
          <w:bCs/>
          <w:color w:val="008000"/>
          <w:szCs w:val="22"/>
        </w:rPr>
      </w:pPr>
      <w:r w:rsidRPr="00E46187">
        <w:rPr>
          <w:bCs/>
          <w:color w:val="008000"/>
          <w:szCs w:val="22"/>
        </w:rPr>
        <w:t>J</w:t>
      </w:r>
      <w:r w:rsidR="007C2F16">
        <w:rPr>
          <w:bCs/>
          <w:color w:val="008000"/>
          <w:szCs w:val="22"/>
        </w:rPr>
        <w:t>a</w:t>
      </w:r>
      <w:r w:rsidRPr="00E46187">
        <w:rPr>
          <w:bCs/>
          <w:color w:val="008000"/>
          <w:szCs w:val="22"/>
        </w:rPr>
        <w:t>/N</w:t>
      </w:r>
      <w:r w:rsidR="007C2F16">
        <w:rPr>
          <w:bCs/>
          <w:color w:val="008000"/>
          <w:szCs w:val="22"/>
        </w:rPr>
        <w:t>ei</w:t>
      </w:r>
    </w:p>
    <w:p w14:paraId="2147F97C" w14:textId="77777777" w:rsidR="006B3EEF" w:rsidRDefault="006B3EEF" w:rsidP="00327ECD">
      <w:pPr>
        <w:rPr>
          <w:i/>
          <w:szCs w:val="22"/>
        </w:rPr>
      </w:pPr>
    </w:p>
    <w:p w14:paraId="613ACF5B" w14:textId="77777777" w:rsidR="006B3EEF" w:rsidRDefault="006B3EEF" w:rsidP="00327ECD">
      <w:pPr>
        <w:rPr>
          <w:i/>
          <w:szCs w:val="22"/>
        </w:rPr>
      </w:pPr>
      <w:r>
        <w:rPr>
          <w:i/>
          <w:szCs w:val="22"/>
        </w:rPr>
        <w:t>Tekst hvis</w:t>
      </w:r>
      <w:r w:rsidRPr="00E46187">
        <w:rPr>
          <w:i/>
          <w:szCs w:val="22"/>
        </w:rPr>
        <w:t xml:space="preserve"> </w:t>
      </w:r>
      <w:r w:rsidRPr="00335190">
        <w:rPr>
          <w:i/>
          <w:szCs w:val="22"/>
          <w:u w:val="single"/>
        </w:rPr>
        <w:t>selvstendig</w:t>
      </w:r>
      <w:r w:rsidRPr="00E46187">
        <w:rPr>
          <w:i/>
          <w:szCs w:val="22"/>
        </w:rPr>
        <w:t xml:space="preserve"> </w:t>
      </w:r>
      <w:r>
        <w:rPr>
          <w:i/>
          <w:szCs w:val="22"/>
        </w:rPr>
        <w:t>i fjor</w:t>
      </w:r>
      <w:r w:rsidRPr="00E46187">
        <w:rPr>
          <w:i/>
          <w:szCs w:val="22"/>
        </w:rPr>
        <w:t xml:space="preserve"> og arb21=1 (mer enn ett arbeidsforhold nå):</w:t>
      </w:r>
    </w:p>
    <w:p w14:paraId="2831B093" w14:textId="77777777" w:rsidR="006B3EEF" w:rsidRDefault="006B3EEF" w:rsidP="00327ECD">
      <w:pPr>
        <w:ind w:left="709"/>
        <w:rPr>
          <w:szCs w:val="22"/>
        </w:rPr>
      </w:pPr>
      <w:r w:rsidRPr="00B50674">
        <w:rPr>
          <w:szCs w:val="22"/>
        </w:rPr>
        <w:t>Nå vil vi stille noen spørsmål om din hovedjobb.</w:t>
      </w:r>
    </w:p>
    <w:p w14:paraId="154FBB11" w14:textId="77777777" w:rsidR="0054234D" w:rsidRPr="00B50674" w:rsidRDefault="0054234D" w:rsidP="00327ECD">
      <w:pPr>
        <w:ind w:left="709"/>
        <w:rPr>
          <w:szCs w:val="22"/>
        </w:rPr>
      </w:pPr>
      <w:r w:rsidRPr="00B50674">
        <w:rPr>
          <w:szCs w:val="22"/>
        </w:rPr>
        <w:t>I dette intervjuet tar vi utgangspunkt i opplysninger fra intervjuet i fjor</w:t>
      </w:r>
      <w:r>
        <w:rPr>
          <w:szCs w:val="22"/>
        </w:rPr>
        <w:t>.</w:t>
      </w:r>
    </w:p>
    <w:p w14:paraId="2EC82F7A" w14:textId="77777777" w:rsidR="006B3EEF" w:rsidRPr="00E46187" w:rsidRDefault="006B3EEF" w:rsidP="00327ECD">
      <w:pPr>
        <w:ind w:left="709"/>
        <w:rPr>
          <w:szCs w:val="22"/>
        </w:rPr>
      </w:pPr>
      <w:r w:rsidRPr="00E46187">
        <w:rPr>
          <w:szCs w:val="22"/>
        </w:rPr>
        <w:t>Er hovedjobben din fremdeles som selvstendig næringsdrivende i xxx (bedriftens navn fra forrige intervju)?</w:t>
      </w:r>
    </w:p>
    <w:p w14:paraId="50D22CEB" w14:textId="0A48D3BE" w:rsidR="006B3EEF" w:rsidRPr="00E46187" w:rsidRDefault="006B3EEF" w:rsidP="00327ECD">
      <w:pPr>
        <w:ind w:left="709"/>
        <w:rPr>
          <w:bCs/>
          <w:color w:val="008000"/>
          <w:szCs w:val="22"/>
        </w:rPr>
      </w:pPr>
      <w:r w:rsidRPr="00E46187">
        <w:rPr>
          <w:bCs/>
          <w:color w:val="008000"/>
          <w:szCs w:val="22"/>
        </w:rPr>
        <w:t>J</w:t>
      </w:r>
      <w:r w:rsidR="007C2F16">
        <w:rPr>
          <w:bCs/>
          <w:color w:val="008000"/>
          <w:szCs w:val="22"/>
        </w:rPr>
        <w:t>a</w:t>
      </w:r>
      <w:r w:rsidRPr="00E46187">
        <w:rPr>
          <w:bCs/>
          <w:color w:val="008000"/>
          <w:szCs w:val="22"/>
        </w:rPr>
        <w:t>/N</w:t>
      </w:r>
      <w:r w:rsidR="007C2F16">
        <w:rPr>
          <w:bCs/>
          <w:color w:val="008000"/>
          <w:szCs w:val="22"/>
        </w:rPr>
        <w:t>ei</w:t>
      </w:r>
    </w:p>
    <w:p w14:paraId="2A1205CB" w14:textId="77777777" w:rsidR="006B3EEF" w:rsidRDefault="006B3EEF" w:rsidP="00327ECD">
      <w:pPr>
        <w:rPr>
          <w:i/>
          <w:szCs w:val="22"/>
        </w:rPr>
      </w:pPr>
    </w:p>
    <w:p w14:paraId="10750F18" w14:textId="77777777" w:rsidR="006B3EEF" w:rsidRPr="00E46187" w:rsidRDefault="006B3EEF" w:rsidP="00327ECD">
      <w:pPr>
        <w:rPr>
          <w:szCs w:val="22"/>
        </w:rPr>
      </w:pPr>
      <w:r>
        <w:rPr>
          <w:i/>
          <w:szCs w:val="22"/>
        </w:rPr>
        <w:t>Tekst hvis</w:t>
      </w:r>
      <w:r w:rsidRPr="00E46187">
        <w:rPr>
          <w:i/>
          <w:szCs w:val="22"/>
        </w:rPr>
        <w:t xml:space="preserve"> arb21=2 (ett arbeidsforhold):</w:t>
      </w:r>
    </w:p>
    <w:p w14:paraId="75D0D718" w14:textId="77777777" w:rsidR="006B3EEF" w:rsidRPr="007D6983" w:rsidRDefault="006B3EEF" w:rsidP="00327ECD">
      <w:pPr>
        <w:ind w:left="709"/>
        <w:rPr>
          <w:szCs w:val="22"/>
        </w:rPr>
      </w:pPr>
      <w:r w:rsidRPr="007D6983">
        <w:rPr>
          <w:szCs w:val="22"/>
        </w:rPr>
        <w:t xml:space="preserve">Nå vil vi stille noen spørsmål om jobben din.  </w:t>
      </w:r>
    </w:p>
    <w:p w14:paraId="67D8A994" w14:textId="77777777" w:rsidR="006B3EEF" w:rsidRPr="007D6983" w:rsidRDefault="006B3EEF" w:rsidP="00327ECD">
      <w:pPr>
        <w:ind w:left="709"/>
        <w:rPr>
          <w:szCs w:val="22"/>
        </w:rPr>
      </w:pPr>
      <w:r w:rsidRPr="007D6983">
        <w:rPr>
          <w:szCs w:val="22"/>
        </w:rPr>
        <w:t>I dette intervjuet tar vi utgangspunkt i opplysninger fra intervjuet i fjor.</w:t>
      </w:r>
    </w:p>
    <w:p w14:paraId="7DEE8853" w14:textId="77777777" w:rsidR="006B3EEF" w:rsidRDefault="006B3EEF" w:rsidP="00327ECD">
      <w:pPr>
        <w:ind w:firstLine="709"/>
        <w:rPr>
          <w:szCs w:val="22"/>
        </w:rPr>
      </w:pPr>
    </w:p>
    <w:p w14:paraId="42F0D821" w14:textId="77777777" w:rsidR="006B3EEF" w:rsidRPr="00E46187" w:rsidRDefault="006B3EEF" w:rsidP="00327ECD">
      <w:pPr>
        <w:ind w:firstLine="709"/>
        <w:rPr>
          <w:szCs w:val="22"/>
        </w:rPr>
      </w:pPr>
      <w:r w:rsidRPr="00E46187">
        <w:rPr>
          <w:szCs w:val="22"/>
        </w:rPr>
        <w:t xml:space="preserve">Er du fortsatt </w:t>
      </w:r>
      <w:r>
        <w:rPr>
          <w:szCs w:val="22"/>
        </w:rPr>
        <w:t>[</w:t>
      </w:r>
      <w:r w:rsidRPr="00E46187">
        <w:rPr>
          <w:szCs w:val="22"/>
        </w:rPr>
        <w:t>ansatt/selvstendig næringsdrivende</w:t>
      </w:r>
      <w:r>
        <w:rPr>
          <w:szCs w:val="22"/>
        </w:rPr>
        <w:t>]</w:t>
      </w:r>
      <w:r w:rsidRPr="00E46187">
        <w:rPr>
          <w:szCs w:val="22"/>
        </w:rPr>
        <w:t xml:space="preserve"> i xxx (bedriftens navn fra forrige intervju)?</w:t>
      </w:r>
    </w:p>
    <w:p w14:paraId="2CA04D1F" w14:textId="574272B6" w:rsidR="006B3EEF" w:rsidRDefault="006B3EEF" w:rsidP="00327ECD">
      <w:pPr>
        <w:ind w:left="709"/>
        <w:rPr>
          <w:bCs/>
          <w:color w:val="008000"/>
          <w:szCs w:val="22"/>
        </w:rPr>
      </w:pPr>
      <w:r w:rsidRPr="00E46187">
        <w:rPr>
          <w:bCs/>
          <w:color w:val="008000"/>
          <w:szCs w:val="22"/>
        </w:rPr>
        <w:t>J</w:t>
      </w:r>
      <w:r w:rsidR="007C2F16">
        <w:rPr>
          <w:bCs/>
          <w:color w:val="008000"/>
          <w:szCs w:val="22"/>
        </w:rPr>
        <w:t>a</w:t>
      </w:r>
      <w:r w:rsidRPr="00E46187">
        <w:rPr>
          <w:bCs/>
          <w:color w:val="008000"/>
          <w:szCs w:val="22"/>
        </w:rPr>
        <w:t>/N</w:t>
      </w:r>
      <w:r w:rsidR="007C2F16">
        <w:rPr>
          <w:bCs/>
          <w:color w:val="008000"/>
          <w:szCs w:val="22"/>
        </w:rPr>
        <w:t>ei</w:t>
      </w:r>
    </w:p>
    <w:p w14:paraId="1CBB5DA7" w14:textId="77777777" w:rsidR="00C02C87" w:rsidRPr="00E46187" w:rsidRDefault="00C02C87" w:rsidP="00976ED9">
      <w:pPr>
        <w:rPr>
          <w:bCs/>
          <w:color w:val="008000"/>
          <w:szCs w:val="22"/>
        </w:rPr>
      </w:pPr>
    </w:p>
    <w:p w14:paraId="5B049CC5" w14:textId="77777777" w:rsidR="006B3EEF" w:rsidRPr="006B34AB" w:rsidRDefault="006B3EEF" w:rsidP="003B03BB">
      <w:pPr>
        <w:rPr>
          <w:i/>
          <w:iCs/>
          <w:szCs w:val="22"/>
        </w:rPr>
      </w:pPr>
      <w:r>
        <w:rPr>
          <w:i/>
          <w:iCs/>
          <w:szCs w:val="22"/>
        </w:rPr>
        <w:t>Kun IO og h</w:t>
      </w:r>
      <w:r w:rsidRPr="006B34AB">
        <w:rPr>
          <w:i/>
          <w:iCs/>
          <w:szCs w:val="22"/>
        </w:rPr>
        <w:t>vis Arb8 eller Arb8p</w:t>
      </w:r>
      <w:r w:rsidRPr="006B34AB">
        <w:rPr>
          <w:i/>
          <w:iCs/>
          <w:color w:val="FF0000"/>
          <w:szCs w:val="22"/>
        </w:rPr>
        <w:t xml:space="preserve"> </w:t>
      </w:r>
      <w:r w:rsidRPr="006B34AB">
        <w:rPr>
          <w:i/>
          <w:iCs/>
          <w:szCs w:val="22"/>
        </w:rPr>
        <w:t>= 2 eller ikke opplysninger fra register</w:t>
      </w:r>
      <w:r>
        <w:rPr>
          <w:i/>
          <w:iCs/>
          <w:szCs w:val="22"/>
        </w:rPr>
        <w:t xml:space="preserve">/forrige intervju </w:t>
      </w:r>
    </w:p>
    <w:p w14:paraId="5AFF07E2" w14:textId="77777777" w:rsidR="006B3EEF" w:rsidRPr="00E73BE4" w:rsidRDefault="006B3EEF" w:rsidP="003B03BB">
      <w:pPr>
        <w:ind w:left="709" w:hanging="709"/>
        <w:rPr>
          <w:szCs w:val="22"/>
        </w:rPr>
      </w:pPr>
      <w:r w:rsidRPr="00E73BE4">
        <w:rPr>
          <w:szCs w:val="22"/>
        </w:rPr>
        <w:lastRenderedPageBreak/>
        <w:t>*Arb8a</w:t>
      </w:r>
    </w:p>
    <w:p w14:paraId="04DE4C89" w14:textId="77777777" w:rsidR="006B3EEF" w:rsidRDefault="006B3EEF" w:rsidP="00327ECD">
      <w:pPr>
        <w:ind w:left="709" w:hanging="709"/>
        <w:rPr>
          <w:b/>
          <w:szCs w:val="22"/>
        </w:rPr>
      </w:pPr>
      <w:r w:rsidRPr="00E46187">
        <w:rPr>
          <w:i/>
          <w:szCs w:val="22"/>
        </w:rPr>
        <w:t>Tekst hvis arb21=</w:t>
      </w:r>
      <w:r>
        <w:rPr>
          <w:i/>
          <w:szCs w:val="22"/>
        </w:rPr>
        <w:t>1</w:t>
      </w:r>
      <w:r w:rsidRPr="00E46187">
        <w:rPr>
          <w:i/>
          <w:szCs w:val="22"/>
        </w:rPr>
        <w:t xml:space="preserve"> (</w:t>
      </w:r>
      <w:r>
        <w:rPr>
          <w:i/>
          <w:szCs w:val="22"/>
        </w:rPr>
        <w:t xml:space="preserve">mer enn </w:t>
      </w:r>
      <w:r w:rsidRPr="00E46187">
        <w:rPr>
          <w:i/>
          <w:szCs w:val="22"/>
        </w:rPr>
        <w:t>ett arbeidsforhold):</w:t>
      </w:r>
    </w:p>
    <w:p w14:paraId="5F2AD8AB" w14:textId="77777777" w:rsidR="006B3EEF" w:rsidRPr="00B50674" w:rsidRDefault="006B3EEF" w:rsidP="00327ECD">
      <w:pPr>
        <w:ind w:left="709"/>
        <w:rPr>
          <w:szCs w:val="22"/>
        </w:rPr>
      </w:pPr>
      <w:r w:rsidRPr="00342E43">
        <w:rPr>
          <w:i/>
          <w:szCs w:val="22"/>
        </w:rPr>
        <w:t>Tekst hvis ikke opplysninger fra register/forrige intervju:</w:t>
      </w:r>
      <w:r>
        <w:rPr>
          <w:szCs w:val="22"/>
        </w:rPr>
        <w:t xml:space="preserve"> </w:t>
      </w:r>
      <w:r w:rsidRPr="00B50674">
        <w:rPr>
          <w:szCs w:val="22"/>
        </w:rPr>
        <w:t>Nå vil vi stille noen spørsmål om din hovedjobb.</w:t>
      </w:r>
    </w:p>
    <w:p w14:paraId="09C6FB1B" w14:textId="77777777" w:rsidR="006B3EEF" w:rsidRDefault="006B3EEF" w:rsidP="00327ECD">
      <w:pPr>
        <w:ind w:left="709"/>
        <w:rPr>
          <w:szCs w:val="22"/>
        </w:rPr>
      </w:pPr>
    </w:p>
    <w:p w14:paraId="319BEC43" w14:textId="77777777" w:rsidR="006B3EEF" w:rsidRPr="00E46187" w:rsidRDefault="006B3EEF" w:rsidP="00327ECD">
      <w:pPr>
        <w:ind w:left="709"/>
        <w:rPr>
          <w:szCs w:val="22"/>
        </w:rPr>
      </w:pPr>
      <w:r w:rsidRPr="00E46187">
        <w:rPr>
          <w:szCs w:val="22"/>
        </w:rPr>
        <w:t xml:space="preserve">Hva er navnet på den bedriften der du har din hovedjobb? </w:t>
      </w:r>
    </w:p>
    <w:p w14:paraId="45C39BAF" w14:textId="01EE56FC" w:rsidR="006B3EEF" w:rsidRDefault="00C03A95" w:rsidP="00327ECD">
      <w:pPr>
        <w:ind w:left="709"/>
        <w:rPr>
          <w:i/>
          <w:szCs w:val="22"/>
        </w:rPr>
      </w:pPr>
      <w:r w:rsidRPr="00E46187">
        <w:rPr>
          <w:bCs/>
          <w:color w:val="008000"/>
          <w:szCs w:val="22"/>
        </w:rPr>
        <w:t>Tast inn navnet på bedriften</w:t>
      </w:r>
    </w:p>
    <w:p w14:paraId="7C385E24" w14:textId="77777777" w:rsidR="006B3EEF" w:rsidRDefault="006B3EEF" w:rsidP="003B03BB">
      <w:pPr>
        <w:ind w:left="709" w:hanging="709"/>
        <w:rPr>
          <w:i/>
          <w:szCs w:val="22"/>
        </w:rPr>
      </w:pPr>
    </w:p>
    <w:p w14:paraId="1980758E" w14:textId="77777777" w:rsidR="006B3EEF" w:rsidRPr="006B34AB" w:rsidRDefault="006B3EEF" w:rsidP="003B03BB">
      <w:pPr>
        <w:ind w:left="709" w:hanging="709"/>
        <w:rPr>
          <w:b/>
          <w:szCs w:val="22"/>
        </w:rPr>
      </w:pPr>
      <w:r w:rsidRPr="00E46187">
        <w:rPr>
          <w:i/>
          <w:szCs w:val="22"/>
        </w:rPr>
        <w:t>Tekst hvis arb21=2 (ett arbeidsforhold):</w:t>
      </w:r>
      <w:r>
        <w:rPr>
          <w:b/>
          <w:szCs w:val="22"/>
        </w:rPr>
        <w:t xml:space="preserve"> </w:t>
      </w:r>
    </w:p>
    <w:p w14:paraId="702A8068" w14:textId="77777777" w:rsidR="006B3EEF" w:rsidRDefault="006B3EEF" w:rsidP="00327ECD">
      <w:pPr>
        <w:ind w:left="709"/>
        <w:rPr>
          <w:szCs w:val="22"/>
        </w:rPr>
      </w:pPr>
      <w:r w:rsidRPr="00342E43">
        <w:rPr>
          <w:i/>
          <w:szCs w:val="22"/>
        </w:rPr>
        <w:t>Tekst hvis ikke opplysninger fra register/forrige intervju:</w:t>
      </w:r>
      <w:r>
        <w:rPr>
          <w:i/>
          <w:szCs w:val="22"/>
        </w:rPr>
        <w:t xml:space="preserve"> </w:t>
      </w:r>
      <w:r w:rsidRPr="007D6983">
        <w:rPr>
          <w:szCs w:val="22"/>
        </w:rPr>
        <w:t xml:space="preserve">Nå vil vi stille noen spørsmål om jobben din.  </w:t>
      </w:r>
    </w:p>
    <w:p w14:paraId="298CFBFC" w14:textId="77777777" w:rsidR="006B3EEF" w:rsidRPr="007D6983" w:rsidRDefault="006B3EEF" w:rsidP="00327ECD">
      <w:pPr>
        <w:ind w:left="709"/>
        <w:rPr>
          <w:szCs w:val="22"/>
        </w:rPr>
      </w:pPr>
    </w:p>
    <w:p w14:paraId="20ABC319" w14:textId="3D4CA369" w:rsidR="006B3EEF" w:rsidRPr="006B34AB" w:rsidRDefault="006B3EEF" w:rsidP="00327ECD">
      <w:pPr>
        <w:ind w:left="709"/>
        <w:rPr>
          <w:bCs/>
          <w:color w:val="008000"/>
          <w:szCs w:val="22"/>
        </w:rPr>
      </w:pPr>
      <w:r w:rsidRPr="00E46187">
        <w:rPr>
          <w:bCs/>
          <w:szCs w:val="22"/>
        </w:rPr>
        <w:t>Hva er navnet på den bedriften hvor du arbeider?</w:t>
      </w:r>
      <w:r w:rsidRPr="006B34AB">
        <w:rPr>
          <w:bCs/>
          <w:szCs w:val="22"/>
        </w:rPr>
        <w:br/>
      </w:r>
      <w:r w:rsidR="00C03A95" w:rsidRPr="006B34AB">
        <w:rPr>
          <w:bCs/>
          <w:color w:val="008000"/>
          <w:szCs w:val="22"/>
        </w:rPr>
        <w:t>Tast inn navnet på bedriften</w:t>
      </w:r>
    </w:p>
    <w:p w14:paraId="786853AC" w14:textId="77777777" w:rsidR="006B3EEF" w:rsidRDefault="006B3EEF" w:rsidP="00327ECD">
      <w:pPr>
        <w:ind w:left="709" w:hanging="709"/>
        <w:rPr>
          <w:bCs/>
          <w:szCs w:val="22"/>
        </w:rPr>
      </w:pPr>
    </w:p>
    <w:p w14:paraId="555ED329" w14:textId="77777777" w:rsidR="006B3EEF" w:rsidRPr="006B34AB" w:rsidRDefault="006B3EEF" w:rsidP="003B03BB">
      <w:pPr>
        <w:ind w:left="709" w:hanging="709"/>
        <w:rPr>
          <w:bCs/>
          <w:i/>
          <w:iCs/>
          <w:szCs w:val="22"/>
        </w:rPr>
      </w:pPr>
      <w:r w:rsidRPr="006B34AB">
        <w:rPr>
          <w:bCs/>
          <w:i/>
          <w:iCs/>
          <w:szCs w:val="22"/>
        </w:rPr>
        <w:t>(Hvis Arb8 eller Arb8p = 2 eller ikke opplysninger fra register</w:t>
      </w:r>
      <w:r>
        <w:rPr>
          <w:bCs/>
          <w:i/>
          <w:iCs/>
          <w:szCs w:val="22"/>
        </w:rPr>
        <w:t xml:space="preserve"> eller feil adresse i register</w:t>
      </w:r>
      <w:r w:rsidRPr="006B34AB">
        <w:rPr>
          <w:bCs/>
          <w:i/>
          <w:iCs/>
          <w:szCs w:val="22"/>
        </w:rPr>
        <w:t>)</w:t>
      </w:r>
    </w:p>
    <w:p w14:paraId="31D7B878" w14:textId="77777777" w:rsidR="006B3EEF" w:rsidRPr="00E73BE4" w:rsidRDefault="006B3EEF" w:rsidP="003B03BB">
      <w:pPr>
        <w:ind w:left="709" w:hanging="709"/>
        <w:rPr>
          <w:bCs/>
          <w:szCs w:val="22"/>
        </w:rPr>
      </w:pPr>
      <w:r w:rsidRPr="00E73BE4">
        <w:rPr>
          <w:bCs/>
          <w:szCs w:val="22"/>
        </w:rPr>
        <w:t>Arb8b</w:t>
      </w:r>
    </w:p>
    <w:p w14:paraId="3BCC8EA3" w14:textId="77777777" w:rsidR="006B3EEF" w:rsidRPr="006B34AB" w:rsidRDefault="006B3EEF" w:rsidP="003B03BB">
      <w:pPr>
        <w:ind w:left="709" w:hanging="709"/>
        <w:rPr>
          <w:b/>
          <w:bCs/>
          <w:szCs w:val="22"/>
        </w:rPr>
      </w:pPr>
      <w:r w:rsidRPr="006B34AB">
        <w:rPr>
          <w:bCs/>
          <w:szCs w:val="22"/>
        </w:rPr>
        <w:tab/>
      </w:r>
      <w:r w:rsidRPr="00DA4230">
        <w:rPr>
          <w:bCs/>
          <w:color w:val="008000"/>
          <w:szCs w:val="22"/>
        </w:rPr>
        <w:t>Hva er gate- eller veiadressen til bedriften?</w:t>
      </w:r>
    </w:p>
    <w:p w14:paraId="3188E226" w14:textId="77777777" w:rsidR="006B3EEF" w:rsidRPr="00E73BE4" w:rsidRDefault="006B3EEF" w:rsidP="003B03BB">
      <w:pPr>
        <w:ind w:left="709" w:hanging="709"/>
        <w:rPr>
          <w:bCs/>
          <w:szCs w:val="22"/>
        </w:rPr>
      </w:pPr>
      <w:r w:rsidRPr="00E73BE4">
        <w:rPr>
          <w:bCs/>
          <w:szCs w:val="22"/>
        </w:rPr>
        <w:t>Arb8c</w:t>
      </w:r>
    </w:p>
    <w:p w14:paraId="6B58AAF6" w14:textId="77777777" w:rsidR="006B3EEF" w:rsidRPr="006B34AB" w:rsidRDefault="006B3EEF" w:rsidP="003B03BB">
      <w:pPr>
        <w:ind w:left="709" w:hanging="709"/>
        <w:rPr>
          <w:b/>
          <w:szCs w:val="22"/>
        </w:rPr>
      </w:pPr>
      <w:r w:rsidRPr="006B34AB">
        <w:rPr>
          <w:bCs/>
          <w:szCs w:val="22"/>
        </w:rPr>
        <w:tab/>
      </w:r>
      <w:r w:rsidRPr="00DA4230">
        <w:rPr>
          <w:bCs/>
          <w:color w:val="008000"/>
          <w:szCs w:val="22"/>
        </w:rPr>
        <w:t>Hva heter poststedet eller kommunen hvor bedriften ligger?</w:t>
      </w:r>
    </w:p>
    <w:p w14:paraId="43A3936E" w14:textId="77777777" w:rsidR="006B3EEF" w:rsidRPr="00E73BE4" w:rsidRDefault="006B3EEF" w:rsidP="003B03BB">
      <w:pPr>
        <w:ind w:left="709" w:hanging="709"/>
        <w:rPr>
          <w:szCs w:val="22"/>
        </w:rPr>
      </w:pPr>
      <w:r w:rsidRPr="00E73BE4">
        <w:rPr>
          <w:szCs w:val="22"/>
        </w:rPr>
        <w:t>Arb8Sp</w:t>
      </w:r>
    </w:p>
    <w:p w14:paraId="755BCABC" w14:textId="77777777" w:rsidR="006B3EEF" w:rsidRDefault="005C2DF7" w:rsidP="003B03BB">
      <w:pPr>
        <w:ind w:left="709"/>
        <w:rPr>
          <w:bCs/>
          <w:szCs w:val="22"/>
        </w:rPr>
      </w:pPr>
      <w:r w:rsidRPr="006B34AB">
        <w:rPr>
          <w:bCs/>
          <w:szCs w:val="22"/>
        </w:rPr>
        <w:t>Hv</w:t>
      </w:r>
      <w:r>
        <w:rPr>
          <w:bCs/>
          <w:szCs w:val="22"/>
        </w:rPr>
        <w:t>a slags</w:t>
      </w:r>
      <w:r w:rsidRPr="006B34AB">
        <w:rPr>
          <w:bCs/>
          <w:szCs w:val="22"/>
        </w:rPr>
        <w:t xml:space="preserve"> </w:t>
      </w:r>
      <w:r w:rsidR="006B3EEF" w:rsidRPr="006B34AB">
        <w:rPr>
          <w:bCs/>
          <w:szCs w:val="22"/>
        </w:rPr>
        <w:t xml:space="preserve">virksomhet drives i denne bedriften? </w:t>
      </w:r>
    </w:p>
    <w:p w14:paraId="5D7D7E17" w14:textId="77777777" w:rsidR="006B3EEF" w:rsidRPr="006B34AB" w:rsidRDefault="006B3EEF" w:rsidP="003B03BB">
      <w:pPr>
        <w:ind w:left="709"/>
        <w:rPr>
          <w:bCs/>
          <w:szCs w:val="22"/>
        </w:rPr>
      </w:pPr>
      <w:r w:rsidRPr="00DA4230">
        <w:rPr>
          <w:bCs/>
          <w:color w:val="FF33CC"/>
          <w:szCs w:val="22"/>
        </w:rPr>
        <w:t>S</w:t>
      </w:r>
      <w:r w:rsidR="004C7BCE" w:rsidRPr="00DA4230">
        <w:rPr>
          <w:bCs/>
          <w:color w:val="FF33CC"/>
          <w:szCs w:val="22"/>
        </w:rPr>
        <w:t xml:space="preserve">kriv </w:t>
      </w:r>
      <w:r w:rsidR="004C7BCE">
        <w:rPr>
          <w:bCs/>
          <w:color w:val="FF33CC"/>
          <w:szCs w:val="22"/>
        </w:rPr>
        <w:t>&lt;.&gt;</w:t>
      </w:r>
      <w:r w:rsidR="004C7BCE" w:rsidRPr="00DA4230">
        <w:rPr>
          <w:bCs/>
          <w:color w:val="FF33CC"/>
          <w:szCs w:val="22"/>
        </w:rPr>
        <w:t xml:space="preserve"> når det av bedriftens navn klart framgår hva virksomheten går ut på</w:t>
      </w:r>
    </w:p>
    <w:p w14:paraId="325B127F" w14:textId="77777777" w:rsidR="006B3EEF" w:rsidRPr="006B34AB" w:rsidRDefault="006B3EEF" w:rsidP="003B03BB">
      <w:pPr>
        <w:ind w:left="709" w:hanging="709"/>
        <w:rPr>
          <w:bCs/>
          <w:i/>
          <w:iCs/>
          <w:szCs w:val="22"/>
        </w:rPr>
      </w:pPr>
    </w:p>
    <w:p w14:paraId="6AE15951" w14:textId="77777777" w:rsidR="006B3EEF" w:rsidRPr="006B34AB" w:rsidRDefault="006B3EEF" w:rsidP="006F5547">
      <w:pPr>
        <w:rPr>
          <w:bCs/>
          <w:i/>
          <w:iCs/>
          <w:szCs w:val="22"/>
        </w:rPr>
      </w:pPr>
      <w:r w:rsidRPr="006B34AB">
        <w:rPr>
          <w:bCs/>
          <w:i/>
          <w:iCs/>
          <w:szCs w:val="22"/>
        </w:rPr>
        <w:t>T</w:t>
      </w:r>
      <w:r>
        <w:rPr>
          <w:bCs/>
          <w:i/>
          <w:iCs/>
          <w:szCs w:val="22"/>
        </w:rPr>
        <w:t>ekst t</w:t>
      </w:r>
      <w:r w:rsidRPr="006B34AB">
        <w:rPr>
          <w:bCs/>
          <w:i/>
          <w:iCs/>
          <w:szCs w:val="22"/>
        </w:rPr>
        <w:t>il panel</w:t>
      </w:r>
      <w:r>
        <w:rPr>
          <w:bCs/>
          <w:i/>
          <w:iCs/>
          <w:szCs w:val="22"/>
        </w:rPr>
        <w:t>-</w:t>
      </w:r>
      <w:r w:rsidRPr="006B34AB">
        <w:rPr>
          <w:bCs/>
          <w:i/>
          <w:iCs/>
          <w:szCs w:val="22"/>
        </w:rPr>
        <w:t>IO som ikke har skiftet arbeidsgiver</w:t>
      </w:r>
      <w:r>
        <w:rPr>
          <w:bCs/>
          <w:i/>
          <w:iCs/>
          <w:szCs w:val="22"/>
        </w:rPr>
        <w:t xml:space="preserve"> (arb8p=1)</w:t>
      </w:r>
      <w:r w:rsidRPr="006B34AB">
        <w:rPr>
          <w:bCs/>
          <w:i/>
          <w:iCs/>
          <w:szCs w:val="22"/>
        </w:rPr>
        <w:t xml:space="preserve"> </w:t>
      </w:r>
      <w:r>
        <w:rPr>
          <w:bCs/>
          <w:i/>
          <w:iCs/>
          <w:szCs w:val="22"/>
        </w:rPr>
        <w:t>og som har</w:t>
      </w:r>
      <w:r w:rsidRPr="006B34AB">
        <w:rPr>
          <w:bCs/>
          <w:i/>
          <w:iCs/>
          <w:szCs w:val="22"/>
        </w:rPr>
        <w:t xml:space="preserve"> gyldig yrkeskode fra siste intervju</w:t>
      </w:r>
      <w:r>
        <w:rPr>
          <w:bCs/>
          <w:i/>
          <w:iCs/>
          <w:szCs w:val="22"/>
        </w:rPr>
        <w:t>)</w:t>
      </w:r>
      <w:r w:rsidRPr="006B34AB">
        <w:rPr>
          <w:bCs/>
          <w:i/>
          <w:iCs/>
          <w:szCs w:val="22"/>
        </w:rPr>
        <w:t>.</w:t>
      </w:r>
    </w:p>
    <w:p w14:paraId="622C67B1" w14:textId="77777777" w:rsidR="006B3EEF" w:rsidRPr="00CE4169" w:rsidRDefault="006B3EEF" w:rsidP="003B03BB">
      <w:pPr>
        <w:ind w:left="709" w:hanging="709"/>
        <w:rPr>
          <w:b/>
          <w:bCs/>
          <w:szCs w:val="22"/>
        </w:rPr>
      </w:pPr>
      <w:r w:rsidRPr="00CE4169">
        <w:rPr>
          <w:b/>
          <w:bCs/>
          <w:szCs w:val="22"/>
        </w:rPr>
        <w:t>Arb9a</w:t>
      </w:r>
    </w:p>
    <w:p w14:paraId="5C92E776" w14:textId="77777777" w:rsidR="006B3EEF" w:rsidRPr="006B34AB" w:rsidRDefault="006B3EEF" w:rsidP="00327ECD">
      <w:pPr>
        <w:ind w:left="709"/>
        <w:rPr>
          <w:bCs/>
          <w:szCs w:val="22"/>
        </w:rPr>
      </w:pPr>
      <w:r>
        <w:rPr>
          <w:bCs/>
          <w:szCs w:val="22"/>
        </w:rPr>
        <w:t>Jobber du fortsatt</w:t>
      </w:r>
      <w:r w:rsidRPr="006B34AB">
        <w:rPr>
          <w:bCs/>
          <w:szCs w:val="22"/>
        </w:rPr>
        <w:t xml:space="preserve"> som [YRKE FRA SIST]</w:t>
      </w:r>
      <w:r>
        <w:rPr>
          <w:bCs/>
          <w:szCs w:val="22"/>
        </w:rPr>
        <w:t xml:space="preserve"> i denne bedriften?</w:t>
      </w:r>
      <w:r w:rsidRPr="006B34AB">
        <w:rPr>
          <w:bCs/>
          <w:szCs w:val="22"/>
        </w:rPr>
        <w:t xml:space="preserve"> </w:t>
      </w:r>
    </w:p>
    <w:p w14:paraId="6855FEC4" w14:textId="77777777" w:rsidR="007C2F16" w:rsidRPr="006B34AB" w:rsidRDefault="007C2F16" w:rsidP="00E644B6">
      <w:pPr>
        <w:numPr>
          <w:ilvl w:val="0"/>
          <w:numId w:val="20"/>
        </w:numPr>
        <w:rPr>
          <w:color w:val="008000"/>
          <w:szCs w:val="22"/>
        </w:rPr>
      </w:pPr>
      <w:r w:rsidRPr="006B34AB">
        <w:rPr>
          <w:bCs/>
          <w:color w:val="008000"/>
          <w:szCs w:val="22"/>
        </w:rPr>
        <w:t>J</w:t>
      </w:r>
      <w:r>
        <w:rPr>
          <w:bCs/>
          <w:color w:val="008000"/>
          <w:szCs w:val="22"/>
        </w:rPr>
        <w:t>a</w:t>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p>
    <w:p w14:paraId="461B9825" w14:textId="77777777" w:rsidR="007C2F16" w:rsidRPr="006B34AB" w:rsidRDefault="007C2F16" w:rsidP="00E644B6">
      <w:pPr>
        <w:numPr>
          <w:ilvl w:val="0"/>
          <w:numId w:val="20"/>
        </w:numPr>
        <w:rPr>
          <w:bCs/>
          <w:color w:val="008000"/>
          <w:szCs w:val="22"/>
        </w:rPr>
      </w:pPr>
      <w:r w:rsidRPr="006B34AB">
        <w:rPr>
          <w:color w:val="008000"/>
          <w:szCs w:val="22"/>
        </w:rPr>
        <w:t>N</w:t>
      </w:r>
      <w:r>
        <w:rPr>
          <w:color w:val="008000"/>
          <w:szCs w:val="22"/>
        </w:rPr>
        <w:t>ei</w:t>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p>
    <w:p w14:paraId="2BA88F58" w14:textId="77777777" w:rsidR="007C2F16" w:rsidRPr="006B34AB" w:rsidRDefault="007C2F16" w:rsidP="00E644B6">
      <w:pPr>
        <w:numPr>
          <w:ilvl w:val="0"/>
          <w:numId w:val="20"/>
        </w:numPr>
        <w:rPr>
          <w:bCs/>
          <w:color w:val="008000"/>
          <w:szCs w:val="22"/>
        </w:rPr>
      </w:pPr>
      <w:r w:rsidRPr="006B34AB">
        <w:rPr>
          <w:color w:val="008000"/>
          <w:szCs w:val="22"/>
        </w:rPr>
        <w:t>H</w:t>
      </w:r>
      <w:r>
        <w:rPr>
          <w:color w:val="008000"/>
          <w:szCs w:val="22"/>
        </w:rPr>
        <w:t>ar ikke hatt det oppgitte yrket</w:t>
      </w:r>
      <w:r w:rsidRPr="006B34AB">
        <w:rPr>
          <w:color w:val="008000"/>
          <w:szCs w:val="22"/>
        </w:rPr>
        <w:tab/>
      </w:r>
    </w:p>
    <w:p w14:paraId="63E5A4B7" w14:textId="77777777" w:rsidR="006B3EEF" w:rsidRDefault="006B3EEF" w:rsidP="003B03BB">
      <w:pPr>
        <w:ind w:left="709" w:hanging="709"/>
        <w:rPr>
          <w:bCs/>
          <w:szCs w:val="22"/>
        </w:rPr>
      </w:pPr>
      <w:r w:rsidRPr="006B34AB">
        <w:rPr>
          <w:bCs/>
          <w:szCs w:val="22"/>
        </w:rPr>
        <w:tab/>
      </w:r>
    </w:p>
    <w:p w14:paraId="7BECFFB5" w14:textId="127FAA09" w:rsidR="006B3EEF" w:rsidRDefault="006B3EEF" w:rsidP="00327ECD">
      <w:pPr>
        <w:rPr>
          <w:bCs/>
          <w:i/>
          <w:iCs/>
          <w:szCs w:val="22"/>
        </w:rPr>
      </w:pPr>
      <w:r w:rsidRPr="005C0FE4">
        <w:rPr>
          <w:bCs/>
          <w:i/>
          <w:iCs/>
          <w:szCs w:val="22"/>
        </w:rPr>
        <w:t xml:space="preserve">Tekst til </w:t>
      </w:r>
      <w:r w:rsidRPr="00434E74">
        <w:rPr>
          <w:bCs/>
          <w:i/>
          <w:iCs/>
          <w:szCs w:val="22"/>
          <w:u w:val="single"/>
        </w:rPr>
        <w:t>husholdningsmedlemmer</w:t>
      </w:r>
      <w:r>
        <w:rPr>
          <w:bCs/>
          <w:i/>
          <w:iCs/>
          <w:szCs w:val="22"/>
        </w:rPr>
        <w:t xml:space="preserve"> som er sysselsatt (arb1=1 eller arb2=1) og</w:t>
      </w:r>
      <w:r w:rsidRPr="005C0FE4">
        <w:rPr>
          <w:bCs/>
          <w:i/>
          <w:iCs/>
          <w:szCs w:val="22"/>
        </w:rPr>
        <w:t xml:space="preserve"> </w:t>
      </w:r>
      <w:r w:rsidRPr="00434E74">
        <w:rPr>
          <w:bCs/>
          <w:i/>
          <w:iCs/>
          <w:szCs w:val="22"/>
          <w:u w:val="single"/>
        </w:rPr>
        <w:t xml:space="preserve">har gyldig yrkeskode </w:t>
      </w:r>
      <w:r w:rsidR="003363FE">
        <w:rPr>
          <w:bCs/>
          <w:i/>
          <w:iCs/>
          <w:szCs w:val="22"/>
          <w:u w:val="single"/>
        </w:rPr>
        <w:t xml:space="preserve">og tekst </w:t>
      </w:r>
      <w:r w:rsidRPr="00434E74">
        <w:rPr>
          <w:bCs/>
          <w:i/>
          <w:iCs/>
          <w:szCs w:val="22"/>
          <w:u w:val="single"/>
        </w:rPr>
        <w:t>fra intervju i fjor</w:t>
      </w:r>
      <w:r w:rsidRPr="005C0FE4">
        <w:rPr>
          <w:bCs/>
          <w:i/>
          <w:iCs/>
          <w:szCs w:val="22"/>
        </w:rPr>
        <w:t>:</w:t>
      </w:r>
    </w:p>
    <w:p w14:paraId="4E1AACED" w14:textId="77777777" w:rsidR="006B3EEF" w:rsidRDefault="006B3EEF" w:rsidP="00327ECD">
      <w:pPr>
        <w:ind w:left="709"/>
        <w:rPr>
          <w:szCs w:val="22"/>
        </w:rPr>
      </w:pPr>
      <w:r w:rsidRPr="00335190">
        <w:rPr>
          <w:i/>
          <w:szCs w:val="22"/>
        </w:rPr>
        <w:t>Hvis ett arbeidsforhold i år:</w:t>
      </w:r>
      <w:r>
        <w:rPr>
          <w:szCs w:val="22"/>
        </w:rPr>
        <w:t xml:space="preserve"> </w:t>
      </w:r>
      <w:r w:rsidRPr="007D6983">
        <w:rPr>
          <w:szCs w:val="22"/>
        </w:rPr>
        <w:t xml:space="preserve">Nå vil vi stille noen spørsmål om jobben </w:t>
      </w:r>
      <w:r>
        <w:rPr>
          <w:szCs w:val="22"/>
        </w:rPr>
        <w:t>[</w:t>
      </w:r>
      <w:r w:rsidRPr="007D6983">
        <w:rPr>
          <w:szCs w:val="22"/>
        </w:rPr>
        <w:t>din/hans/hennes</w:t>
      </w:r>
      <w:r>
        <w:rPr>
          <w:szCs w:val="22"/>
        </w:rPr>
        <w:t>]</w:t>
      </w:r>
      <w:r w:rsidRPr="007D6983">
        <w:rPr>
          <w:szCs w:val="22"/>
        </w:rPr>
        <w:t xml:space="preserve">.  </w:t>
      </w:r>
    </w:p>
    <w:p w14:paraId="7068E8C5" w14:textId="77777777" w:rsidR="006B3EEF" w:rsidRPr="00B50674" w:rsidRDefault="006B3EEF" w:rsidP="00327ECD">
      <w:pPr>
        <w:ind w:left="709"/>
        <w:rPr>
          <w:szCs w:val="22"/>
        </w:rPr>
      </w:pPr>
      <w:r w:rsidRPr="00335190">
        <w:rPr>
          <w:i/>
          <w:szCs w:val="22"/>
        </w:rPr>
        <w:t>Hvis</w:t>
      </w:r>
      <w:r>
        <w:rPr>
          <w:i/>
          <w:szCs w:val="22"/>
        </w:rPr>
        <w:t xml:space="preserve"> mer enn</w:t>
      </w:r>
      <w:r w:rsidRPr="00335190">
        <w:rPr>
          <w:i/>
          <w:szCs w:val="22"/>
        </w:rPr>
        <w:t xml:space="preserve"> ett arbeidsforhold i år:</w:t>
      </w:r>
      <w:r>
        <w:rPr>
          <w:szCs w:val="22"/>
        </w:rPr>
        <w:t xml:space="preserve"> </w:t>
      </w:r>
      <w:r w:rsidRPr="00B50674">
        <w:rPr>
          <w:szCs w:val="22"/>
        </w:rPr>
        <w:t xml:space="preserve">Nå vil vi stille noen spørsmål om </w:t>
      </w:r>
      <w:r>
        <w:rPr>
          <w:szCs w:val="22"/>
        </w:rPr>
        <w:t>[</w:t>
      </w:r>
      <w:r w:rsidRPr="00B50674">
        <w:rPr>
          <w:szCs w:val="22"/>
        </w:rPr>
        <w:t>din/hans/hennes</w:t>
      </w:r>
      <w:r>
        <w:rPr>
          <w:szCs w:val="22"/>
        </w:rPr>
        <w:t>]</w:t>
      </w:r>
      <w:r w:rsidRPr="00B50674">
        <w:rPr>
          <w:szCs w:val="22"/>
        </w:rPr>
        <w:t xml:space="preserve"> hovedjobb.</w:t>
      </w:r>
    </w:p>
    <w:p w14:paraId="03B6C442" w14:textId="77777777" w:rsidR="006B3EEF" w:rsidRDefault="006B3EEF" w:rsidP="00327ECD">
      <w:pPr>
        <w:ind w:left="709"/>
        <w:rPr>
          <w:szCs w:val="22"/>
        </w:rPr>
      </w:pPr>
    </w:p>
    <w:p w14:paraId="1593C0AA" w14:textId="77777777" w:rsidR="006B3EEF" w:rsidRPr="00311310" w:rsidRDefault="006B3EEF" w:rsidP="00327ECD">
      <w:pPr>
        <w:ind w:left="709"/>
        <w:rPr>
          <w:szCs w:val="22"/>
        </w:rPr>
      </w:pPr>
      <w:r w:rsidRPr="00311310">
        <w:rPr>
          <w:i/>
          <w:szCs w:val="22"/>
        </w:rPr>
        <w:t>Tekst hvis selv=1 (husholdningsmedlem svarer for seg selv):</w:t>
      </w:r>
      <w:r>
        <w:rPr>
          <w:szCs w:val="22"/>
        </w:rPr>
        <w:t xml:space="preserve"> </w:t>
      </w:r>
      <w:r w:rsidRPr="00311310">
        <w:rPr>
          <w:szCs w:val="22"/>
        </w:rPr>
        <w:t>I dette intervjuet tar vi utgangspunkt i opplysninger fra intervjuet i fjor.</w:t>
      </w:r>
    </w:p>
    <w:p w14:paraId="6053056F" w14:textId="77777777" w:rsidR="006B3EEF" w:rsidRDefault="006B3EEF" w:rsidP="00327ECD">
      <w:pPr>
        <w:ind w:left="709" w:hanging="709"/>
        <w:rPr>
          <w:b/>
          <w:szCs w:val="22"/>
        </w:rPr>
      </w:pPr>
      <w:r>
        <w:rPr>
          <w:b/>
          <w:szCs w:val="22"/>
        </w:rPr>
        <w:tab/>
      </w:r>
    </w:p>
    <w:p w14:paraId="6C045EB2" w14:textId="77777777" w:rsidR="006B3EEF" w:rsidRPr="006B34AB" w:rsidRDefault="006B3EEF" w:rsidP="00327ECD">
      <w:pPr>
        <w:ind w:left="709"/>
        <w:rPr>
          <w:bCs/>
          <w:szCs w:val="22"/>
        </w:rPr>
      </w:pPr>
      <w:r>
        <w:rPr>
          <w:bCs/>
          <w:szCs w:val="22"/>
        </w:rPr>
        <w:t>Jobber [du/</w:t>
      </w:r>
      <w:r w:rsidR="0004419D">
        <w:rPr>
          <w:bCs/>
          <w:szCs w:val="22"/>
        </w:rPr>
        <w:t>navn</w:t>
      </w:r>
      <w:r>
        <w:rPr>
          <w:bCs/>
          <w:szCs w:val="22"/>
        </w:rPr>
        <w:t>] fortsatt</w:t>
      </w:r>
      <w:r w:rsidRPr="006B34AB">
        <w:rPr>
          <w:bCs/>
          <w:szCs w:val="22"/>
        </w:rPr>
        <w:t xml:space="preserve"> som [YRKE FRA SIST]</w:t>
      </w:r>
      <w:r>
        <w:rPr>
          <w:bCs/>
          <w:szCs w:val="22"/>
        </w:rPr>
        <w:t>?</w:t>
      </w:r>
      <w:r w:rsidRPr="006B34AB">
        <w:rPr>
          <w:bCs/>
          <w:szCs w:val="22"/>
        </w:rPr>
        <w:t xml:space="preserve"> </w:t>
      </w:r>
    </w:p>
    <w:p w14:paraId="47ED0DD6" w14:textId="77777777" w:rsidR="007C2F16" w:rsidRPr="006B34AB" w:rsidRDefault="007C2F16" w:rsidP="00E644B6">
      <w:pPr>
        <w:numPr>
          <w:ilvl w:val="0"/>
          <w:numId w:val="32"/>
        </w:numPr>
        <w:rPr>
          <w:color w:val="008000"/>
          <w:szCs w:val="22"/>
        </w:rPr>
      </w:pPr>
      <w:r w:rsidRPr="00084E60">
        <w:rPr>
          <w:color w:val="008000"/>
          <w:szCs w:val="22"/>
        </w:rPr>
        <w:t>J</w:t>
      </w:r>
      <w:r>
        <w:rPr>
          <w:color w:val="008000"/>
          <w:szCs w:val="22"/>
        </w:rPr>
        <w:t>a</w:t>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p>
    <w:p w14:paraId="6C38B909" w14:textId="77777777" w:rsidR="007C2F16" w:rsidRPr="00084E60" w:rsidRDefault="007C2F16" w:rsidP="00E644B6">
      <w:pPr>
        <w:numPr>
          <w:ilvl w:val="0"/>
          <w:numId w:val="32"/>
        </w:numPr>
        <w:rPr>
          <w:color w:val="008000"/>
          <w:szCs w:val="22"/>
        </w:rPr>
      </w:pPr>
      <w:r w:rsidRPr="006B34AB">
        <w:rPr>
          <w:color w:val="008000"/>
          <w:szCs w:val="22"/>
        </w:rPr>
        <w:t>N</w:t>
      </w:r>
      <w:r>
        <w:rPr>
          <w:color w:val="008000"/>
          <w:szCs w:val="22"/>
        </w:rPr>
        <w:t>ei</w:t>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r w:rsidRPr="006B34AB">
        <w:rPr>
          <w:color w:val="008000"/>
          <w:szCs w:val="22"/>
        </w:rPr>
        <w:tab/>
      </w:r>
    </w:p>
    <w:p w14:paraId="571F767E" w14:textId="77777777" w:rsidR="007C2F16" w:rsidRPr="00084E60" w:rsidRDefault="007C2F16" w:rsidP="00E644B6">
      <w:pPr>
        <w:numPr>
          <w:ilvl w:val="0"/>
          <w:numId w:val="32"/>
        </w:numPr>
        <w:rPr>
          <w:color w:val="008000"/>
          <w:szCs w:val="22"/>
        </w:rPr>
      </w:pPr>
      <w:r w:rsidRPr="005C0FE4">
        <w:rPr>
          <w:color w:val="008000"/>
          <w:szCs w:val="22"/>
        </w:rPr>
        <w:t>H</w:t>
      </w:r>
      <w:r>
        <w:rPr>
          <w:color w:val="008000"/>
          <w:szCs w:val="22"/>
        </w:rPr>
        <w:t>ar ikke hatt det oppgitte yrket</w:t>
      </w:r>
    </w:p>
    <w:p w14:paraId="442AF034" w14:textId="77777777" w:rsidR="006B3EEF" w:rsidRPr="006B34AB" w:rsidRDefault="006B3EEF" w:rsidP="00327ECD">
      <w:pPr>
        <w:ind w:left="709" w:hanging="709"/>
        <w:rPr>
          <w:b/>
          <w:szCs w:val="22"/>
        </w:rPr>
      </w:pPr>
    </w:p>
    <w:p w14:paraId="3E4DE5E3" w14:textId="77777777" w:rsidR="006B3EEF" w:rsidRPr="006B34AB" w:rsidRDefault="006B3EEF" w:rsidP="00327ECD">
      <w:pPr>
        <w:rPr>
          <w:bCs/>
          <w:i/>
          <w:iCs/>
          <w:szCs w:val="22"/>
        </w:rPr>
      </w:pPr>
      <w:r>
        <w:rPr>
          <w:bCs/>
          <w:i/>
          <w:iCs/>
          <w:szCs w:val="22"/>
        </w:rPr>
        <w:t xml:space="preserve">Til alle nye </w:t>
      </w:r>
      <w:r w:rsidRPr="00C52AF8">
        <w:rPr>
          <w:bCs/>
          <w:i/>
          <w:iCs/>
          <w:szCs w:val="22"/>
          <w:u w:val="single"/>
        </w:rPr>
        <w:t>IO</w:t>
      </w:r>
      <w:r>
        <w:rPr>
          <w:bCs/>
          <w:i/>
          <w:iCs/>
          <w:szCs w:val="22"/>
        </w:rPr>
        <w:t xml:space="preserve"> og til panel-IO h</w:t>
      </w:r>
      <w:r w:rsidRPr="006B34AB">
        <w:rPr>
          <w:bCs/>
          <w:i/>
          <w:iCs/>
          <w:szCs w:val="22"/>
        </w:rPr>
        <w:t xml:space="preserve">vis Arb9a </w:t>
      </w:r>
      <w:r>
        <w:rPr>
          <w:bCs/>
          <w:i/>
          <w:iCs/>
          <w:szCs w:val="22"/>
        </w:rPr>
        <w:t xml:space="preserve">=2 eller 3 </w:t>
      </w:r>
      <w:r w:rsidRPr="006B34AB">
        <w:rPr>
          <w:bCs/>
          <w:i/>
          <w:iCs/>
          <w:szCs w:val="22"/>
        </w:rPr>
        <w:t>eller</w:t>
      </w:r>
      <w:r>
        <w:rPr>
          <w:bCs/>
          <w:i/>
          <w:iCs/>
          <w:szCs w:val="22"/>
        </w:rPr>
        <w:t xml:space="preserve"> </w:t>
      </w:r>
      <w:r w:rsidRPr="006B34AB">
        <w:rPr>
          <w:bCs/>
          <w:i/>
          <w:iCs/>
          <w:szCs w:val="22"/>
        </w:rPr>
        <w:t>hvis Arb8p = 2 (</w:t>
      </w:r>
      <w:r>
        <w:rPr>
          <w:bCs/>
          <w:i/>
          <w:iCs/>
          <w:szCs w:val="22"/>
        </w:rPr>
        <w:t xml:space="preserve">IO </w:t>
      </w:r>
      <w:r w:rsidRPr="006B34AB">
        <w:rPr>
          <w:bCs/>
          <w:i/>
          <w:iCs/>
          <w:szCs w:val="22"/>
        </w:rPr>
        <w:t xml:space="preserve">har skiftet </w:t>
      </w:r>
      <w:r>
        <w:rPr>
          <w:bCs/>
          <w:i/>
          <w:iCs/>
          <w:szCs w:val="22"/>
        </w:rPr>
        <w:t>yrke/</w:t>
      </w:r>
      <w:r w:rsidRPr="006B34AB">
        <w:rPr>
          <w:bCs/>
          <w:i/>
          <w:iCs/>
          <w:szCs w:val="22"/>
        </w:rPr>
        <w:t xml:space="preserve">arbeidsgiver siden </w:t>
      </w:r>
      <w:r>
        <w:rPr>
          <w:bCs/>
          <w:i/>
          <w:iCs/>
          <w:szCs w:val="22"/>
        </w:rPr>
        <w:t>i fjor</w:t>
      </w:r>
      <w:r w:rsidRPr="006B34AB">
        <w:rPr>
          <w:bCs/>
          <w:i/>
          <w:iCs/>
          <w:szCs w:val="22"/>
        </w:rPr>
        <w:t>)</w:t>
      </w:r>
      <w:r>
        <w:rPr>
          <w:bCs/>
          <w:i/>
          <w:iCs/>
          <w:szCs w:val="22"/>
        </w:rPr>
        <w:t xml:space="preserve"> eller hvis ikke gyldig yrkeskode fra i fjor.</w:t>
      </w:r>
    </w:p>
    <w:p w14:paraId="4D791DFD" w14:textId="77777777" w:rsidR="006B3EEF" w:rsidRPr="006B34AB" w:rsidRDefault="006B3EEF" w:rsidP="003B03BB">
      <w:pPr>
        <w:ind w:left="709" w:hanging="709"/>
        <w:rPr>
          <w:szCs w:val="22"/>
        </w:rPr>
      </w:pPr>
      <w:r w:rsidRPr="006B34AB">
        <w:rPr>
          <w:b/>
          <w:szCs w:val="22"/>
        </w:rPr>
        <w:t>*Arb9</w:t>
      </w:r>
      <w:r w:rsidRPr="006B34AB">
        <w:rPr>
          <w:szCs w:val="22"/>
        </w:rPr>
        <w:tab/>
      </w:r>
    </w:p>
    <w:p w14:paraId="3A805BA9" w14:textId="77777777" w:rsidR="006B3EEF" w:rsidRDefault="006B3EEF" w:rsidP="003B03BB">
      <w:pPr>
        <w:ind w:left="709"/>
        <w:rPr>
          <w:szCs w:val="22"/>
        </w:rPr>
      </w:pPr>
      <w:r w:rsidRPr="006B34AB">
        <w:rPr>
          <w:szCs w:val="22"/>
        </w:rPr>
        <w:t>Hva er ditt yrke</w:t>
      </w:r>
      <w:r>
        <w:rPr>
          <w:szCs w:val="22"/>
        </w:rPr>
        <w:t xml:space="preserve"> i denne bedriften</w:t>
      </w:r>
      <w:r w:rsidRPr="006B34AB">
        <w:rPr>
          <w:szCs w:val="22"/>
        </w:rPr>
        <w:t>?</w:t>
      </w:r>
    </w:p>
    <w:p w14:paraId="694939AF" w14:textId="77777777" w:rsidR="006B3EEF" w:rsidRDefault="006B3EEF" w:rsidP="003B03BB">
      <w:pPr>
        <w:ind w:left="709"/>
        <w:rPr>
          <w:szCs w:val="22"/>
        </w:rPr>
      </w:pPr>
    </w:p>
    <w:p w14:paraId="3936DFDE" w14:textId="77777777" w:rsidR="006B3EEF" w:rsidRPr="006B34AB" w:rsidRDefault="006B3EEF" w:rsidP="00327ECD">
      <w:pPr>
        <w:rPr>
          <w:bCs/>
          <w:i/>
          <w:iCs/>
          <w:szCs w:val="22"/>
        </w:rPr>
      </w:pPr>
      <w:r>
        <w:rPr>
          <w:bCs/>
          <w:i/>
          <w:iCs/>
          <w:szCs w:val="22"/>
        </w:rPr>
        <w:t xml:space="preserve">Tekst til alle nye </w:t>
      </w:r>
      <w:r w:rsidRPr="00C52AF8">
        <w:rPr>
          <w:bCs/>
          <w:i/>
          <w:iCs/>
          <w:szCs w:val="22"/>
          <w:u w:val="single"/>
        </w:rPr>
        <w:t>husholdningsmedlemmer</w:t>
      </w:r>
      <w:r>
        <w:rPr>
          <w:bCs/>
          <w:i/>
          <w:iCs/>
          <w:szCs w:val="22"/>
        </w:rPr>
        <w:t xml:space="preserve"> 16+ og til panel-husholdningsmedlemmer 16+ hvis arb9a=2 eller 3 (har ikke yrket fra i fjor</w:t>
      </w:r>
      <w:r w:rsidRPr="006B34AB">
        <w:rPr>
          <w:bCs/>
          <w:i/>
          <w:iCs/>
          <w:szCs w:val="22"/>
        </w:rPr>
        <w:t>)</w:t>
      </w:r>
      <w:r>
        <w:rPr>
          <w:bCs/>
          <w:i/>
          <w:iCs/>
          <w:szCs w:val="22"/>
        </w:rPr>
        <w:t xml:space="preserve"> eller hvis ikke gyldig yrkeskode fra i fjor.</w:t>
      </w:r>
    </w:p>
    <w:p w14:paraId="093713B4" w14:textId="77777777" w:rsidR="006B3EEF" w:rsidRPr="007D6983" w:rsidRDefault="006B3EEF" w:rsidP="00327ECD">
      <w:pPr>
        <w:ind w:left="709"/>
        <w:rPr>
          <w:szCs w:val="22"/>
        </w:rPr>
      </w:pPr>
      <w:r w:rsidRPr="007D6983">
        <w:rPr>
          <w:szCs w:val="22"/>
        </w:rPr>
        <w:t xml:space="preserve">Nå vil vi stille noen spørsmål om jobben din/hans/hennes.  </w:t>
      </w:r>
    </w:p>
    <w:p w14:paraId="20FBA1E1" w14:textId="77777777" w:rsidR="006B3EEF" w:rsidRPr="006B34AB" w:rsidRDefault="006B3EEF" w:rsidP="003B03BB">
      <w:pPr>
        <w:ind w:left="709"/>
        <w:rPr>
          <w:szCs w:val="22"/>
        </w:rPr>
      </w:pPr>
      <w:r>
        <w:rPr>
          <w:szCs w:val="22"/>
        </w:rPr>
        <w:lastRenderedPageBreak/>
        <w:t>Hva er ditt/hans/hennes [hoved]yrke?</w:t>
      </w:r>
    </w:p>
    <w:p w14:paraId="707E0522" w14:textId="77777777" w:rsidR="006B3EEF" w:rsidRPr="006B34AB" w:rsidRDefault="006B3EEF" w:rsidP="003B03BB">
      <w:pPr>
        <w:ind w:left="709"/>
        <w:rPr>
          <w:szCs w:val="22"/>
        </w:rPr>
      </w:pPr>
    </w:p>
    <w:p w14:paraId="2D97E5BC" w14:textId="77777777" w:rsidR="006B3EEF" w:rsidRPr="006B34AB" w:rsidRDefault="006B3EEF" w:rsidP="003B03BB">
      <w:pPr>
        <w:ind w:left="709" w:hanging="709"/>
        <w:rPr>
          <w:szCs w:val="22"/>
        </w:rPr>
      </w:pPr>
      <w:r w:rsidRPr="006B34AB">
        <w:rPr>
          <w:b/>
          <w:bCs/>
          <w:szCs w:val="22"/>
        </w:rPr>
        <w:t>*Arb9oppg</w:t>
      </w:r>
    </w:p>
    <w:p w14:paraId="375524DB" w14:textId="77777777" w:rsidR="006B3EEF" w:rsidRDefault="006B3EEF" w:rsidP="003B03BB">
      <w:pPr>
        <w:ind w:left="709" w:hanging="709"/>
        <w:rPr>
          <w:color w:val="CC0099"/>
          <w:szCs w:val="22"/>
        </w:rPr>
      </w:pPr>
      <w:r w:rsidRPr="006B34AB">
        <w:rPr>
          <w:szCs w:val="22"/>
        </w:rPr>
        <w:tab/>
        <w:t xml:space="preserve">Hva er </w:t>
      </w:r>
      <w:r>
        <w:rPr>
          <w:szCs w:val="22"/>
        </w:rPr>
        <w:t>[</w:t>
      </w:r>
      <w:r w:rsidRPr="006B34AB">
        <w:rPr>
          <w:szCs w:val="22"/>
        </w:rPr>
        <w:t>dine</w:t>
      </w:r>
      <w:r>
        <w:rPr>
          <w:szCs w:val="22"/>
        </w:rPr>
        <w:t>/hans/hennes]</w:t>
      </w:r>
      <w:r w:rsidRPr="006B34AB">
        <w:rPr>
          <w:szCs w:val="22"/>
        </w:rPr>
        <w:t xml:space="preserve"> viktigste arbeidsoppgaver? </w:t>
      </w:r>
      <w:r w:rsidRPr="00577BC6">
        <w:rPr>
          <w:color w:val="CC0099"/>
          <w:szCs w:val="22"/>
        </w:rPr>
        <w:t>SKRIV &lt;.&gt; DERSOM DET KLART FRAMGÅR AV YRKESTITTELEN HVA ARBEIDSOPPGAVENE ER.</w:t>
      </w:r>
    </w:p>
    <w:p w14:paraId="5873AAF1" w14:textId="77777777" w:rsidR="00AC3D67" w:rsidRDefault="00AC3D67" w:rsidP="003B03BB">
      <w:pPr>
        <w:ind w:left="709" w:hanging="709"/>
        <w:rPr>
          <w:szCs w:val="22"/>
        </w:rPr>
      </w:pPr>
      <w:r>
        <w:rPr>
          <w:szCs w:val="22"/>
        </w:rPr>
        <w:t xml:space="preserve">Hvis husholdningsmedlem: </w:t>
      </w:r>
    </w:p>
    <w:p w14:paraId="6871C108" w14:textId="77777777" w:rsidR="00AC3D67" w:rsidRPr="006B34AB" w:rsidRDefault="00AC3D67" w:rsidP="003B03BB">
      <w:pPr>
        <w:ind w:left="709" w:hanging="709"/>
        <w:rPr>
          <w:szCs w:val="22"/>
        </w:rPr>
      </w:pPr>
      <w:r>
        <w:rPr>
          <w:szCs w:val="22"/>
        </w:rPr>
        <w:tab/>
        <w:t>Hva er dine/hans/hennes viktigste arbeidsoppgaver/arbeidssted?</w:t>
      </w:r>
    </w:p>
    <w:p w14:paraId="6F0735CE" w14:textId="77777777" w:rsidR="006B3EEF" w:rsidRPr="006B34AB" w:rsidRDefault="006B3EEF" w:rsidP="003B03BB">
      <w:pPr>
        <w:ind w:left="709" w:hanging="709"/>
        <w:rPr>
          <w:szCs w:val="22"/>
        </w:rPr>
      </w:pPr>
    </w:p>
    <w:p w14:paraId="02A8213E" w14:textId="77777777" w:rsidR="006B3EEF" w:rsidRPr="00084E60" w:rsidRDefault="006B3EEF" w:rsidP="00327ECD">
      <w:pPr>
        <w:rPr>
          <w:bCs/>
          <w:i/>
          <w:iCs/>
          <w:szCs w:val="22"/>
        </w:rPr>
      </w:pPr>
      <w:bookmarkStart w:id="65" w:name="_Hlk58853238"/>
      <w:r w:rsidRPr="00084E60">
        <w:rPr>
          <w:bCs/>
          <w:i/>
          <w:iCs/>
          <w:szCs w:val="22"/>
        </w:rPr>
        <w:t xml:space="preserve">Til alle sysselsatte ekskl. </w:t>
      </w:r>
      <w:r w:rsidR="006511CC">
        <w:rPr>
          <w:bCs/>
          <w:i/>
          <w:iCs/>
          <w:szCs w:val="22"/>
        </w:rPr>
        <w:t>IO</w:t>
      </w:r>
      <w:r w:rsidRPr="00084E60">
        <w:rPr>
          <w:bCs/>
          <w:i/>
          <w:iCs/>
          <w:szCs w:val="22"/>
        </w:rPr>
        <w:t xml:space="preserve"> som bekrefter arbeidsforhold fra forrige intervju/fra register i arb8</w:t>
      </w:r>
      <w:r w:rsidR="006511CC">
        <w:rPr>
          <w:bCs/>
          <w:i/>
          <w:iCs/>
          <w:szCs w:val="22"/>
        </w:rPr>
        <w:t>p/arb8.</w:t>
      </w:r>
      <w:r w:rsidRPr="00084E60">
        <w:rPr>
          <w:bCs/>
          <w:i/>
          <w:iCs/>
          <w:szCs w:val="22"/>
        </w:rPr>
        <w:t xml:space="preserve"> </w:t>
      </w:r>
      <w:r w:rsidR="006511CC">
        <w:rPr>
          <w:bCs/>
          <w:i/>
          <w:iCs/>
          <w:szCs w:val="22"/>
        </w:rPr>
        <w:t>D</w:t>
      </w:r>
      <w:r w:rsidRPr="00084E60">
        <w:rPr>
          <w:bCs/>
          <w:i/>
          <w:iCs/>
          <w:szCs w:val="22"/>
        </w:rPr>
        <w:t xml:space="preserve">isse må få kodet </w:t>
      </w:r>
      <w:r w:rsidR="006511CC">
        <w:rPr>
          <w:bCs/>
          <w:i/>
          <w:iCs/>
          <w:szCs w:val="22"/>
        </w:rPr>
        <w:t xml:space="preserve">arb10_ny automatisk: (hvis arb8=1 så er </w:t>
      </w:r>
      <w:r w:rsidR="006511CC" w:rsidRPr="006511CC">
        <w:rPr>
          <w:bCs/>
          <w:i/>
          <w:iCs/>
          <w:szCs w:val="22"/>
        </w:rPr>
        <w:t>arb10_ny</w:t>
      </w:r>
      <w:r w:rsidR="00130456">
        <w:rPr>
          <w:bCs/>
          <w:i/>
          <w:iCs/>
          <w:szCs w:val="22"/>
        </w:rPr>
        <w:t>=1</w:t>
      </w:r>
      <w:r w:rsidR="006511CC">
        <w:rPr>
          <w:bCs/>
          <w:i/>
          <w:iCs/>
          <w:szCs w:val="22"/>
        </w:rPr>
        <w:t>, hvis arb8p=1 så er arb10_ny</w:t>
      </w:r>
      <w:r w:rsidR="001648FC">
        <w:rPr>
          <w:bCs/>
          <w:i/>
          <w:iCs/>
          <w:szCs w:val="22"/>
        </w:rPr>
        <w:t>=</w:t>
      </w:r>
      <w:r w:rsidR="006511CC">
        <w:rPr>
          <w:bCs/>
          <w:i/>
          <w:iCs/>
          <w:szCs w:val="22"/>
        </w:rPr>
        <w:t>arb10 fra i fjor</w:t>
      </w:r>
      <w:r w:rsidRPr="00084E60">
        <w:rPr>
          <w:bCs/>
          <w:i/>
          <w:iCs/>
          <w:szCs w:val="22"/>
        </w:rPr>
        <w:t>):</w:t>
      </w:r>
    </w:p>
    <w:bookmarkEnd w:id="65"/>
    <w:p w14:paraId="070FEF50" w14:textId="77777777" w:rsidR="006B3EEF" w:rsidRPr="00264F37" w:rsidRDefault="006B3EEF" w:rsidP="00327ECD">
      <w:pPr>
        <w:ind w:left="709" w:hanging="709"/>
        <w:rPr>
          <w:b/>
          <w:iCs/>
          <w:szCs w:val="22"/>
        </w:rPr>
      </w:pPr>
      <w:r w:rsidRPr="00264F37">
        <w:rPr>
          <w:b/>
          <w:iCs/>
          <w:szCs w:val="22"/>
        </w:rPr>
        <w:t>Arb10</w:t>
      </w:r>
      <w:r>
        <w:rPr>
          <w:b/>
          <w:iCs/>
          <w:szCs w:val="22"/>
        </w:rPr>
        <w:t>_ny</w:t>
      </w:r>
      <w:r w:rsidRPr="00264F37">
        <w:rPr>
          <w:b/>
          <w:iCs/>
          <w:szCs w:val="22"/>
        </w:rPr>
        <w:t xml:space="preserve"> </w:t>
      </w:r>
    </w:p>
    <w:p w14:paraId="095C94DA" w14:textId="77777777" w:rsidR="006B3EEF" w:rsidRPr="00B10DF5" w:rsidRDefault="006B3EEF" w:rsidP="00327ECD">
      <w:pPr>
        <w:ind w:left="709"/>
        <w:rPr>
          <w:iCs/>
          <w:szCs w:val="22"/>
        </w:rPr>
      </w:pPr>
      <w:proofErr w:type="spellStart"/>
      <w:r w:rsidRPr="00B10DF5">
        <w:rPr>
          <w:iCs/>
          <w:szCs w:val="22"/>
        </w:rPr>
        <w:t>Arbeider</w:t>
      </w:r>
      <w:proofErr w:type="spellEnd"/>
      <w:r w:rsidRPr="00B10DF5">
        <w:rPr>
          <w:iCs/>
          <w:szCs w:val="22"/>
        </w:rPr>
        <w:t xml:space="preserve"> </w:t>
      </w:r>
      <w:r>
        <w:rPr>
          <w:iCs/>
          <w:szCs w:val="22"/>
        </w:rPr>
        <w:t>[</w:t>
      </w:r>
      <w:r w:rsidRPr="00B10DF5">
        <w:rPr>
          <w:iCs/>
          <w:szCs w:val="22"/>
        </w:rPr>
        <w:t>du</w:t>
      </w:r>
      <w:r>
        <w:rPr>
          <w:iCs/>
          <w:szCs w:val="22"/>
        </w:rPr>
        <w:t>/han/hun]</w:t>
      </w:r>
      <w:r w:rsidRPr="00B10DF5">
        <w:rPr>
          <w:iCs/>
          <w:szCs w:val="22"/>
        </w:rPr>
        <w:t xml:space="preserve"> som ansatt, som selvstendig næringsdrivende, som frilanser, som oppdragstaker, eller </w:t>
      </w:r>
      <w:r>
        <w:rPr>
          <w:iCs/>
          <w:szCs w:val="22"/>
        </w:rPr>
        <w:t>er</w:t>
      </w:r>
      <w:r w:rsidRPr="00B10DF5">
        <w:rPr>
          <w:iCs/>
          <w:szCs w:val="22"/>
        </w:rPr>
        <w:t xml:space="preserve"> det ulønnet arbeid i en familiebedrift?</w:t>
      </w:r>
    </w:p>
    <w:p w14:paraId="10785905" w14:textId="77777777" w:rsidR="007C2F16" w:rsidRPr="00B10DF5" w:rsidRDefault="007C2F16" w:rsidP="007C2F16">
      <w:pPr>
        <w:ind w:left="709" w:hanging="709"/>
        <w:rPr>
          <w:bCs/>
          <w:color w:val="008000"/>
          <w:szCs w:val="22"/>
        </w:rPr>
      </w:pPr>
      <w:r w:rsidRPr="00B10DF5">
        <w:rPr>
          <w:bCs/>
          <w:color w:val="008000"/>
          <w:szCs w:val="22"/>
        </w:rPr>
        <w:t>1</w:t>
      </w:r>
      <w:r w:rsidRPr="00B10DF5">
        <w:rPr>
          <w:bCs/>
          <w:color w:val="008000"/>
          <w:szCs w:val="22"/>
        </w:rPr>
        <w:tab/>
        <w:t>A</w:t>
      </w:r>
      <w:r>
        <w:rPr>
          <w:bCs/>
          <w:color w:val="008000"/>
          <w:szCs w:val="22"/>
        </w:rPr>
        <w:t>nsatt</w:t>
      </w:r>
      <w:r w:rsidRPr="00B10DF5">
        <w:rPr>
          <w:bCs/>
          <w:color w:val="008000"/>
          <w:szCs w:val="22"/>
        </w:rPr>
        <w:tab/>
      </w:r>
      <w:r w:rsidRPr="00B10DF5">
        <w:rPr>
          <w:bCs/>
          <w:color w:val="008000"/>
          <w:szCs w:val="22"/>
        </w:rPr>
        <w:tab/>
      </w:r>
      <w:r w:rsidRPr="00B10DF5">
        <w:rPr>
          <w:bCs/>
          <w:color w:val="008000"/>
          <w:szCs w:val="22"/>
        </w:rPr>
        <w:tab/>
      </w:r>
      <w:r w:rsidRPr="00B10DF5">
        <w:rPr>
          <w:bCs/>
          <w:color w:val="008000"/>
          <w:szCs w:val="22"/>
        </w:rPr>
        <w:tab/>
      </w:r>
    </w:p>
    <w:p w14:paraId="73FBE044" w14:textId="77777777" w:rsidR="007C2F16" w:rsidRPr="00B10DF5" w:rsidRDefault="007C2F16" w:rsidP="007C2F16">
      <w:pPr>
        <w:ind w:left="709" w:hanging="709"/>
        <w:rPr>
          <w:bCs/>
          <w:color w:val="008000"/>
          <w:szCs w:val="22"/>
        </w:rPr>
      </w:pPr>
      <w:r w:rsidRPr="00B10DF5">
        <w:rPr>
          <w:bCs/>
          <w:color w:val="008000"/>
          <w:szCs w:val="22"/>
        </w:rPr>
        <w:t>2</w:t>
      </w:r>
      <w:r w:rsidRPr="00B10DF5">
        <w:rPr>
          <w:bCs/>
          <w:color w:val="008000"/>
          <w:szCs w:val="22"/>
        </w:rPr>
        <w:tab/>
        <w:t>S</w:t>
      </w:r>
      <w:r>
        <w:rPr>
          <w:bCs/>
          <w:color w:val="008000"/>
          <w:szCs w:val="22"/>
        </w:rPr>
        <w:t>elvstendig næringsdrivende</w:t>
      </w:r>
      <w:r w:rsidRPr="00B10DF5">
        <w:rPr>
          <w:bCs/>
          <w:color w:val="008000"/>
          <w:szCs w:val="22"/>
        </w:rPr>
        <w:tab/>
      </w:r>
    </w:p>
    <w:p w14:paraId="20D78D89" w14:textId="77777777" w:rsidR="007C2F16" w:rsidRPr="00B10DF5" w:rsidRDefault="007C2F16" w:rsidP="007C2F16">
      <w:pPr>
        <w:ind w:left="709" w:hanging="709"/>
        <w:rPr>
          <w:bCs/>
          <w:color w:val="008000"/>
          <w:szCs w:val="22"/>
        </w:rPr>
      </w:pPr>
      <w:r w:rsidRPr="00B10DF5">
        <w:rPr>
          <w:bCs/>
          <w:color w:val="008000"/>
          <w:szCs w:val="22"/>
        </w:rPr>
        <w:t>3</w:t>
      </w:r>
      <w:r w:rsidRPr="00B10DF5">
        <w:rPr>
          <w:bCs/>
          <w:color w:val="008000"/>
          <w:szCs w:val="22"/>
        </w:rPr>
        <w:tab/>
        <w:t>F</w:t>
      </w:r>
      <w:r>
        <w:rPr>
          <w:bCs/>
          <w:color w:val="008000"/>
          <w:szCs w:val="22"/>
        </w:rPr>
        <w:t>rilanser/oppdragstaker</w:t>
      </w:r>
      <w:r w:rsidRPr="00B10DF5">
        <w:rPr>
          <w:bCs/>
          <w:color w:val="008000"/>
          <w:szCs w:val="22"/>
        </w:rPr>
        <w:tab/>
      </w:r>
      <w:r w:rsidRPr="00B10DF5">
        <w:rPr>
          <w:bCs/>
          <w:color w:val="008000"/>
          <w:szCs w:val="22"/>
        </w:rPr>
        <w:tab/>
      </w:r>
    </w:p>
    <w:p w14:paraId="5E846BBF" w14:textId="085D8BED" w:rsidR="006B3EEF" w:rsidRDefault="007C2F16" w:rsidP="007C2F16">
      <w:pPr>
        <w:ind w:left="709" w:hanging="709"/>
        <w:rPr>
          <w:bCs/>
          <w:color w:val="008000"/>
          <w:szCs w:val="22"/>
        </w:rPr>
      </w:pPr>
      <w:r w:rsidRPr="00B10DF5">
        <w:rPr>
          <w:bCs/>
          <w:color w:val="008000"/>
          <w:szCs w:val="22"/>
        </w:rPr>
        <w:t>4</w:t>
      </w:r>
      <w:r w:rsidRPr="00B10DF5">
        <w:rPr>
          <w:bCs/>
          <w:color w:val="008000"/>
          <w:szCs w:val="22"/>
        </w:rPr>
        <w:tab/>
        <w:t>U</w:t>
      </w:r>
      <w:r>
        <w:rPr>
          <w:bCs/>
          <w:color w:val="008000"/>
          <w:szCs w:val="22"/>
        </w:rPr>
        <w:t>lønnet arbeid i en familiebedrift</w:t>
      </w:r>
    </w:p>
    <w:p w14:paraId="06E30A2C" w14:textId="77777777" w:rsidR="007C2F16" w:rsidRDefault="007C2F16" w:rsidP="007C2F16">
      <w:pPr>
        <w:ind w:left="709" w:hanging="709"/>
        <w:rPr>
          <w:bCs/>
          <w:color w:val="008000"/>
          <w:szCs w:val="22"/>
        </w:rPr>
      </w:pPr>
    </w:p>
    <w:p w14:paraId="2C85C500" w14:textId="77777777" w:rsidR="007C2F16" w:rsidRDefault="007C2F16" w:rsidP="007C2F16">
      <w:pPr>
        <w:ind w:left="709" w:hanging="709"/>
        <w:rPr>
          <w:i/>
          <w:iCs/>
          <w:szCs w:val="22"/>
        </w:rPr>
      </w:pPr>
    </w:p>
    <w:p w14:paraId="19266258" w14:textId="77777777" w:rsidR="006B3EEF" w:rsidRPr="006C13F3" w:rsidRDefault="006B3EEF" w:rsidP="00327ECD">
      <w:pPr>
        <w:ind w:left="709" w:hanging="709"/>
        <w:rPr>
          <w:i/>
          <w:color w:val="000000"/>
          <w:szCs w:val="22"/>
        </w:rPr>
      </w:pPr>
      <w:r>
        <w:rPr>
          <w:i/>
          <w:color w:val="000000"/>
          <w:szCs w:val="22"/>
        </w:rPr>
        <w:t xml:space="preserve">Hvis </w:t>
      </w:r>
      <w:r w:rsidRPr="006C13F3">
        <w:rPr>
          <w:i/>
          <w:color w:val="000000"/>
          <w:szCs w:val="22"/>
        </w:rPr>
        <w:t>Arb10_ny=3 (frilanser/oppdragstaker)</w:t>
      </w:r>
    </w:p>
    <w:p w14:paraId="70978948" w14:textId="77777777" w:rsidR="006B3EEF" w:rsidRDefault="006B3EEF" w:rsidP="00327ECD">
      <w:pPr>
        <w:rPr>
          <w:b/>
          <w:color w:val="000000"/>
          <w:szCs w:val="22"/>
        </w:rPr>
      </w:pPr>
      <w:r w:rsidRPr="006C13F3">
        <w:rPr>
          <w:b/>
          <w:color w:val="000000"/>
          <w:szCs w:val="22"/>
        </w:rPr>
        <w:t>Arb10_b</w:t>
      </w:r>
    </w:p>
    <w:p w14:paraId="007A7BA8" w14:textId="77777777" w:rsidR="006B3EEF" w:rsidRDefault="006B3EEF" w:rsidP="00327ECD">
      <w:pPr>
        <w:ind w:left="709"/>
        <w:rPr>
          <w:b/>
        </w:rPr>
      </w:pPr>
      <w:proofErr w:type="spellStart"/>
      <w:r w:rsidRPr="00805675">
        <w:rPr>
          <w:szCs w:val="22"/>
        </w:rPr>
        <w:t>Arbeider</w:t>
      </w:r>
      <w:proofErr w:type="spellEnd"/>
      <w:r w:rsidRPr="00805675">
        <w:rPr>
          <w:szCs w:val="22"/>
        </w:rPr>
        <w:t xml:space="preserve"> </w:t>
      </w:r>
      <w:r>
        <w:rPr>
          <w:szCs w:val="22"/>
        </w:rPr>
        <w:t>[</w:t>
      </w:r>
      <w:r w:rsidRPr="00805675">
        <w:rPr>
          <w:szCs w:val="22"/>
        </w:rPr>
        <w:t>du</w:t>
      </w:r>
      <w:r>
        <w:rPr>
          <w:szCs w:val="22"/>
        </w:rPr>
        <w:t>/han/hun]</w:t>
      </w:r>
      <w:r w:rsidRPr="00805675">
        <w:rPr>
          <w:szCs w:val="22"/>
        </w:rPr>
        <w:t xml:space="preserve"> for én eller flere oppdragsgivere?</w:t>
      </w:r>
    </w:p>
    <w:p w14:paraId="53D74A6F" w14:textId="77777777" w:rsidR="007C2F16" w:rsidRPr="005E2B80" w:rsidRDefault="007C2F16" w:rsidP="007C2F16">
      <w:pPr>
        <w:rPr>
          <w:bCs/>
          <w:color w:val="008000"/>
          <w:szCs w:val="22"/>
        </w:rPr>
      </w:pPr>
      <w:r w:rsidRPr="00805675">
        <w:rPr>
          <w:color w:val="538135"/>
        </w:rPr>
        <w:t>1</w:t>
      </w:r>
      <w:r w:rsidRPr="00805675">
        <w:rPr>
          <w:color w:val="538135"/>
        </w:rPr>
        <w:tab/>
      </w:r>
      <w:r w:rsidRPr="00BB2FB0">
        <w:rPr>
          <w:bCs/>
          <w:color w:val="008000"/>
          <w:szCs w:val="22"/>
        </w:rPr>
        <w:t>É</w:t>
      </w:r>
      <w:r>
        <w:rPr>
          <w:bCs/>
          <w:color w:val="008000"/>
          <w:szCs w:val="22"/>
        </w:rPr>
        <w:t>n</w:t>
      </w:r>
      <w:r w:rsidRPr="005E2B80">
        <w:rPr>
          <w:bCs/>
          <w:color w:val="008000"/>
          <w:szCs w:val="22"/>
        </w:rPr>
        <w:tab/>
      </w:r>
      <w:r w:rsidRPr="005E2B80">
        <w:rPr>
          <w:bCs/>
          <w:color w:val="008000"/>
          <w:szCs w:val="22"/>
        </w:rPr>
        <w:tab/>
        <w:t>→</w:t>
      </w:r>
      <w:r w:rsidRPr="005E2B80">
        <w:rPr>
          <w:bCs/>
          <w:color w:val="008000"/>
          <w:szCs w:val="22"/>
        </w:rPr>
        <w:tab/>
        <w:t>Behandles som ansatt</w:t>
      </w:r>
    </w:p>
    <w:p w14:paraId="054F53D4" w14:textId="77777777" w:rsidR="007C2F16" w:rsidRPr="005E2B80" w:rsidRDefault="007C2F16" w:rsidP="007C2F16">
      <w:pPr>
        <w:rPr>
          <w:bCs/>
          <w:color w:val="008000"/>
          <w:szCs w:val="22"/>
        </w:rPr>
      </w:pPr>
      <w:r w:rsidRPr="005E2B80">
        <w:rPr>
          <w:bCs/>
          <w:color w:val="008000"/>
          <w:szCs w:val="22"/>
        </w:rPr>
        <w:t>2</w:t>
      </w:r>
      <w:r w:rsidRPr="005E2B80">
        <w:rPr>
          <w:bCs/>
          <w:color w:val="008000"/>
          <w:szCs w:val="22"/>
        </w:rPr>
        <w:tab/>
        <w:t>Flere</w:t>
      </w:r>
      <w:r w:rsidRPr="005E2B80">
        <w:rPr>
          <w:bCs/>
          <w:color w:val="008000"/>
          <w:szCs w:val="22"/>
        </w:rPr>
        <w:tab/>
      </w:r>
      <w:r w:rsidRPr="005E2B80">
        <w:rPr>
          <w:bCs/>
          <w:color w:val="008000"/>
          <w:szCs w:val="22"/>
        </w:rPr>
        <w:tab/>
        <w:t>→</w:t>
      </w:r>
      <w:r w:rsidRPr="005E2B80">
        <w:rPr>
          <w:bCs/>
          <w:color w:val="008000"/>
          <w:szCs w:val="22"/>
        </w:rPr>
        <w:tab/>
        <w:t>Behandles som selvstendig næringsdrivende</w:t>
      </w:r>
    </w:p>
    <w:p w14:paraId="519E434C" w14:textId="77777777" w:rsidR="007F2415" w:rsidRPr="00805675" w:rsidRDefault="007F2415" w:rsidP="00327ECD">
      <w:pPr>
        <w:rPr>
          <w:rFonts w:cs="Calibri"/>
          <w:color w:val="538135"/>
        </w:rPr>
      </w:pPr>
    </w:p>
    <w:p w14:paraId="3F88920D" w14:textId="77777777" w:rsidR="006B3EEF" w:rsidRPr="006C13F3" w:rsidRDefault="006B3EEF" w:rsidP="00327ECD">
      <w:pPr>
        <w:rPr>
          <w:b/>
          <w:color w:val="000000"/>
          <w:szCs w:val="22"/>
        </w:rPr>
      </w:pPr>
    </w:p>
    <w:p w14:paraId="7557D596" w14:textId="77777777" w:rsidR="006B3EEF" w:rsidRPr="001E070C" w:rsidRDefault="006B3EEF" w:rsidP="00327ECD">
      <w:pPr>
        <w:rPr>
          <w:i/>
          <w:color w:val="000000"/>
          <w:szCs w:val="22"/>
        </w:rPr>
      </w:pPr>
      <w:bookmarkStart w:id="66" w:name="_Hlk87601914"/>
      <w:r>
        <w:rPr>
          <w:i/>
          <w:color w:val="000000"/>
          <w:szCs w:val="22"/>
        </w:rPr>
        <w:t>Kun t</w:t>
      </w:r>
      <w:r w:rsidRPr="001E070C">
        <w:rPr>
          <w:i/>
          <w:color w:val="000000"/>
          <w:szCs w:val="22"/>
        </w:rPr>
        <w:t>il IO</w:t>
      </w:r>
      <w:r>
        <w:rPr>
          <w:i/>
          <w:color w:val="000000"/>
          <w:szCs w:val="22"/>
        </w:rPr>
        <w:t>.</w:t>
      </w:r>
      <w:r w:rsidRPr="001E070C">
        <w:rPr>
          <w:i/>
          <w:color w:val="000000"/>
          <w:szCs w:val="22"/>
        </w:rPr>
        <w:t xml:space="preserve"> </w:t>
      </w:r>
      <w:r>
        <w:rPr>
          <w:i/>
          <w:color w:val="000000"/>
          <w:szCs w:val="22"/>
        </w:rPr>
        <w:t>H</w:t>
      </w:r>
      <w:r w:rsidRPr="001E070C">
        <w:rPr>
          <w:i/>
          <w:color w:val="000000"/>
          <w:szCs w:val="22"/>
        </w:rPr>
        <w:t xml:space="preserve">vis </w:t>
      </w:r>
      <w:r>
        <w:rPr>
          <w:i/>
          <w:color w:val="000000"/>
          <w:szCs w:val="22"/>
        </w:rPr>
        <w:t>Arb10_ny</w:t>
      </w:r>
      <w:r w:rsidRPr="001E070C">
        <w:rPr>
          <w:i/>
          <w:color w:val="000000"/>
          <w:szCs w:val="22"/>
        </w:rPr>
        <w:t>=1</w:t>
      </w:r>
      <w:r>
        <w:rPr>
          <w:i/>
          <w:color w:val="000000"/>
          <w:szCs w:val="22"/>
        </w:rPr>
        <w:t xml:space="preserve"> </w:t>
      </w:r>
      <w:r w:rsidRPr="001E070C">
        <w:rPr>
          <w:i/>
          <w:color w:val="000000"/>
          <w:szCs w:val="22"/>
        </w:rPr>
        <w:t>(ansatt)</w:t>
      </w:r>
      <w:r>
        <w:rPr>
          <w:i/>
          <w:color w:val="000000"/>
          <w:szCs w:val="22"/>
        </w:rPr>
        <w:t>, men ikke til panel-IO som bekrefter samme jobb som forrige intervju (arb8p=1) og var fast ansatt da (arb16</w:t>
      </w:r>
      <w:r w:rsidR="0050777D">
        <w:rPr>
          <w:i/>
          <w:color w:val="000000"/>
          <w:szCs w:val="22"/>
        </w:rPr>
        <w:t>a</w:t>
      </w:r>
      <w:r>
        <w:rPr>
          <w:i/>
          <w:color w:val="000000"/>
          <w:szCs w:val="22"/>
        </w:rPr>
        <w:t>=1 i forrige intervju</w:t>
      </w:r>
      <w:r w:rsidR="0014612F">
        <w:rPr>
          <w:i/>
          <w:color w:val="000000"/>
          <w:szCs w:val="22"/>
        </w:rPr>
        <w:t>- disse må kodes automatisk til arb16a=1 (fast)</w:t>
      </w:r>
      <w:r>
        <w:rPr>
          <w:i/>
          <w:color w:val="000000"/>
          <w:szCs w:val="22"/>
        </w:rPr>
        <w:t xml:space="preserve">). </w:t>
      </w:r>
      <w:r w:rsidRPr="001E070C">
        <w:rPr>
          <w:i/>
          <w:color w:val="000000"/>
          <w:szCs w:val="22"/>
        </w:rPr>
        <w:t xml:space="preserve"> </w:t>
      </w:r>
    </w:p>
    <w:bookmarkEnd w:id="66"/>
    <w:p w14:paraId="45A9C5AA" w14:textId="77777777" w:rsidR="006B3EEF" w:rsidRPr="00264F37" w:rsidRDefault="006B3EEF" w:rsidP="00327ECD">
      <w:pPr>
        <w:rPr>
          <w:color w:val="000000"/>
          <w:szCs w:val="22"/>
        </w:rPr>
      </w:pPr>
      <w:r w:rsidRPr="00264F37">
        <w:rPr>
          <w:color w:val="000000"/>
          <w:szCs w:val="22"/>
        </w:rPr>
        <w:t xml:space="preserve">Arb16a </w:t>
      </w:r>
    </w:p>
    <w:p w14:paraId="1D10F36F" w14:textId="77777777" w:rsidR="006B3EEF" w:rsidRPr="001E070C" w:rsidRDefault="006B3EEF" w:rsidP="00327ECD">
      <w:pPr>
        <w:ind w:firstLine="709"/>
        <w:rPr>
          <w:color w:val="000000"/>
          <w:szCs w:val="22"/>
        </w:rPr>
      </w:pPr>
      <w:r w:rsidRPr="001E070C">
        <w:rPr>
          <w:color w:val="000000"/>
          <w:szCs w:val="22"/>
        </w:rPr>
        <w:t>Er du fast eller midlertidig ansatt?</w:t>
      </w:r>
    </w:p>
    <w:p w14:paraId="2E57B9A6" w14:textId="15CEB416" w:rsidR="006B3EEF" w:rsidRPr="001E070C" w:rsidRDefault="006B3EEF" w:rsidP="00E644B6">
      <w:pPr>
        <w:numPr>
          <w:ilvl w:val="0"/>
          <w:numId w:val="31"/>
        </w:numPr>
        <w:rPr>
          <w:color w:val="008000"/>
          <w:szCs w:val="22"/>
        </w:rPr>
      </w:pPr>
      <w:r w:rsidRPr="001E070C">
        <w:rPr>
          <w:color w:val="008000"/>
          <w:szCs w:val="22"/>
        </w:rPr>
        <w:t>F</w:t>
      </w:r>
      <w:r w:rsidR="007C2F16">
        <w:rPr>
          <w:color w:val="008000"/>
          <w:szCs w:val="22"/>
        </w:rPr>
        <w:t>ast</w:t>
      </w:r>
    </w:p>
    <w:p w14:paraId="7679E45A" w14:textId="2A27539B" w:rsidR="006B3EEF" w:rsidRPr="001E070C" w:rsidRDefault="006B3EEF" w:rsidP="00E644B6">
      <w:pPr>
        <w:numPr>
          <w:ilvl w:val="0"/>
          <w:numId w:val="31"/>
        </w:numPr>
        <w:rPr>
          <w:color w:val="008000"/>
          <w:szCs w:val="22"/>
        </w:rPr>
      </w:pPr>
      <w:r w:rsidRPr="001E070C">
        <w:rPr>
          <w:color w:val="008000"/>
          <w:szCs w:val="22"/>
        </w:rPr>
        <w:t>M</w:t>
      </w:r>
      <w:r w:rsidR="007C2F16">
        <w:rPr>
          <w:color w:val="008000"/>
          <w:szCs w:val="22"/>
        </w:rPr>
        <w:t>idlertidig</w:t>
      </w:r>
      <w:r w:rsidRPr="001E070C">
        <w:rPr>
          <w:color w:val="008000"/>
          <w:szCs w:val="22"/>
        </w:rPr>
        <w:t xml:space="preserve"> </w:t>
      </w:r>
      <w:r w:rsidRPr="001E070C">
        <w:rPr>
          <w:color w:val="008000"/>
          <w:szCs w:val="22"/>
        </w:rPr>
        <w:tab/>
      </w:r>
    </w:p>
    <w:p w14:paraId="3D3A42BD" w14:textId="77777777" w:rsidR="006B3EEF" w:rsidRDefault="006B3EEF" w:rsidP="00327ECD">
      <w:pPr>
        <w:rPr>
          <w:color w:val="000000"/>
          <w:szCs w:val="22"/>
        </w:rPr>
      </w:pPr>
    </w:p>
    <w:p w14:paraId="7F1F11D1" w14:textId="77777777" w:rsidR="006B3EEF" w:rsidRPr="00022DCF" w:rsidRDefault="006B3EEF" w:rsidP="00327ECD">
      <w:pPr>
        <w:rPr>
          <w:i/>
          <w:color w:val="000000"/>
          <w:szCs w:val="22"/>
        </w:rPr>
      </w:pPr>
      <w:bookmarkStart w:id="67" w:name="_Hlk87601938"/>
      <w:r w:rsidRPr="00022DCF">
        <w:rPr>
          <w:i/>
          <w:color w:val="000000"/>
          <w:szCs w:val="22"/>
        </w:rPr>
        <w:t>Til IO. Hvis Arb1</w:t>
      </w:r>
      <w:r>
        <w:rPr>
          <w:i/>
          <w:color w:val="000000"/>
          <w:szCs w:val="22"/>
        </w:rPr>
        <w:t>6a</w:t>
      </w:r>
      <w:r w:rsidRPr="00022DCF">
        <w:rPr>
          <w:i/>
          <w:color w:val="000000"/>
          <w:szCs w:val="22"/>
        </w:rPr>
        <w:t>=</w:t>
      </w:r>
      <w:r>
        <w:rPr>
          <w:i/>
          <w:color w:val="000000"/>
          <w:szCs w:val="22"/>
        </w:rPr>
        <w:t>2</w:t>
      </w:r>
      <w:r w:rsidRPr="00022DCF">
        <w:rPr>
          <w:i/>
          <w:color w:val="000000"/>
          <w:szCs w:val="22"/>
        </w:rPr>
        <w:t xml:space="preserve"> (</w:t>
      </w:r>
      <w:r>
        <w:rPr>
          <w:i/>
          <w:color w:val="000000"/>
          <w:szCs w:val="22"/>
        </w:rPr>
        <w:t xml:space="preserve">midlertidig </w:t>
      </w:r>
      <w:r w:rsidRPr="00022DCF">
        <w:rPr>
          <w:i/>
          <w:color w:val="000000"/>
          <w:szCs w:val="22"/>
        </w:rPr>
        <w:t>ansatt) og</w:t>
      </w:r>
      <w:r w:rsidR="0014612F">
        <w:rPr>
          <w:i/>
          <w:color w:val="000000"/>
          <w:szCs w:val="22"/>
        </w:rPr>
        <w:t xml:space="preserve"> NP eller GP hvis </w:t>
      </w:r>
      <w:r w:rsidR="0014612F" w:rsidRPr="00022DCF">
        <w:rPr>
          <w:i/>
          <w:color w:val="000000"/>
          <w:szCs w:val="22"/>
        </w:rPr>
        <w:t>arb8p</w:t>
      </w:r>
      <w:r w:rsidR="0014612F">
        <w:rPr>
          <w:i/>
          <w:color w:val="000000"/>
          <w:szCs w:val="22"/>
        </w:rPr>
        <w:t xml:space="preserve"> =2 eller arb16b i fjor er ulik 1</w:t>
      </w:r>
      <w:r w:rsidRPr="00022DCF">
        <w:rPr>
          <w:i/>
          <w:color w:val="000000"/>
          <w:szCs w:val="22"/>
        </w:rPr>
        <w:t xml:space="preserve"> </w:t>
      </w:r>
      <w:r w:rsidR="0014612F">
        <w:rPr>
          <w:i/>
          <w:color w:val="000000"/>
          <w:szCs w:val="22"/>
        </w:rPr>
        <w:t>(</w:t>
      </w:r>
      <w:r w:rsidRPr="00022DCF">
        <w:rPr>
          <w:i/>
          <w:color w:val="000000"/>
          <w:szCs w:val="22"/>
        </w:rPr>
        <w:t>ikke</w:t>
      </w:r>
      <w:r w:rsidR="0014612F">
        <w:rPr>
          <w:i/>
          <w:color w:val="000000"/>
          <w:szCs w:val="22"/>
        </w:rPr>
        <w:t xml:space="preserve"> kontrakt/mangler</w:t>
      </w:r>
      <w:r w:rsidRPr="00022DCF">
        <w:rPr>
          <w:i/>
          <w:color w:val="000000"/>
          <w:szCs w:val="22"/>
        </w:rPr>
        <w:t xml:space="preserve"> informasjon </w:t>
      </w:r>
      <w:r w:rsidR="0014612F">
        <w:rPr>
          <w:i/>
          <w:color w:val="000000"/>
          <w:szCs w:val="22"/>
        </w:rPr>
        <w:t>i</w:t>
      </w:r>
      <w:r w:rsidR="0014612F" w:rsidRPr="00022DCF">
        <w:rPr>
          <w:i/>
          <w:color w:val="000000"/>
          <w:szCs w:val="22"/>
        </w:rPr>
        <w:t xml:space="preserve"> </w:t>
      </w:r>
      <w:r w:rsidRPr="00022DCF">
        <w:rPr>
          <w:i/>
          <w:color w:val="000000"/>
          <w:szCs w:val="22"/>
        </w:rPr>
        <w:t>forrige intervju eller ikke samme arbeidssted som forrige intervju</w:t>
      </w:r>
      <w:r w:rsidR="0014612F">
        <w:rPr>
          <w:i/>
          <w:color w:val="000000"/>
          <w:szCs w:val="22"/>
        </w:rPr>
        <w:t>). For fast ansatte (arb16a=1) kodes denne automatisk til ja/1.</w:t>
      </w:r>
    </w:p>
    <w:bookmarkEnd w:id="67"/>
    <w:p w14:paraId="65FB71DD" w14:textId="77777777" w:rsidR="006B3EEF" w:rsidRPr="00264F37" w:rsidRDefault="006B3EEF" w:rsidP="00327ECD">
      <w:pPr>
        <w:rPr>
          <w:color w:val="000000"/>
          <w:szCs w:val="22"/>
        </w:rPr>
      </w:pPr>
      <w:r w:rsidRPr="00264F37">
        <w:rPr>
          <w:color w:val="000000"/>
          <w:szCs w:val="22"/>
        </w:rPr>
        <w:t xml:space="preserve">Arb16b </w:t>
      </w:r>
    </w:p>
    <w:p w14:paraId="7A4C1DB3" w14:textId="77777777" w:rsidR="006B3EEF" w:rsidRPr="001E070C" w:rsidRDefault="006B3EEF" w:rsidP="00327ECD">
      <w:pPr>
        <w:ind w:firstLine="709"/>
        <w:rPr>
          <w:color w:val="000000"/>
          <w:szCs w:val="22"/>
        </w:rPr>
      </w:pPr>
      <w:r w:rsidRPr="001E070C">
        <w:rPr>
          <w:color w:val="000000"/>
          <w:szCs w:val="22"/>
        </w:rPr>
        <w:t>Har du en skriftlig arbeidskontrakt?</w:t>
      </w:r>
    </w:p>
    <w:p w14:paraId="551C43E1" w14:textId="09403CD6" w:rsidR="006B3EEF" w:rsidRPr="001E070C" w:rsidRDefault="006B3EEF" w:rsidP="00327ECD">
      <w:pPr>
        <w:ind w:firstLine="709"/>
        <w:rPr>
          <w:color w:val="008000"/>
          <w:szCs w:val="22"/>
        </w:rPr>
      </w:pPr>
      <w:r w:rsidRPr="001E070C">
        <w:rPr>
          <w:color w:val="008000"/>
          <w:szCs w:val="22"/>
        </w:rPr>
        <w:t>J</w:t>
      </w:r>
      <w:r w:rsidR="005C0D38">
        <w:rPr>
          <w:color w:val="008000"/>
          <w:szCs w:val="22"/>
        </w:rPr>
        <w:t>a</w:t>
      </w:r>
      <w:r w:rsidRPr="001E070C">
        <w:rPr>
          <w:color w:val="008000"/>
          <w:szCs w:val="22"/>
        </w:rPr>
        <w:t>/N</w:t>
      </w:r>
      <w:r w:rsidR="005C0D38">
        <w:rPr>
          <w:color w:val="008000"/>
          <w:szCs w:val="22"/>
        </w:rPr>
        <w:t>ei</w:t>
      </w:r>
    </w:p>
    <w:p w14:paraId="3864DF49" w14:textId="77777777" w:rsidR="006B3EEF" w:rsidRDefault="006B3EEF" w:rsidP="00327ECD">
      <w:pPr>
        <w:rPr>
          <w:color w:val="000000"/>
          <w:szCs w:val="22"/>
        </w:rPr>
      </w:pPr>
    </w:p>
    <w:p w14:paraId="10D6D77A" w14:textId="77777777" w:rsidR="006B3EEF" w:rsidRPr="00022DCF" w:rsidRDefault="006B3EEF" w:rsidP="00327ECD">
      <w:pPr>
        <w:rPr>
          <w:i/>
          <w:color w:val="000000"/>
          <w:szCs w:val="22"/>
        </w:rPr>
      </w:pPr>
      <w:r w:rsidRPr="00022DCF">
        <w:rPr>
          <w:i/>
          <w:color w:val="000000"/>
          <w:szCs w:val="22"/>
        </w:rPr>
        <w:t xml:space="preserve">Til IO </w:t>
      </w:r>
      <w:r>
        <w:rPr>
          <w:i/>
          <w:color w:val="000000"/>
          <w:szCs w:val="22"/>
        </w:rPr>
        <w:t>hvis arb10_ny</w:t>
      </w:r>
      <w:r w:rsidRPr="00022DCF">
        <w:rPr>
          <w:i/>
          <w:color w:val="000000"/>
          <w:szCs w:val="22"/>
        </w:rPr>
        <w:t>=1</w:t>
      </w:r>
      <w:r w:rsidRPr="00805675">
        <w:rPr>
          <w:i/>
          <w:color w:val="000000"/>
          <w:szCs w:val="22"/>
        </w:rPr>
        <w:t xml:space="preserve"> </w:t>
      </w:r>
      <w:r>
        <w:rPr>
          <w:i/>
          <w:color w:val="000000"/>
          <w:szCs w:val="22"/>
        </w:rPr>
        <w:t xml:space="preserve">eller arb10_b=1 </w:t>
      </w:r>
      <w:r w:rsidRPr="001E070C">
        <w:rPr>
          <w:i/>
          <w:color w:val="000000"/>
          <w:szCs w:val="22"/>
        </w:rPr>
        <w:t>(ansatt</w:t>
      </w:r>
      <w:r>
        <w:rPr>
          <w:i/>
          <w:color w:val="000000"/>
          <w:szCs w:val="22"/>
        </w:rPr>
        <w:t xml:space="preserve"> eller frilans med én oppdragsgiver</w:t>
      </w:r>
      <w:r w:rsidRPr="001E070C">
        <w:rPr>
          <w:i/>
          <w:color w:val="000000"/>
          <w:szCs w:val="22"/>
        </w:rPr>
        <w:t>)</w:t>
      </w:r>
      <w:r w:rsidRPr="00022DCF">
        <w:rPr>
          <w:i/>
          <w:color w:val="000000"/>
          <w:szCs w:val="22"/>
        </w:rPr>
        <w:t xml:space="preserve">: </w:t>
      </w:r>
    </w:p>
    <w:p w14:paraId="1D1522A3" w14:textId="77777777" w:rsidR="006B3EEF" w:rsidRDefault="006B3EEF" w:rsidP="00327ECD">
      <w:pPr>
        <w:rPr>
          <w:color w:val="000000"/>
          <w:szCs w:val="22"/>
        </w:rPr>
      </w:pPr>
      <w:r w:rsidRPr="00264F37">
        <w:rPr>
          <w:color w:val="000000"/>
          <w:szCs w:val="22"/>
        </w:rPr>
        <w:t xml:space="preserve">Arb17 </w:t>
      </w:r>
    </w:p>
    <w:p w14:paraId="4EDE8D59" w14:textId="77777777" w:rsidR="006B3EEF" w:rsidRPr="00022DCF" w:rsidRDefault="006B3EEF" w:rsidP="00327ECD">
      <w:pPr>
        <w:ind w:firstLine="709"/>
        <w:rPr>
          <w:color w:val="000000"/>
          <w:szCs w:val="22"/>
        </w:rPr>
      </w:pPr>
      <w:r w:rsidRPr="00264F37">
        <w:rPr>
          <w:color w:val="000000"/>
          <w:szCs w:val="22"/>
        </w:rPr>
        <w:t>I</w:t>
      </w:r>
      <w:r w:rsidRPr="005F7E1D">
        <w:rPr>
          <w:color w:val="000000"/>
          <w:szCs w:val="22"/>
        </w:rPr>
        <w:t>nngår</w:t>
      </w:r>
      <w:r w:rsidRPr="00022DCF">
        <w:rPr>
          <w:color w:val="000000"/>
          <w:szCs w:val="22"/>
        </w:rPr>
        <w:t xml:space="preserve"> det i dine arbeidsoppgaver å lede andres arbeid?</w:t>
      </w:r>
    </w:p>
    <w:p w14:paraId="27E8BEF3" w14:textId="77777777" w:rsidR="004C6BAF" w:rsidRPr="001E070C" w:rsidRDefault="004C6BAF" w:rsidP="004C6BAF">
      <w:pPr>
        <w:ind w:firstLine="709"/>
        <w:rPr>
          <w:color w:val="008000"/>
          <w:szCs w:val="22"/>
        </w:rPr>
      </w:pPr>
      <w:r w:rsidRPr="001E070C">
        <w:rPr>
          <w:color w:val="008000"/>
          <w:szCs w:val="22"/>
        </w:rPr>
        <w:t>J</w:t>
      </w:r>
      <w:r>
        <w:rPr>
          <w:color w:val="008000"/>
          <w:szCs w:val="22"/>
        </w:rPr>
        <w:t>a</w:t>
      </w:r>
      <w:r w:rsidRPr="001E070C">
        <w:rPr>
          <w:color w:val="008000"/>
          <w:szCs w:val="22"/>
        </w:rPr>
        <w:t>/N</w:t>
      </w:r>
      <w:r>
        <w:rPr>
          <w:color w:val="008000"/>
          <w:szCs w:val="22"/>
        </w:rPr>
        <w:t>ei</w:t>
      </w:r>
    </w:p>
    <w:p w14:paraId="44A38D9F" w14:textId="77777777" w:rsidR="006B3EEF" w:rsidRPr="006B34AB" w:rsidRDefault="006B3EEF" w:rsidP="00327ECD">
      <w:pPr>
        <w:rPr>
          <w:color w:val="000000"/>
          <w:szCs w:val="22"/>
        </w:rPr>
      </w:pPr>
    </w:p>
    <w:p w14:paraId="517CEB8C" w14:textId="77777777" w:rsidR="006B3EEF" w:rsidRPr="006B34AB" w:rsidRDefault="006B3EEF" w:rsidP="00327ECD">
      <w:pPr>
        <w:ind w:left="709" w:hanging="709"/>
        <w:rPr>
          <w:i/>
          <w:szCs w:val="22"/>
        </w:rPr>
      </w:pPr>
      <w:r>
        <w:rPr>
          <w:i/>
          <w:szCs w:val="22"/>
        </w:rPr>
        <w:t>IO og alle husholdningsmedlemmer 16+ h</w:t>
      </w:r>
      <w:r w:rsidRPr="006B34AB">
        <w:rPr>
          <w:i/>
          <w:szCs w:val="22"/>
        </w:rPr>
        <w:t xml:space="preserve">vis </w:t>
      </w:r>
      <w:r>
        <w:rPr>
          <w:i/>
          <w:szCs w:val="22"/>
        </w:rPr>
        <w:t>Arb10_ny</w:t>
      </w:r>
      <w:r w:rsidRPr="006B34AB">
        <w:rPr>
          <w:i/>
          <w:szCs w:val="22"/>
        </w:rPr>
        <w:t xml:space="preserve"> =</w:t>
      </w:r>
      <w:r>
        <w:rPr>
          <w:i/>
          <w:szCs w:val="22"/>
        </w:rPr>
        <w:t>2 (</w:t>
      </w:r>
      <w:r w:rsidRPr="006B34AB">
        <w:rPr>
          <w:i/>
          <w:szCs w:val="22"/>
        </w:rPr>
        <w:t>Selvstendig</w:t>
      </w:r>
      <w:r>
        <w:rPr>
          <w:i/>
          <w:szCs w:val="22"/>
        </w:rPr>
        <w:t xml:space="preserve">e) eller </w:t>
      </w:r>
      <w:r>
        <w:rPr>
          <w:i/>
          <w:color w:val="000000"/>
          <w:szCs w:val="22"/>
        </w:rPr>
        <w:t xml:space="preserve">arb10_b=2 </w:t>
      </w:r>
      <w:r w:rsidRPr="001E070C">
        <w:rPr>
          <w:i/>
          <w:color w:val="000000"/>
          <w:szCs w:val="22"/>
        </w:rPr>
        <w:t>(</w:t>
      </w:r>
      <w:r>
        <w:rPr>
          <w:i/>
          <w:color w:val="000000"/>
          <w:szCs w:val="22"/>
        </w:rPr>
        <w:t>frilans med flere oppdragsgivere</w:t>
      </w:r>
      <w:r w:rsidRPr="001E070C">
        <w:rPr>
          <w:i/>
          <w:color w:val="000000"/>
          <w:szCs w:val="22"/>
        </w:rPr>
        <w:t>)</w:t>
      </w:r>
    </w:p>
    <w:p w14:paraId="40652B15" w14:textId="77777777" w:rsidR="006B3EEF" w:rsidRPr="006B34AB" w:rsidRDefault="006B3EEF" w:rsidP="00327ECD">
      <w:pPr>
        <w:ind w:left="709" w:hanging="709"/>
        <w:rPr>
          <w:szCs w:val="22"/>
        </w:rPr>
      </w:pPr>
      <w:r w:rsidRPr="006B34AB">
        <w:rPr>
          <w:b/>
          <w:szCs w:val="22"/>
        </w:rPr>
        <w:t>Arb11</w:t>
      </w:r>
    </w:p>
    <w:p w14:paraId="04329A93" w14:textId="77777777" w:rsidR="006B3EEF" w:rsidRPr="006B34AB" w:rsidRDefault="006B3EEF" w:rsidP="00327ECD">
      <w:pPr>
        <w:ind w:left="709"/>
        <w:rPr>
          <w:szCs w:val="22"/>
        </w:rPr>
      </w:pPr>
      <w:r w:rsidRPr="006B34AB">
        <w:rPr>
          <w:szCs w:val="22"/>
        </w:rPr>
        <w:t xml:space="preserve">Har </w:t>
      </w:r>
      <w:r>
        <w:rPr>
          <w:szCs w:val="22"/>
        </w:rPr>
        <w:t>[</w:t>
      </w:r>
      <w:r w:rsidRPr="006B34AB">
        <w:rPr>
          <w:szCs w:val="22"/>
        </w:rPr>
        <w:t>du</w:t>
      </w:r>
      <w:r>
        <w:rPr>
          <w:szCs w:val="22"/>
        </w:rPr>
        <w:t>/han/hun]</w:t>
      </w:r>
      <w:r w:rsidRPr="006B34AB">
        <w:rPr>
          <w:szCs w:val="22"/>
        </w:rPr>
        <w:t xml:space="preserve"> noen ansatte?</w:t>
      </w:r>
    </w:p>
    <w:p w14:paraId="2460B9FE" w14:textId="38392FF8" w:rsidR="006B3EEF" w:rsidRPr="006B34AB" w:rsidRDefault="006B3EEF" w:rsidP="00327ECD">
      <w:pPr>
        <w:ind w:firstLine="709"/>
        <w:rPr>
          <w:color w:val="008000"/>
          <w:szCs w:val="22"/>
        </w:rPr>
      </w:pPr>
      <w:r w:rsidRPr="006B34AB">
        <w:rPr>
          <w:color w:val="008000"/>
          <w:szCs w:val="22"/>
        </w:rPr>
        <w:t>J</w:t>
      </w:r>
      <w:r w:rsidR="004C6BAF">
        <w:rPr>
          <w:color w:val="008000"/>
          <w:szCs w:val="22"/>
        </w:rPr>
        <w:t>a</w:t>
      </w:r>
      <w:r w:rsidRPr="006B34AB">
        <w:rPr>
          <w:color w:val="008000"/>
          <w:szCs w:val="22"/>
        </w:rPr>
        <w:t>/N</w:t>
      </w:r>
      <w:r w:rsidR="004C6BAF">
        <w:rPr>
          <w:color w:val="008000"/>
          <w:szCs w:val="22"/>
        </w:rPr>
        <w:t>ei</w:t>
      </w:r>
    </w:p>
    <w:p w14:paraId="2DCC0EC8" w14:textId="77777777" w:rsidR="006B3EEF" w:rsidRDefault="006B3EEF" w:rsidP="003B03BB">
      <w:pPr>
        <w:ind w:left="709" w:hanging="709"/>
        <w:rPr>
          <w:i/>
          <w:iCs/>
          <w:szCs w:val="22"/>
        </w:rPr>
      </w:pPr>
    </w:p>
    <w:p w14:paraId="2A73A7F4" w14:textId="77777777" w:rsidR="000B2BF1" w:rsidRDefault="000B2BF1" w:rsidP="003B03BB">
      <w:pPr>
        <w:ind w:left="709" w:hanging="709"/>
        <w:rPr>
          <w:i/>
          <w:iCs/>
          <w:szCs w:val="22"/>
        </w:rPr>
      </w:pPr>
    </w:p>
    <w:p w14:paraId="4A9740BF" w14:textId="77777777" w:rsidR="000B2BF1" w:rsidRDefault="000B2BF1" w:rsidP="004C6BAF">
      <w:pPr>
        <w:rPr>
          <w:i/>
          <w:iCs/>
          <w:szCs w:val="22"/>
        </w:rPr>
      </w:pPr>
    </w:p>
    <w:p w14:paraId="279BB3C2" w14:textId="77777777" w:rsidR="006B3EEF" w:rsidRPr="005F7E1D" w:rsidRDefault="006B3EEF" w:rsidP="00327ECD">
      <w:pPr>
        <w:rPr>
          <w:i/>
          <w:color w:val="000000"/>
          <w:szCs w:val="22"/>
        </w:rPr>
      </w:pPr>
      <w:r w:rsidRPr="005F7E1D">
        <w:rPr>
          <w:i/>
          <w:color w:val="000000"/>
          <w:szCs w:val="22"/>
        </w:rPr>
        <w:t>IO og alle husholdningsmedlemmer 16+ hvis Arb1 = Ja eller Arb2 = Ja og arb21=2 (alle sysselsatte med ett arbeidsforhold):</w:t>
      </w:r>
    </w:p>
    <w:p w14:paraId="1B4BE12F" w14:textId="77777777" w:rsidR="006B3EEF" w:rsidRPr="006B34AB" w:rsidRDefault="006B3EEF" w:rsidP="003B03BB">
      <w:pPr>
        <w:ind w:left="709" w:hanging="709"/>
        <w:rPr>
          <w:szCs w:val="22"/>
        </w:rPr>
      </w:pPr>
      <w:r w:rsidRPr="006B34AB">
        <w:rPr>
          <w:b/>
          <w:szCs w:val="22"/>
        </w:rPr>
        <w:t>*Arb13</w:t>
      </w:r>
    </w:p>
    <w:p w14:paraId="490A9B65" w14:textId="77777777" w:rsidR="00912C91" w:rsidRDefault="006B3EEF" w:rsidP="00327ECD">
      <w:pPr>
        <w:ind w:left="709"/>
        <w:rPr>
          <w:szCs w:val="22"/>
        </w:rPr>
      </w:pPr>
      <w:r w:rsidRPr="00022DCF">
        <w:rPr>
          <w:szCs w:val="22"/>
        </w:rPr>
        <w:t xml:space="preserve">Hvor mange timer i uka </w:t>
      </w:r>
      <w:proofErr w:type="spellStart"/>
      <w:r w:rsidRPr="00022DCF">
        <w:rPr>
          <w:szCs w:val="22"/>
        </w:rPr>
        <w:t>arbeider</w:t>
      </w:r>
      <w:proofErr w:type="spellEnd"/>
      <w:r w:rsidRPr="00022DCF">
        <w:rPr>
          <w:szCs w:val="22"/>
        </w:rPr>
        <w:t xml:space="preserve"> </w:t>
      </w:r>
      <w:r>
        <w:rPr>
          <w:szCs w:val="22"/>
        </w:rPr>
        <w:t>[</w:t>
      </w:r>
      <w:r w:rsidRPr="00022DCF">
        <w:rPr>
          <w:szCs w:val="22"/>
        </w:rPr>
        <w:t>du/han/hun</w:t>
      </w:r>
      <w:r>
        <w:rPr>
          <w:szCs w:val="22"/>
        </w:rPr>
        <w:t>]</w:t>
      </w:r>
      <w:r w:rsidRPr="00022DCF">
        <w:rPr>
          <w:szCs w:val="22"/>
        </w:rPr>
        <w:t xml:space="preserve"> vanligvis i denne jobben? </w:t>
      </w:r>
    </w:p>
    <w:p w14:paraId="36F84AEF" w14:textId="77777777" w:rsidR="006B3EEF" w:rsidRPr="00022DCF" w:rsidRDefault="006B3EEF" w:rsidP="00327ECD">
      <w:pPr>
        <w:ind w:left="709"/>
        <w:rPr>
          <w:szCs w:val="22"/>
        </w:rPr>
      </w:pPr>
      <w:r w:rsidRPr="00022DCF">
        <w:rPr>
          <w:szCs w:val="22"/>
        </w:rPr>
        <w:t>Regn med regelmessig overtid og annet ekstraarbeid, også det som gjøres hjemmefra.</w:t>
      </w:r>
      <w:r w:rsidRPr="00022DCF">
        <w:rPr>
          <w:szCs w:val="22"/>
        </w:rPr>
        <w:tab/>
      </w:r>
    </w:p>
    <w:p w14:paraId="6E5F731C" w14:textId="7E62E3D1" w:rsidR="006B3EEF" w:rsidRPr="00700D4F" w:rsidRDefault="006B3EEF" w:rsidP="00327ECD">
      <w:pPr>
        <w:ind w:firstLine="709"/>
        <w:rPr>
          <w:color w:val="008000"/>
          <w:szCs w:val="22"/>
        </w:rPr>
      </w:pPr>
      <w:r w:rsidRPr="00700D4F">
        <w:rPr>
          <w:color w:val="008000"/>
          <w:szCs w:val="22"/>
        </w:rPr>
        <w:t>T</w:t>
      </w:r>
      <w:r w:rsidR="004C6BAF">
        <w:rPr>
          <w:color w:val="008000"/>
          <w:szCs w:val="22"/>
        </w:rPr>
        <w:t>imer</w:t>
      </w:r>
      <w:r w:rsidRPr="00700D4F">
        <w:rPr>
          <w:color w:val="008000"/>
          <w:szCs w:val="22"/>
        </w:rPr>
        <w:t xml:space="preserve"> _ _ M</w:t>
      </w:r>
      <w:r w:rsidR="004C6BAF">
        <w:rPr>
          <w:color w:val="008000"/>
          <w:szCs w:val="22"/>
        </w:rPr>
        <w:t>inutter</w:t>
      </w:r>
      <w:r w:rsidRPr="00700D4F">
        <w:rPr>
          <w:color w:val="008000"/>
          <w:szCs w:val="22"/>
        </w:rPr>
        <w:t xml:space="preserve"> _ _</w:t>
      </w:r>
      <w:r w:rsidRPr="00700D4F">
        <w:rPr>
          <w:color w:val="008000"/>
          <w:szCs w:val="22"/>
        </w:rPr>
        <w:tab/>
      </w:r>
    </w:p>
    <w:p w14:paraId="5ECFF387" w14:textId="77777777" w:rsidR="006B3EEF" w:rsidRDefault="006B3EEF" w:rsidP="00327ECD">
      <w:pPr>
        <w:ind w:left="709" w:hanging="709"/>
        <w:rPr>
          <w:i/>
          <w:iCs/>
          <w:szCs w:val="22"/>
        </w:rPr>
      </w:pPr>
    </w:p>
    <w:p w14:paraId="6ABE73B5" w14:textId="77777777" w:rsidR="006B3EEF" w:rsidRPr="006B34AB" w:rsidRDefault="006B3EEF" w:rsidP="00327ECD">
      <w:pPr>
        <w:ind w:left="709" w:hanging="709"/>
        <w:rPr>
          <w:i/>
          <w:iCs/>
          <w:szCs w:val="22"/>
        </w:rPr>
      </w:pPr>
      <w:r>
        <w:rPr>
          <w:i/>
          <w:iCs/>
          <w:szCs w:val="22"/>
        </w:rPr>
        <w:t>Tekst h</w:t>
      </w:r>
      <w:r w:rsidRPr="006B34AB">
        <w:rPr>
          <w:i/>
          <w:iCs/>
          <w:szCs w:val="22"/>
        </w:rPr>
        <w:t>vis Arb1 = Ja eller Arb2 = Ja</w:t>
      </w:r>
      <w:r>
        <w:rPr>
          <w:i/>
          <w:iCs/>
          <w:szCs w:val="22"/>
        </w:rPr>
        <w:t xml:space="preserve"> og </w:t>
      </w:r>
      <w:r w:rsidRPr="00B50674">
        <w:rPr>
          <w:i/>
          <w:szCs w:val="22"/>
        </w:rPr>
        <w:t>arb21=</w:t>
      </w:r>
      <w:r>
        <w:rPr>
          <w:i/>
          <w:szCs w:val="22"/>
        </w:rPr>
        <w:t>1</w:t>
      </w:r>
      <w:r w:rsidRPr="00B50674">
        <w:rPr>
          <w:i/>
          <w:szCs w:val="22"/>
        </w:rPr>
        <w:t xml:space="preserve"> </w:t>
      </w:r>
      <w:r>
        <w:rPr>
          <w:i/>
          <w:iCs/>
          <w:szCs w:val="22"/>
        </w:rPr>
        <w:t>(alle sysselsatte med mer enn ett arbeidsforhold)</w:t>
      </w:r>
      <w:r w:rsidRPr="006B34AB">
        <w:rPr>
          <w:i/>
          <w:iCs/>
          <w:szCs w:val="22"/>
        </w:rPr>
        <w:t>:</w:t>
      </w:r>
    </w:p>
    <w:p w14:paraId="2769D5A6" w14:textId="77777777" w:rsidR="00912C91" w:rsidRDefault="006B3EEF" w:rsidP="00327ECD">
      <w:pPr>
        <w:ind w:left="709"/>
        <w:rPr>
          <w:szCs w:val="22"/>
        </w:rPr>
      </w:pPr>
      <w:r w:rsidRPr="00700D4F">
        <w:rPr>
          <w:szCs w:val="22"/>
        </w:rPr>
        <w:t xml:space="preserve">Hvor mange timer i uka </w:t>
      </w:r>
      <w:proofErr w:type="spellStart"/>
      <w:r w:rsidRPr="00700D4F">
        <w:rPr>
          <w:szCs w:val="22"/>
        </w:rPr>
        <w:t>arbeider</w:t>
      </w:r>
      <w:proofErr w:type="spellEnd"/>
      <w:r w:rsidRPr="00700D4F">
        <w:rPr>
          <w:szCs w:val="22"/>
        </w:rPr>
        <w:t xml:space="preserve"> </w:t>
      </w:r>
      <w:r>
        <w:rPr>
          <w:szCs w:val="22"/>
        </w:rPr>
        <w:t>[</w:t>
      </w:r>
      <w:r w:rsidRPr="00700D4F">
        <w:rPr>
          <w:szCs w:val="22"/>
        </w:rPr>
        <w:t>du/han/hun</w:t>
      </w:r>
      <w:r>
        <w:rPr>
          <w:szCs w:val="22"/>
        </w:rPr>
        <w:t>]</w:t>
      </w:r>
      <w:r w:rsidRPr="00700D4F">
        <w:rPr>
          <w:szCs w:val="22"/>
        </w:rPr>
        <w:t xml:space="preserve"> vanligvis i </w:t>
      </w:r>
      <w:r>
        <w:rPr>
          <w:szCs w:val="22"/>
        </w:rPr>
        <w:t>[</w:t>
      </w:r>
      <w:r w:rsidRPr="00700D4F">
        <w:rPr>
          <w:szCs w:val="22"/>
        </w:rPr>
        <w:t>din</w:t>
      </w:r>
      <w:r>
        <w:rPr>
          <w:szCs w:val="22"/>
        </w:rPr>
        <w:t>/sin]</w:t>
      </w:r>
      <w:r w:rsidRPr="00700D4F">
        <w:rPr>
          <w:szCs w:val="22"/>
        </w:rPr>
        <w:t xml:space="preserve"> hovedjobb? </w:t>
      </w:r>
    </w:p>
    <w:p w14:paraId="2236148D" w14:textId="77777777" w:rsidR="006B3EEF" w:rsidRPr="00700D4F" w:rsidRDefault="006B3EEF" w:rsidP="00327ECD">
      <w:pPr>
        <w:ind w:left="709"/>
        <w:rPr>
          <w:szCs w:val="22"/>
        </w:rPr>
      </w:pPr>
      <w:r w:rsidRPr="00700D4F">
        <w:rPr>
          <w:szCs w:val="22"/>
        </w:rPr>
        <w:t>Regn med regelmessig overtid og annet ekstraarbeid, også det som gjøres hjemmefra.</w:t>
      </w:r>
      <w:r w:rsidRPr="00700D4F">
        <w:rPr>
          <w:szCs w:val="22"/>
        </w:rPr>
        <w:tab/>
      </w:r>
    </w:p>
    <w:p w14:paraId="0FBF377F" w14:textId="2D6AD8DA" w:rsidR="006B3EEF" w:rsidRPr="00700D4F" w:rsidRDefault="006B3EEF" w:rsidP="00327ECD">
      <w:pPr>
        <w:ind w:firstLine="709"/>
        <w:rPr>
          <w:color w:val="008000"/>
          <w:szCs w:val="22"/>
        </w:rPr>
      </w:pPr>
      <w:r w:rsidRPr="00700D4F">
        <w:rPr>
          <w:color w:val="008000"/>
          <w:szCs w:val="22"/>
        </w:rPr>
        <w:t>T</w:t>
      </w:r>
      <w:r w:rsidR="004C6BAF">
        <w:rPr>
          <w:color w:val="008000"/>
          <w:szCs w:val="22"/>
        </w:rPr>
        <w:t>imer</w:t>
      </w:r>
      <w:r w:rsidRPr="00700D4F">
        <w:rPr>
          <w:color w:val="008000"/>
          <w:szCs w:val="22"/>
        </w:rPr>
        <w:t xml:space="preserve"> _ _ M</w:t>
      </w:r>
      <w:r w:rsidR="004C6BAF">
        <w:rPr>
          <w:color w:val="008000"/>
          <w:szCs w:val="22"/>
        </w:rPr>
        <w:t>inutter</w:t>
      </w:r>
      <w:r w:rsidRPr="00700D4F">
        <w:rPr>
          <w:color w:val="008000"/>
          <w:szCs w:val="22"/>
        </w:rPr>
        <w:t xml:space="preserve"> _ _</w:t>
      </w:r>
    </w:p>
    <w:p w14:paraId="35C0C78C" w14:textId="77777777" w:rsidR="006B3EEF" w:rsidRDefault="006B3EEF" w:rsidP="003B03BB">
      <w:pPr>
        <w:ind w:left="709" w:hanging="709"/>
        <w:rPr>
          <w:szCs w:val="22"/>
        </w:rPr>
      </w:pPr>
    </w:p>
    <w:p w14:paraId="3FB4197B" w14:textId="77777777" w:rsidR="006B3EEF" w:rsidRPr="00700D4F" w:rsidRDefault="006B3EEF" w:rsidP="00327ECD">
      <w:pPr>
        <w:ind w:left="709" w:hanging="709"/>
        <w:rPr>
          <w:i/>
          <w:szCs w:val="22"/>
        </w:rPr>
      </w:pPr>
      <w:r w:rsidRPr="00700D4F">
        <w:rPr>
          <w:i/>
          <w:szCs w:val="22"/>
        </w:rPr>
        <w:t>Hvis arb13= 32-3</w:t>
      </w:r>
      <w:r>
        <w:rPr>
          <w:i/>
          <w:szCs w:val="22"/>
        </w:rPr>
        <w:t>6</w:t>
      </w:r>
      <w:r w:rsidRPr="00700D4F">
        <w:rPr>
          <w:i/>
          <w:szCs w:val="22"/>
        </w:rPr>
        <w:t xml:space="preserve"> timer eller vet ikke/vil ikke svare.</w:t>
      </w:r>
    </w:p>
    <w:p w14:paraId="7B42526E" w14:textId="77777777" w:rsidR="006B3EEF" w:rsidRPr="005F7E1D" w:rsidRDefault="006B3EEF" w:rsidP="00327ECD">
      <w:pPr>
        <w:ind w:left="709" w:hanging="709"/>
        <w:rPr>
          <w:b/>
          <w:szCs w:val="22"/>
        </w:rPr>
      </w:pPr>
      <w:r w:rsidRPr="005F7E1D">
        <w:rPr>
          <w:b/>
          <w:szCs w:val="22"/>
        </w:rPr>
        <w:t xml:space="preserve">Arb13b </w:t>
      </w:r>
      <w:r w:rsidRPr="005F7E1D">
        <w:rPr>
          <w:b/>
          <w:szCs w:val="22"/>
        </w:rPr>
        <w:tab/>
      </w:r>
    </w:p>
    <w:p w14:paraId="3A61427E" w14:textId="77777777" w:rsidR="006B3EEF" w:rsidRPr="00700D4F" w:rsidRDefault="006B3EEF" w:rsidP="00327ECD">
      <w:pPr>
        <w:ind w:left="709"/>
        <w:rPr>
          <w:szCs w:val="22"/>
        </w:rPr>
      </w:pPr>
      <w:r w:rsidRPr="00700D4F">
        <w:rPr>
          <w:szCs w:val="22"/>
        </w:rPr>
        <w:t>Er dette heltids- eller deltidsarbeid?</w:t>
      </w:r>
    </w:p>
    <w:p w14:paraId="4040B16B" w14:textId="17331607" w:rsidR="006B3EEF" w:rsidRPr="00700D4F" w:rsidRDefault="006B3EEF" w:rsidP="00E644B6">
      <w:pPr>
        <w:numPr>
          <w:ilvl w:val="0"/>
          <w:numId w:val="33"/>
        </w:numPr>
        <w:rPr>
          <w:color w:val="008000"/>
          <w:szCs w:val="22"/>
        </w:rPr>
      </w:pPr>
      <w:r w:rsidRPr="00700D4F">
        <w:rPr>
          <w:color w:val="008000"/>
          <w:szCs w:val="22"/>
        </w:rPr>
        <w:t>H</w:t>
      </w:r>
      <w:r w:rsidR="004C6BAF">
        <w:rPr>
          <w:color w:val="008000"/>
          <w:szCs w:val="22"/>
        </w:rPr>
        <w:t>eltid</w:t>
      </w:r>
      <w:r w:rsidRPr="00700D4F">
        <w:rPr>
          <w:color w:val="008000"/>
          <w:szCs w:val="22"/>
        </w:rPr>
        <w:tab/>
      </w:r>
    </w:p>
    <w:p w14:paraId="0CE320F4" w14:textId="01ED942F" w:rsidR="006B3EEF" w:rsidRDefault="006B3EEF" w:rsidP="00E644B6">
      <w:pPr>
        <w:numPr>
          <w:ilvl w:val="0"/>
          <w:numId w:val="33"/>
        </w:numPr>
        <w:rPr>
          <w:color w:val="008000"/>
          <w:szCs w:val="22"/>
        </w:rPr>
      </w:pPr>
      <w:r w:rsidRPr="00700D4F">
        <w:rPr>
          <w:color w:val="008000"/>
          <w:szCs w:val="22"/>
        </w:rPr>
        <w:t>D</w:t>
      </w:r>
      <w:r w:rsidR="004C6BAF">
        <w:rPr>
          <w:color w:val="008000"/>
          <w:szCs w:val="22"/>
        </w:rPr>
        <w:t>eltid</w:t>
      </w:r>
    </w:p>
    <w:p w14:paraId="0073E445" w14:textId="77777777" w:rsidR="006B3EEF" w:rsidRPr="00700D4F" w:rsidRDefault="006B3EEF" w:rsidP="00327ECD">
      <w:pPr>
        <w:ind w:left="1069"/>
        <w:rPr>
          <w:color w:val="008000"/>
          <w:szCs w:val="22"/>
        </w:rPr>
      </w:pPr>
    </w:p>
    <w:p w14:paraId="7908E44F" w14:textId="77777777" w:rsidR="006B3EEF" w:rsidRPr="00700D4F" w:rsidRDefault="006B3EEF" w:rsidP="00327ECD">
      <w:pPr>
        <w:ind w:left="709" w:hanging="709"/>
        <w:rPr>
          <w:i/>
          <w:szCs w:val="22"/>
        </w:rPr>
      </w:pPr>
      <w:bookmarkStart w:id="68" w:name="_Hlk26959845"/>
      <w:r w:rsidRPr="00700D4F">
        <w:rPr>
          <w:i/>
          <w:szCs w:val="22"/>
        </w:rPr>
        <w:t>Til alle sysselsatte med bijobb (arb21a=1):</w:t>
      </w:r>
    </w:p>
    <w:p w14:paraId="652BA236" w14:textId="77777777" w:rsidR="006B3EEF" w:rsidRPr="005F7E1D" w:rsidRDefault="006B3EEF" w:rsidP="00327ECD">
      <w:pPr>
        <w:ind w:left="709" w:hanging="709"/>
        <w:rPr>
          <w:b/>
          <w:szCs w:val="22"/>
        </w:rPr>
      </w:pPr>
      <w:r w:rsidRPr="005F7E1D">
        <w:rPr>
          <w:b/>
          <w:szCs w:val="22"/>
        </w:rPr>
        <w:t>Arb21b</w:t>
      </w:r>
    </w:p>
    <w:p w14:paraId="55FACC34" w14:textId="77777777" w:rsidR="00912C91" w:rsidRDefault="006B3EEF" w:rsidP="00327ECD">
      <w:pPr>
        <w:ind w:left="709" w:hanging="709"/>
        <w:rPr>
          <w:szCs w:val="22"/>
        </w:rPr>
      </w:pPr>
      <w:r>
        <w:rPr>
          <w:szCs w:val="22"/>
        </w:rPr>
        <w:tab/>
      </w:r>
      <w:r w:rsidRPr="00700D4F">
        <w:rPr>
          <w:szCs w:val="22"/>
        </w:rPr>
        <w:t xml:space="preserve">Hvor mange timer i uka </w:t>
      </w:r>
      <w:proofErr w:type="spellStart"/>
      <w:r w:rsidRPr="00700D4F">
        <w:rPr>
          <w:szCs w:val="22"/>
        </w:rPr>
        <w:t>arbeider</w:t>
      </w:r>
      <w:proofErr w:type="spellEnd"/>
      <w:r w:rsidRPr="00700D4F">
        <w:rPr>
          <w:szCs w:val="22"/>
        </w:rPr>
        <w:t xml:space="preserve"> </w:t>
      </w:r>
      <w:r>
        <w:rPr>
          <w:szCs w:val="22"/>
        </w:rPr>
        <w:t>[</w:t>
      </w:r>
      <w:r w:rsidRPr="00700D4F">
        <w:rPr>
          <w:szCs w:val="22"/>
        </w:rPr>
        <w:t>du/han/hun</w:t>
      </w:r>
      <w:r>
        <w:rPr>
          <w:szCs w:val="22"/>
        </w:rPr>
        <w:t>]</w:t>
      </w:r>
      <w:r w:rsidRPr="00700D4F">
        <w:rPr>
          <w:szCs w:val="22"/>
        </w:rPr>
        <w:t xml:space="preserve"> vanligvis i</w:t>
      </w:r>
      <w:r>
        <w:rPr>
          <w:szCs w:val="22"/>
        </w:rPr>
        <w:t xml:space="preserve"> [dine/sine]</w:t>
      </w:r>
      <w:r w:rsidRPr="00700D4F">
        <w:rPr>
          <w:szCs w:val="22"/>
        </w:rPr>
        <w:t xml:space="preserve"> andre jobber? </w:t>
      </w:r>
    </w:p>
    <w:p w14:paraId="1178D7E3" w14:textId="77777777" w:rsidR="006B3EEF" w:rsidRPr="00700D4F" w:rsidRDefault="006B3EEF" w:rsidP="00912C91">
      <w:pPr>
        <w:ind w:left="709"/>
        <w:rPr>
          <w:szCs w:val="22"/>
        </w:rPr>
      </w:pPr>
      <w:r w:rsidRPr="00700D4F">
        <w:rPr>
          <w:szCs w:val="22"/>
        </w:rPr>
        <w:t xml:space="preserve">Ta med alle timene du jobber i andre arbeidsforhold enn hovedjobben </w:t>
      </w:r>
      <w:r>
        <w:rPr>
          <w:szCs w:val="22"/>
        </w:rPr>
        <w:t>[</w:t>
      </w:r>
      <w:r w:rsidRPr="00700D4F">
        <w:rPr>
          <w:szCs w:val="22"/>
        </w:rPr>
        <w:t>din</w:t>
      </w:r>
      <w:r>
        <w:rPr>
          <w:szCs w:val="22"/>
        </w:rPr>
        <w:t>/sin]</w:t>
      </w:r>
      <w:r w:rsidRPr="00700D4F">
        <w:rPr>
          <w:szCs w:val="22"/>
        </w:rPr>
        <w:t>.</w:t>
      </w:r>
      <w:r w:rsidRPr="00700D4F">
        <w:rPr>
          <w:szCs w:val="22"/>
        </w:rPr>
        <w:tab/>
      </w:r>
    </w:p>
    <w:p w14:paraId="63FECFA4" w14:textId="7C7B9CFA" w:rsidR="006B3EEF" w:rsidRDefault="006B3EEF" w:rsidP="00327ECD">
      <w:pPr>
        <w:ind w:firstLine="709"/>
        <w:rPr>
          <w:color w:val="008000"/>
          <w:szCs w:val="22"/>
        </w:rPr>
      </w:pPr>
      <w:r w:rsidRPr="00700D4F">
        <w:rPr>
          <w:color w:val="008000"/>
          <w:szCs w:val="22"/>
        </w:rPr>
        <w:t>T</w:t>
      </w:r>
      <w:r w:rsidR="004C6BAF">
        <w:rPr>
          <w:color w:val="008000"/>
          <w:szCs w:val="22"/>
        </w:rPr>
        <w:t>imer</w:t>
      </w:r>
      <w:r w:rsidRPr="00700D4F">
        <w:rPr>
          <w:color w:val="008000"/>
          <w:szCs w:val="22"/>
        </w:rPr>
        <w:t xml:space="preserve"> _ _ M</w:t>
      </w:r>
      <w:r w:rsidR="004C6BAF">
        <w:rPr>
          <w:color w:val="008000"/>
          <w:szCs w:val="22"/>
        </w:rPr>
        <w:t>inutter</w:t>
      </w:r>
      <w:r w:rsidRPr="00700D4F">
        <w:rPr>
          <w:color w:val="008000"/>
          <w:szCs w:val="22"/>
        </w:rPr>
        <w:t xml:space="preserve"> _ _</w:t>
      </w:r>
    </w:p>
    <w:p w14:paraId="4170BEEA" w14:textId="77777777" w:rsidR="00397617" w:rsidRDefault="00397617" w:rsidP="00397617">
      <w:pPr>
        <w:rPr>
          <w:color w:val="008000"/>
          <w:szCs w:val="22"/>
        </w:rPr>
      </w:pPr>
    </w:p>
    <w:p w14:paraId="1025B3E8" w14:textId="77777777" w:rsidR="00723769" w:rsidRPr="00E946BF" w:rsidRDefault="00723769" w:rsidP="00723769">
      <w:pPr>
        <w:ind w:left="709" w:hanging="709"/>
        <w:rPr>
          <w:i/>
          <w:szCs w:val="22"/>
        </w:rPr>
      </w:pPr>
      <w:bookmarkStart w:id="69" w:name="_Hlk87602070"/>
      <w:r w:rsidRPr="00E946BF">
        <w:rPr>
          <w:i/>
          <w:szCs w:val="22"/>
        </w:rPr>
        <w:t xml:space="preserve">Til </w:t>
      </w:r>
      <w:r w:rsidRPr="00E946BF">
        <w:rPr>
          <w:i/>
          <w:szCs w:val="22"/>
          <w:u w:val="single"/>
        </w:rPr>
        <w:t>IO</w:t>
      </w:r>
      <w:r w:rsidRPr="00E946BF">
        <w:rPr>
          <w:i/>
          <w:szCs w:val="22"/>
        </w:rPr>
        <w:t xml:space="preserve"> hvis Arb1 = Ja eller Arb2 = Ja</w:t>
      </w:r>
      <w:r>
        <w:rPr>
          <w:i/>
          <w:szCs w:val="22"/>
        </w:rPr>
        <w:t xml:space="preserve"> (</w:t>
      </w:r>
      <w:r w:rsidRPr="00E946BF">
        <w:rPr>
          <w:i/>
          <w:szCs w:val="22"/>
        </w:rPr>
        <w:t>sysselsatte</w:t>
      </w:r>
      <w:r>
        <w:rPr>
          <w:i/>
          <w:szCs w:val="22"/>
        </w:rPr>
        <w:t>)</w:t>
      </w:r>
      <w:r w:rsidRPr="00E946BF">
        <w:rPr>
          <w:i/>
          <w:szCs w:val="22"/>
        </w:rPr>
        <w:t>:</w:t>
      </w:r>
    </w:p>
    <w:p w14:paraId="11739431" w14:textId="77777777" w:rsidR="00723769" w:rsidRDefault="00723769" w:rsidP="00723769">
      <w:pPr>
        <w:ind w:left="709" w:hanging="709"/>
        <w:rPr>
          <w:szCs w:val="22"/>
        </w:rPr>
      </w:pPr>
      <w:commentRangeStart w:id="70"/>
      <w:r w:rsidRPr="00E946BF">
        <w:rPr>
          <w:szCs w:val="22"/>
        </w:rPr>
        <w:t>PH12</w:t>
      </w:r>
      <w:r>
        <w:rPr>
          <w:szCs w:val="22"/>
        </w:rPr>
        <w:t>2s</w:t>
      </w:r>
      <w:r w:rsidRPr="00E946BF">
        <w:rPr>
          <w:szCs w:val="22"/>
        </w:rPr>
        <w:t xml:space="preserve"> </w:t>
      </w:r>
      <w:commentRangeEnd w:id="70"/>
      <w:r>
        <w:rPr>
          <w:rStyle w:val="Merknadsreferanse"/>
        </w:rPr>
        <w:commentReference w:id="70"/>
      </w:r>
    </w:p>
    <w:p w14:paraId="1A08C52A" w14:textId="77777777" w:rsidR="00723769" w:rsidRPr="00E946BF" w:rsidRDefault="00723769" w:rsidP="00723769">
      <w:pPr>
        <w:ind w:left="709"/>
        <w:rPr>
          <w:szCs w:val="22"/>
        </w:rPr>
      </w:pPr>
      <w:r w:rsidRPr="00E946BF">
        <w:rPr>
          <w:szCs w:val="22"/>
        </w:rPr>
        <w:t>Hvilket av følgende utsagn beskriver best arbeidsdagen din?</w:t>
      </w:r>
    </w:p>
    <w:p w14:paraId="5D8099EC" w14:textId="77777777" w:rsidR="00723769" w:rsidRPr="00E946BF" w:rsidRDefault="00723769" w:rsidP="00723769">
      <w:pPr>
        <w:ind w:left="1418" w:hanging="709"/>
        <w:rPr>
          <w:szCs w:val="22"/>
        </w:rPr>
      </w:pPr>
      <w:r w:rsidRPr="00E946BF">
        <w:rPr>
          <w:szCs w:val="22"/>
        </w:rPr>
        <w:t>1. Sitter for det meste</w:t>
      </w:r>
    </w:p>
    <w:p w14:paraId="299DDF62" w14:textId="77777777" w:rsidR="00723769" w:rsidRPr="00E946BF" w:rsidRDefault="00723769" w:rsidP="00723769">
      <w:pPr>
        <w:ind w:left="1418" w:hanging="709"/>
        <w:rPr>
          <w:szCs w:val="22"/>
        </w:rPr>
      </w:pPr>
      <w:r w:rsidRPr="00E946BF">
        <w:rPr>
          <w:szCs w:val="22"/>
        </w:rPr>
        <w:t>2. Står for det meste</w:t>
      </w:r>
    </w:p>
    <w:p w14:paraId="288F749D" w14:textId="77777777" w:rsidR="00723769" w:rsidRPr="00E946BF" w:rsidRDefault="00723769" w:rsidP="00723769">
      <w:pPr>
        <w:ind w:left="1418" w:hanging="709"/>
        <w:rPr>
          <w:szCs w:val="22"/>
        </w:rPr>
      </w:pPr>
      <w:r w:rsidRPr="00E946BF">
        <w:rPr>
          <w:szCs w:val="22"/>
        </w:rPr>
        <w:t>3. Går eller har oppgaver som krever noe fysisk innsats</w:t>
      </w:r>
    </w:p>
    <w:p w14:paraId="227985DA" w14:textId="77777777" w:rsidR="00723769" w:rsidRPr="00E946BF" w:rsidRDefault="00723769" w:rsidP="00723769">
      <w:pPr>
        <w:ind w:left="1418" w:hanging="709"/>
        <w:rPr>
          <w:szCs w:val="22"/>
        </w:rPr>
      </w:pPr>
      <w:r w:rsidRPr="00E946BF">
        <w:rPr>
          <w:szCs w:val="22"/>
        </w:rPr>
        <w:t>4. Har fysisk tungt arbeid</w:t>
      </w:r>
    </w:p>
    <w:bookmarkEnd w:id="69"/>
    <w:p w14:paraId="68FBD03C" w14:textId="77777777" w:rsidR="00397617" w:rsidRPr="00700D4F" w:rsidRDefault="00397617" w:rsidP="00397617">
      <w:pPr>
        <w:rPr>
          <w:color w:val="008000"/>
          <w:szCs w:val="22"/>
        </w:rPr>
      </w:pPr>
    </w:p>
    <w:p w14:paraId="1F707619" w14:textId="77777777" w:rsidR="005300C0" w:rsidRDefault="005300C0" w:rsidP="005300C0">
      <w:pPr>
        <w:ind w:left="709" w:hanging="709"/>
        <w:rPr>
          <w:i/>
          <w:szCs w:val="22"/>
        </w:rPr>
      </w:pPr>
    </w:p>
    <w:p w14:paraId="386F70ED" w14:textId="77777777" w:rsidR="006B3EEF" w:rsidRDefault="006B3EEF" w:rsidP="00327ECD">
      <w:pPr>
        <w:ind w:left="709" w:hanging="709"/>
        <w:rPr>
          <w:i/>
          <w:szCs w:val="22"/>
        </w:rPr>
      </w:pPr>
    </w:p>
    <w:p w14:paraId="264C17C1" w14:textId="77777777" w:rsidR="006B3EEF" w:rsidRDefault="006B3EEF" w:rsidP="003B03BB">
      <w:pPr>
        <w:rPr>
          <w:rStyle w:val="Kursiv"/>
          <w:szCs w:val="22"/>
        </w:rPr>
      </w:pPr>
      <w:bookmarkStart w:id="71" w:name="_Hlk87602473"/>
      <w:bookmarkEnd w:id="68"/>
      <w:r w:rsidRPr="006B34AB">
        <w:rPr>
          <w:rStyle w:val="Kursiv"/>
          <w:szCs w:val="22"/>
        </w:rPr>
        <w:t xml:space="preserve">Hvis ny </w:t>
      </w:r>
      <w:r>
        <w:rPr>
          <w:rStyle w:val="Kursiv"/>
          <w:szCs w:val="22"/>
        </w:rPr>
        <w:t xml:space="preserve">(IO eller husholdningsmedlem) </w:t>
      </w:r>
      <w:r w:rsidRPr="006B34AB">
        <w:rPr>
          <w:rStyle w:val="Kursiv"/>
          <w:szCs w:val="22"/>
        </w:rPr>
        <w:t>og Arb1 = Nei og Arb2 = Nei</w:t>
      </w:r>
      <w:r>
        <w:rPr>
          <w:rStyle w:val="Kursiv"/>
          <w:szCs w:val="22"/>
        </w:rPr>
        <w:t xml:space="preserve"> (ikke sysselsatt)</w:t>
      </w:r>
    </w:p>
    <w:p w14:paraId="503810EB" w14:textId="77777777" w:rsidR="006F564A" w:rsidRPr="006B34AB" w:rsidRDefault="006F564A" w:rsidP="003B03BB">
      <w:pPr>
        <w:rPr>
          <w:rStyle w:val="Kursiv"/>
          <w:szCs w:val="22"/>
        </w:rPr>
      </w:pPr>
      <w:r>
        <w:rPr>
          <w:rStyle w:val="Kursiv"/>
          <w:szCs w:val="22"/>
        </w:rPr>
        <w:t xml:space="preserve">Eller hvis panel (IO eller husholdningsmedlem) </w:t>
      </w:r>
      <w:r w:rsidRPr="006B34AB">
        <w:rPr>
          <w:rStyle w:val="Kursiv"/>
          <w:szCs w:val="22"/>
        </w:rPr>
        <w:t>og Arb1 = Nei og Arb2 = Nei</w:t>
      </w:r>
      <w:r>
        <w:rPr>
          <w:rStyle w:val="Kursiv"/>
          <w:szCs w:val="22"/>
        </w:rPr>
        <w:t xml:space="preserve"> (ikke sysselsatt) og informasjon om siste yrke mangler (</w:t>
      </w:r>
      <w:proofErr w:type="spellStart"/>
      <w:r w:rsidR="0094671A">
        <w:rPr>
          <w:rStyle w:val="Kursiv"/>
          <w:szCs w:val="22"/>
        </w:rPr>
        <w:t>koding_yrke</w:t>
      </w:r>
      <w:proofErr w:type="spellEnd"/>
      <w:r w:rsidR="008C4647">
        <w:rPr>
          <w:rStyle w:val="Kursiv"/>
          <w:szCs w:val="22"/>
        </w:rPr>
        <w:t xml:space="preserve"> f</w:t>
      </w:r>
      <w:r>
        <w:rPr>
          <w:rStyle w:val="Kursiv"/>
          <w:szCs w:val="22"/>
        </w:rPr>
        <w:t>ra i fjor)</w:t>
      </w:r>
    </w:p>
    <w:bookmarkEnd w:id="71"/>
    <w:p w14:paraId="11EDDDFE" w14:textId="77777777" w:rsidR="006B3EEF" w:rsidRPr="006B34AB" w:rsidRDefault="006B3EEF" w:rsidP="003B03BB">
      <w:pPr>
        <w:rPr>
          <w:szCs w:val="22"/>
        </w:rPr>
      </w:pPr>
      <w:r w:rsidRPr="006B34AB">
        <w:rPr>
          <w:b/>
          <w:szCs w:val="22"/>
        </w:rPr>
        <w:t>Arb7a</w:t>
      </w:r>
      <w:r>
        <w:rPr>
          <w:b/>
          <w:szCs w:val="22"/>
        </w:rPr>
        <w:t>_ny</w:t>
      </w:r>
    </w:p>
    <w:p w14:paraId="6D6A0BD9" w14:textId="77777777" w:rsidR="006B3EEF" w:rsidRPr="006B34AB" w:rsidRDefault="006B3EEF" w:rsidP="003B03BB">
      <w:pPr>
        <w:ind w:left="709"/>
        <w:rPr>
          <w:szCs w:val="22"/>
        </w:rPr>
      </w:pPr>
      <w:r w:rsidRPr="006B34AB">
        <w:rPr>
          <w:szCs w:val="22"/>
        </w:rPr>
        <w:t xml:space="preserve">Har </w:t>
      </w:r>
      <w:r>
        <w:rPr>
          <w:bCs/>
          <w:szCs w:val="22"/>
        </w:rPr>
        <w:t>[</w:t>
      </w:r>
      <w:r w:rsidRPr="006B34AB">
        <w:rPr>
          <w:bCs/>
          <w:szCs w:val="22"/>
        </w:rPr>
        <w:t>du</w:t>
      </w:r>
      <w:r>
        <w:rPr>
          <w:bCs/>
          <w:szCs w:val="22"/>
        </w:rPr>
        <w:t>/han/hun]</w:t>
      </w:r>
      <w:r w:rsidRPr="006B34AB">
        <w:rPr>
          <w:bCs/>
          <w:szCs w:val="22"/>
        </w:rPr>
        <w:t xml:space="preserve"> </w:t>
      </w:r>
      <w:r w:rsidRPr="006B34AB">
        <w:rPr>
          <w:szCs w:val="22"/>
        </w:rPr>
        <w:t>noen gang vært yrkesaktiv?</w:t>
      </w:r>
    </w:p>
    <w:p w14:paraId="1876F9F2" w14:textId="77777777" w:rsidR="000729D2" w:rsidRPr="00A56EE3" w:rsidRDefault="000729D2" w:rsidP="00E644B6">
      <w:pPr>
        <w:numPr>
          <w:ilvl w:val="0"/>
          <w:numId w:val="15"/>
        </w:numPr>
        <w:rPr>
          <w:color w:val="008000"/>
          <w:szCs w:val="22"/>
        </w:rPr>
      </w:pPr>
      <w:r w:rsidRPr="00A56EE3">
        <w:rPr>
          <w:color w:val="008000"/>
          <w:szCs w:val="22"/>
        </w:rPr>
        <w:t>J</w:t>
      </w:r>
      <w:r>
        <w:rPr>
          <w:color w:val="008000"/>
          <w:szCs w:val="22"/>
        </w:rPr>
        <w:t>a</w:t>
      </w:r>
    </w:p>
    <w:p w14:paraId="275F82B8" w14:textId="77777777" w:rsidR="000729D2" w:rsidRPr="00A56EE3" w:rsidRDefault="000729D2" w:rsidP="00E644B6">
      <w:pPr>
        <w:numPr>
          <w:ilvl w:val="0"/>
          <w:numId w:val="15"/>
        </w:numPr>
        <w:rPr>
          <w:color w:val="008000"/>
          <w:szCs w:val="22"/>
        </w:rPr>
      </w:pPr>
      <w:r w:rsidRPr="00A56EE3">
        <w:rPr>
          <w:color w:val="008000"/>
          <w:szCs w:val="22"/>
        </w:rPr>
        <w:t>H</w:t>
      </w:r>
      <w:r>
        <w:rPr>
          <w:color w:val="008000"/>
          <w:szCs w:val="22"/>
        </w:rPr>
        <w:t>ar kun hatt tilfeldige arbeidsforhold</w:t>
      </w:r>
    </w:p>
    <w:p w14:paraId="1626A377" w14:textId="77777777" w:rsidR="000729D2" w:rsidRDefault="000729D2" w:rsidP="00E644B6">
      <w:pPr>
        <w:numPr>
          <w:ilvl w:val="0"/>
          <w:numId w:val="15"/>
        </w:numPr>
        <w:rPr>
          <w:color w:val="008000"/>
          <w:szCs w:val="22"/>
        </w:rPr>
      </w:pPr>
      <w:r w:rsidRPr="00A56EE3">
        <w:rPr>
          <w:color w:val="008000"/>
          <w:szCs w:val="22"/>
        </w:rPr>
        <w:t>N</w:t>
      </w:r>
      <w:r>
        <w:rPr>
          <w:color w:val="008000"/>
          <w:szCs w:val="22"/>
        </w:rPr>
        <w:t>ei, har aldri jobbet</w:t>
      </w:r>
    </w:p>
    <w:p w14:paraId="240CB2CE" w14:textId="77777777" w:rsidR="006B3EEF" w:rsidRDefault="006B3EEF" w:rsidP="000729D2">
      <w:pPr>
        <w:rPr>
          <w:szCs w:val="22"/>
        </w:rPr>
      </w:pPr>
    </w:p>
    <w:p w14:paraId="6D92F3E1" w14:textId="77777777" w:rsidR="002A28DB" w:rsidRPr="006B34AB" w:rsidRDefault="002A28DB" w:rsidP="000729D2">
      <w:pPr>
        <w:rPr>
          <w:szCs w:val="22"/>
        </w:rPr>
      </w:pPr>
    </w:p>
    <w:p w14:paraId="39A2E3E4" w14:textId="77777777" w:rsidR="006B3EEF" w:rsidRPr="006B34AB" w:rsidRDefault="006B3EEF" w:rsidP="003B03BB">
      <w:pPr>
        <w:ind w:left="709" w:hanging="709"/>
        <w:rPr>
          <w:i/>
          <w:szCs w:val="22"/>
        </w:rPr>
      </w:pPr>
      <w:bookmarkStart w:id="72" w:name="_Hlk87602511"/>
      <w:r w:rsidRPr="006B34AB">
        <w:rPr>
          <w:i/>
          <w:szCs w:val="22"/>
        </w:rPr>
        <w:t>Hvis Arb7a</w:t>
      </w:r>
      <w:r w:rsidR="00070FD2">
        <w:rPr>
          <w:i/>
          <w:szCs w:val="22"/>
        </w:rPr>
        <w:t>_ny</w:t>
      </w:r>
      <w:r w:rsidRPr="006B34AB">
        <w:rPr>
          <w:i/>
          <w:szCs w:val="22"/>
        </w:rPr>
        <w:t xml:space="preserve"> = ja</w:t>
      </w:r>
    </w:p>
    <w:bookmarkEnd w:id="72"/>
    <w:p w14:paraId="390D840F" w14:textId="77777777" w:rsidR="006B3EEF" w:rsidRPr="006B34AB" w:rsidRDefault="006B3EEF" w:rsidP="003B03BB">
      <w:pPr>
        <w:ind w:left="709" w:hanging="709"/>
        <w:rPr>
          <w:szCs w:val="22"/>
        </w:rPr>
      </w:pPr>
      <w:r w:rsidRPr="006B34AB">
        <w:rPr>
          <w:b/>
          <w:bCs/>
          <w:szCs w:val="22"/>
        </w:rPr>
        <w:t>Arb7b</w:t>
      </w:r>
    </w:p>
    <w:p w14:paraId="01B93E1A" w14:textId="77777777" w:rsidR="000729D2" w:rsidRPr="00E36097" w:rsidRDefault="006B3EEF" w:rsidP="000729D2">
      <w:pPr>
        <w:ind w:left="709"/>
        <w:rPr>
          <w:szCs w:val="22"/>
        </w:rPr>
      </w:pPr>
      <w:r w:rsidRPr="00E36097">
        <w:rPr>
          <w:szCs w:val="22"/>
        </w:rPr>
        <w:t>Hvilket yrke hadde [du/hun/han</w:t>
      </w:r>
      <w:r w:rsidRPr="001658DB">
        <w:rPr>
          <w:szCs w:val="22"/>
        </w:rPr>
        <w:t>] i [din/sin] siste jobb</w:t>
      </w:r>
      <w:r w:rsidRPr="00E36097">
        <w:rPr>
          <w:szCs w:val="22"/>
        </w:rPr>
        <w:t>?</w:t>
      </w:r>
      <w:r>
        <w:rPr>
          <w:szCs w:val="22"/>
        </w:rPr>
        <w:t xml:space="preserve"> </w:t>
      </w:r>
      <w:r w:rsidR="000729D2" w:rsidRPr="006B34AB">
        <w:rPr>
          <w:color w:val="008000"/>
          <w:szCs w:val="22"/>
        </w:rPr>
        <w:t>S</w:t>
      </w:r>
      <w:r w:rsidR="000729D2">
        <w:rPr>
          <w:color w:val="008000"/>
          <w:szCs w:val="22"/>
        </w:rPr>
        <w:t xml:space="preserve">kriv inn yrke så detaljert som mulig. </w:t>
      </w:r>
    </w:p>
    <w:p w14:paraId="5690124F" w14:textId="3A90169B" w:rsidR="006B3EEF" w:rsidRPr="00E36097" w:rsidRDefault="006B3EEF" w:rsidP="00327ECD">
      <w:pPr>
        <w:ind w:left="709"/>
        <w:rPr>
          <w:szCs w:val="22"/>
        </w:rPr>
      </w:pPr>
    </w:p>
    <w:p w14:paraId="701B38E3" w14:textId="77777777" w:rsidR="006B3EEF" w:rsidRPr="006B34AB" w:rsidRDefault="006B3EEF" w:rsidP="003B03BB">
      <w:pPr>
        <w:rPr>
          <w:szCs w:val="22"/>
        </w:rPr>
      </w:pPr>
    </w:p>
    <w:p w14:paraId="5F6254A6" w14:textId="77777777" w:rsidR="006B3EEF" w:rsidRPr="006B34AB" w:rsidRDefault="006B3EEF" w:rsidP="003B03BB">
      <w:pPr>
        <w:ind w:left="709" w:hanging="709"/>
        <w:rPr>
          <w:szCs w:val="22"/>
        </w:rPr>
      </w:pPr>
      <w:r w:rsidRPr="006B34AB">
        <w:rPr>
          <w:b/>
          <w:bCs/>
          <w:szCs w:val="22"/>
        </w:rPr>
        <w:t>Arb7bOppg</w:t>
      </w:r>
    </w:p>
    <w:p w14:paraId="5A564BA1" w14:textId="0F84807A" w:rsidR="006B3EEF" w:rsidRPr="006B34AB" w:rsidRDefault="006B3EEF" w:rsidP="00327ECD">
      <w:pPr>
        <w:ind w:left="709" w:hanging="709"/>
        <w:rPr>
          <w:szCs w:val="22"/>
        </w:rPr>
      </w:pPr>
      <w:r w:rsidRPr="006B34AB">
        <w:rPr>
          <w:szCs w:val="22"/>
        </w:rPr>
        <w:tab/>
        <w:t>Hva var [dine/hans/hennes] viktigste arbeidsoppgaver</w:t>
      </w:r>
      <w:r>
        <w:rPr>
          <w:szCs w:val="22"/>
        </w:rPr>
        <w:t xml:space="preserve">? </w:t>
      </w:r>
      <w:r w:rsidRPr="00F442A4">
        <w:rPr>
          <w:color w:val="008000"/>
          <w:szCs w:val="22"/>
        </w:rPr>
        <w:t>I</w:t>
      </w:r>
      <w:r w:rsidRPr="00E36097">
        <w:rPr>
          <w:color w:val="008000"/>
          <w:szCs w:val="22"/>
        </w:rPr>
        <w:t xml:space="preserve"> [din/hans/hennes] siste jobb? </w:t>
      </w:r>
      <w:r w:rsidR="00F00F0B" w:rsidRPr="00F442A4">
        <w:rPr>
          <w:color w:val="008000"/>
          <w:szCs w:val="22"/>
        </w:rPr>
        <w:t>I</w:t>
      </w:r>
      <w:r w:rsidR="00F00F0B" w:rsidRPr="00E36097">
        <w:rPr>
          <w:color w:val="008000"/>
          <w:szCs w:val="22"/>
        </w:rPr>
        <w:t xml:space="preserve"> [din/hans/hennes] siste jobb? </w:t>
      </w:r>
      <w:r w:rsidR="00F00F0B" w:rsidRPr="006B34AB">
        <w:rPr>
          <w:color w:val="008000"/>
          <w:szCs w:val="22"/>
        </w:rPr>
        <w:t>S</w:t>
      </w:r>
      <w:r w:rsidR="00F00F0B">
        <w:rPr>
          <w:color w:val="008000"/>
          <w:szCs w:val="22"/>
        </w:rPr>
        <w:t>kriv punktum dersom det klart framgår av yrkestittelen hva arbeidsoppgavene er.</w:t>
      </w:r>
    </w:p>
    <w:p w14:paraId="3BA04BD6" w14:textId="77777777" w:rsidR="006B3EEF" w:rsidRDefault="006B3EEF" w:rsidP="003B03BB">
      <w:pPr>
        <w:ind w:left="709" w:hanging="709"/>
        <w:rPr>
          <w:szCs w:val="22"/>
        </w:rPr>
      </w:pPr>
    </w:p>
    <w:p w14:paraId="0F8A1D3F" w14:textId="77777777" w:rsidR="006B3EEF" w:rsidRPr="005F7E1D" w:rsidRDefault="006B3EEF" w:rsidP="00327ECD">
      <w:pPr>
        <w:rPr>
          <w:i/>
          <w:color w:val="000000"/>
          <w:szCs w:val="22"/>
        </w:rPr>
      </w:pPr>
      <w:r w:rsidRPr="005F7E1D">
        <w:rPr>
          <w:i/>
          <w:color w:val="000000"/>
          <w:szCs w:val="22"/>
        </w:rPr>
        <w:t>IO og husholdningsmedlemmer 16+ hvis arb7a=1 (Ikke-sysselsatt</w:t>
      </w:r>
      <w:r w:rsidR="006F564A">
        <w:rPr>
          <w:i/>
          <w:color w:val="000000"/>
          <w:szCs w:val="22"/>
        </w:rPr>
        <w:t>e</w:t>
      </w:r>
      <w:r w:rsidRPr="005F7E1D">
        <w:rPr>
          <w:i/>
          <w:color w:val="000000"/>
          <w:szCs w:val="22"/>
        </w:rPr>
        <w:t xml:space="preserve"> som har hatt jobb før</w:t>
      </w:r>
      <w:r w:rsidR="006F564A">
        <w:rPr>
          <w:i/>
          <w:color w:val="000000"/>
          <w:szCs w:val="22"/>
        </w:rPr>
        <w:t xml:space="preserve"> og info om siste jobb mangler fra tidligere intervju)</w:t>
      </w:r>
      <w:r w:rsidRPr="005F7E1D">
        <w:rPr>
          <w:i/>
          <w:color w:val="000000"/>
          <w:szCs w:val="22"/>
        </w:rPr>
        <w:t xml:space="preserve"> </w:t>
      </w:r>
    </w:p>
    <w:p w14:paraId="4090BED2" w14:textId="77777777" w:rsidR="006B3EEF" w:rsidRPr="006B34AB" w:rsidRDefault="006B3EEF" w:rsidP="003B03BB">
      <w:pPr>
        <w:ind w:left="709" w:hanging="709"/>
        <w:rPr>
          <w:szCs w:val="22"/>
        </w:rPr>
      </w:pPr>
      <w:r w:rsidRPr="006B34AB">
        <w:rPr>
          <w:b/>
          <w:bCs/>
          <w:szCs w:val="22"/>
        </w:rPr>
        <w:t>Arb7c</w:t>
      </w:r>
      <w:r>
        <w:rPr>
          <w:b/>
          <w:bCs/>
          <w:szCs w:val="22"/>
        </w:rPr>
        <w:t>_ny</w:t>
      </w:r>
    </w:p>
    <w:p w14:paraId="0BF55C54" w14:textId="7AADAE98" w:rsidR="006B3EEF" w:rsidRPr="00E36097" w:rsidRDefault="006B3EEF" w:rsidP="00327ECD">
      <w:pPr>
        <w:ind w:left="709"/>
        <w:rPr>
          <w:color w:val="008000"/>
          <w:szCs w:val="22"/>
        </w:rPr>
      </w:pPr>
      <w:r w:rsidRPr="005F7E1D">
        <w:rPr>
          <w:szCs w:val="22"/>
        </w:rPr>
        <w:t xml:space="preserve">Var [du/han/hun] ansatt, selvstendig næringsdrivende, frilanser, oppdragstaker, eller utførte [du/han/hun] ulønnet arbeid i en familiebedrift </w:t>
      </w:r>
      <w:r w:rsidR="00F00F0B">
        <w:rPr>
          <w:color w:val="008000"/>
          <w:szCs w:val="22"/>
        </w:rPr>
        <w:t>i</w:t>
      </w:r>
      <w:r w:rsidR="00F00F0B" w:rsidRPr="005F7E1D">
        <w:rPr>
          <w:color w:val="008000"/>
          <w:szCs w:val="22"/>
        </w:rPr>
        <w:t xml:space="preserve"> [</w:t>
      </w:r>
      <w:r w:rsidR="00F00F0B">
        <w:rPr>
          <w:color w:val="008000"/>
          <w:szCs w:val="22"/>
        </w:rPr>
        <w:t>din/sin</w:t>
      </w:r>
      <w:r w:rsidR="00F00F0B" w:rsidRPr="005F7E1D">
        <w:rPr>
          <w:color w:val="008000"/>
          <w:szCs w:val="22"/>
        </w:rPr>
        <w:t xml:space="preserve">] </w:t>
      </w:r>
      <w:r w:rsidR="00F00F0B">
        <w:rPr>
          <w:color w:val="008000"/>
          <w:szCs w:val="22"/>
        </w:rPr>
        <w:t>siste jobb</w:t>
      </w:r>
      <w:r w:rsidRPr="005F7E1D">
        <w:rPr>
          <w:szCs w:val="22"/>
        </w:rPr>
        <w:t>?</w:t>
      </w:r>
      <w:r w:rsidRPr="00E36097">
        <w:rPr>
          <w:color w:val="008000"/>
          <w:szCs w:val="22"/>
        </w:rPr>
        <w:t xml:space="preserve"> </w:t>
      </w:r>
    </w:p>
    <w:p w14:paraId="02664D5D" w14:textId="77777777" w:rsidR="00F00F0B" w:rsidRPr="00E36097" w:rsidRDefault="00F00F0B" w:rsidP="00E644B6">
      <w:pPr>
        <w:numPr>
          <w:ilvl w:val="0"/>
          <w:numId w:val="16"/>
        </w:numPr>
        <w:rPr>
          <w:color w:val="008000"/>
          <w:szCs w:val="22"/>
        </w:rPr>
      </w:pPr>
      <w:r w:rsidRPr="00E36097">
        <w:rPr>
          <w:color w:val="008000"/>
          <w:szCs w:val="22"/>
        </w:rPr>
        <w:t>A</w:t>
      </w:r>
      <w:r>
        <w:rPr>
          <w:color w:val="008000"/>
          <w:szCs w:val="22"/>
        </w:rPr>
        <w:t>nsatt</w:t>
      </w:r>
      <w:r w:rsidRPr="00E36097">
        <w:rPr>
          <w:color w:val="008000"/>
          <w:szCs w:val="22"/>
        </w:rPr>
        <w:tab/>
      </w:r>
      <w:r w:rsidRPr="00E36097">
        <w:rPr>
          <w:color w:val="008000"/>
          <w:szCs w:val="22"/>
        </w:rPr>
        <w:tab/>
      </w:r>
      <w:r w:rsidRPr="00E36097">
        <w:rPr>
          <w:color w:val="008000"/>
          <w:szCs w:val="22"/>
        </w:rPr>
        <w:tab/>
      </w:r>
    </w:p>
    <w:p w14:paraId="29B28F3A" w14:textId="77777777" w:rsidR="00F00F0B" w:rsidRPr="00E36097" w:rsidRDefault="00F00F0B" w:rsidP="00E644B6">
      <w:pPr>
        <w:numPr>
          <w:ilvl w:val="0"/>
          <w:numId w:val="16"/>
        </w:numPr>
        <w:rPr>
          <w:color w:val="008000"/>
          <w:szCs w:val="22"/>
        </w:rPr>
      </w:pPr>
      <w:r w:rsidRPr="00E36097">
        <w:rPr>
          <w:color w:val="008000"/>
          <w:szCs w:val="22"/>
        </w:rPr>
        <w:t>S</w:t>
      </w:r>
      <w:r>
        <w:rPr>
          <w:color w:val="008000"/>
          <w:szCs w:val="22"/>
        </w:rPr>
        <w:t>elvstendig næringsdrivende</w:t>
      </w:r>
      <w:r w:rsidRPr="00E36097">
        <w:rPr>
          <w:color w:val="008000"/>
          <w:szCs w:val="22"/>
        </w:rPr>
        <w:tab/>
      </w:r>
    </w:p>
    <w:p w14:paraId="422D5E84" w14:textId="77777777" w:rsidR="00F00F0B" w:rsidRDefault="00F00F0B" w:rsidP="00E644B6">
      <w:pPr>
        <w:numPr>
          <w:ilvl w:val="0"/>
          <w:numId w:val="16"/>
        </w:numPr>
        <w:rPr>
          <w:color w:val="008000"/>
          <w:szCs w:val="22"/>
        </w:rPr>
      </w:pPr>
      <w:r w:rsidRPr="00E36097">
        <w:rPr>
          <w:color w:val="008000"/>
          <w:szCs w:val="22"/>
        </w:rPr>
        <w:t>F</w:t>
      </w:r>
      <w:r>
        <w:rPr>
          <w:color w:val="008000"/>
          <w:szCs w:val="22"/>
        </w:rPr>
        <w:t xml:space="preserve">rilanser/oppdragstaker </w:t>
      </w:r>
    </w:p>
    <w:p w14:paraId="618FD281" w14:textId="77777777" w:rsidR="00F00F0B" w:rsidRDefault="00F00F0B" w:rsidP="00E644B6">
      <w:pPr>
        <w:numPr>
          <w:ilvl w:val="0"/>
          <w:numId w:val="16"/>
        </w:numPr>
        <w:rPr>
          <w:color w:val="008000"/>
          <w:szCs w:val="22"/>
        </w:rPr>
      </w:pPr>
      <w:r w:rsidRPr="00E36097">
        <w:rPr>
          <w:color w:val="008000"/>
          <w:szCs w:val="22"/>
        </w:rPr>
        <w:t>U</w:t>
      </w:r>
      <w:r>
        <w:rPr>
          <w:color w:val="008000"/>
          <w:szCs w:val="22"/>
        </w:rPr>
        <w:t>lønnet arbeid i en familiebedrift</w:t>
      </w:r>
    </w:p>
    <w:p w14:paraId="3A036A51" w14:textId="77777777" w:rsidR="006B3EEF" w:rsidRDefault="006B3EEF" w:rsidP="00327ECD">
      <w:pPr>
        <w:rPr>
          <w:color w:val="008000"/>
          <w:szCs w:val="22"/>
        </w:rPr>
      </w:pPr>
    </w:p>
    <w:p w14:paraId="30127C1E" w14:textId="77777777" w:rsidR="006B3EEF" w:rsidRPr="006B34AB" w:rsidRDefault="006B3EEF" w:rsidP="00327ECD">
      <w:pPr>
        <w:ind w:left="709" w:hanging="709"/>
        <w:rPr>
          <w:i/>
          <w:szCs w:val="22"/>
        </w:rPr>
      </w:pPr>
      <w:r>
        <w:rPr>
          <w:i/>
          <w:color w:val="000000"/>
          <w:szCs w:val="22"/>
        </w:rPr>
        <w:t xml:space="preserve">Hvis </w:t>
      </w:r>
      <w:r w:rsidRPr="006C13F3">
        <w:rPr>
          <w:i/>
          <w:color w:val="000000"/>
          <w:szCs w:val="22"/>
        </w:rPr>
        <w:t>Arb</w:t>
      </w:r>
      <w:r>
        <w:rPr>
          <w:i/>
          <w:color w:val="000000"/>
          <w:szCs w:val="22"/>
        </w:rPr>
        <w:t>7c</w:t>
      </w:r>
      <w:r w:rsidRPr="006C13F3">
        <w:rPr>
          <w:i/>
          <w:color w:val="000000"/>
          <w:szCs w:val="22"/>
        </w:rPr>
        <w:t>_ny=3 (frilanser/oppdragstaker)</w:t>
      </w:r>
      <w:r>
        <w:rPr>
          <w:i/>
          <w:color w:val="000000"/>
          <w:szCs w:val="22"/>
        </w:rPr>
        <w:t xml:space="preserve"> </w:t>
      </w:r>
    </w:p>
    <w:p w14:paraId="50306ACE" w14:textId="77777777" w:rsidR="006B3EEF" w:rsidRDefault="006B3EEF" w:rsidP="00327ECD">
      <w:pPr>
        <w:rPr>
          <w:b/>
          <w:color w:val="000000"/>
          <w:szCs w:val="22"/>
        </w:rPr>
      </w:pPr>
      <w:r w:rsidRPr="006C13F3">
        <w:rPr>
          <w:b/>
          <w:color w:val="000000"/>
          <w:szCs w:val="22"/>
        </w:rPr>
        <w:t>Arb</w:t>
      </w:r>
      <w:r>
        <w:rPr>
          <w:b/>
          <w:color w:val="000000"/>
          <w:szCs w:val="22"/>
        </w:rPr>
        <w:t>7c2</w:t>
      </w:r>
    </w:p>
    <w:p w14:paraId="6C7E4DDB" w14:textId="77777777" w:rsidR="006B3EEF" w:rsidRDefault="006B3EEF" w:rsidP="00327ECD">
      <w:pPr>
        <w:ind w:left="709"/>
        <w:rPr>
          <w:b/>
        </w:rPr>
      </w:pPr>
      <w:r>
        <w:rPr>
          <w:szCs w:val="22"/>
        </w:rPr>
        <w:t>Jobbet</w:t>
      </w:r>
      <w:r w:rsidRPr="00805675">
        <w:rPr>
          <w:szCs w:val="22"/>
        </w:rPr>
        <w:t xml:space="preserve"> </w:t>
      </w:r>
      <w:r>
        <w:rPr>
          <w:szCs w:val="22"/>
        </w:rPr>
        <w:t>[</w:t>
      </w:r>
      <w:r w:rsidRPr="00805675">
        <w:rPr>
          <w:szCs w:val="22"/>
        </w:rPr>
        <w:t>du</w:t>
      </w:r>
      <w:r>
        <w:rPr>
          <w:szCs w:val="22"/>
        </w:rPr>
        <w:t>/han/hun]</w:t>
      </w:r>
      <w:r w:rsidRPr="00805675">
        <w:rPr>
          <w:szCs w:val="22"/>
        </w:rPr>
        <w:t xml:space="preserve"> for én eller flere oppdragsgivere?</w:t>
      </w:r>
    </w:p>
    <w:p w14:paraId="2AEF7D3D" w14:textId="77777777" w:rsidR="00F00F0B" w:rsidRPr="005E2B80" w:rsidRDefault="00F00F0B" w:rsidP="00F00F0B">
      <w:pPr>
        <w:rPr>
          <w:color w:val="008000"/>
          <w:szCs w:val="22"/>
        </w:rPr>
      </w:pPr>
      <w:r w:rsidRPr="00805675">
        <w:rPr>
          <w:color w:val="538135"/>
        </w:rPr>
        <w:t>1</w:t>
      </w:r>
      <w:r w:rsidRPr="005E2B80">
        <w:rPr>
          <w:color w:val="008000"/>
          <w:szCs w:val="22"/>
        </w:rPr>
        <w:tab/>
        <w:t>Én</w:t>
      </w:r>
      <w:r w:rsidRPr="005E2B80">
        <w:rPr>
          <w:color w:val="008000"/>
          <w:szCs w:val="22"/>
        </w:rPr>
        <w:tab/>
      </w:r>
      <w:r w:rsidRPr="005E2B80">
        <w:rPr>
          <w:color w:val="008000"/>
          <w:szCs w:val="22"/>
        </w:rPr>
        <w:tab/>
        <w:t>→</w:t>
      </w:r>
      <w:r w:rsidRPr="005E2B80">
        <w:rPr>
          <w:color w:val="008000"/>
          <w:szCs w:val="22"/>
        </w:rPr>
        <w:tab/>
        <w:t>Behandles som ansatt</w:t>
      </w:r>
    </w:p>
    <w:p w14:paraId="40A44881" w14:textId="77777777" w:rsidR="00F00F0B" w:rsidRDefault="00F00F0B" w:rsidP="00F00F0B">
      <w:pPr>
        <w:rPr>
          <w:color w:val="008000"/>
          <w:szCs w:val="22"/>
        </w:rPr>
      </w:pPr>
      <w:r w:rsidRPr="005E2B80">
        <w:rPr>
          <w:color w:val="008000"/>
          <w:szCs w:val="22"/>
        </w:rPr>
        <w:t>2</w:t>
      </w:r>
      <w:r w:rsidRPr="005E2B80">
        <w:rPr>
          <w:color w:val="008000"/>
          <w:szCs w:val="22"/>
        </w:rPr>
        <w:tab/>
        <w:t>Flere</w:t>
      </w:r>
      <w:r w:rsidRPr="005E2B80">
        <w:rPr>
          <w:color w:val="008000"/>
          <w:szCs w:val="22"/>
        </w:rPr>
        <w:tab/>
      </w:r>
      <w:r w:rsidRPr="005E2B80">
        <w:rPr>
          <w:color w:val="008000"/>
          <w:szCs w:val="22"/>
        </w:rPr>
        <w:tab/>
        <w:t>→</w:t>
      </w:r>
      <w:r w:rsidRPr="005E2B80">
        <w:rPr>
          <w:color w:val="008000"/>
          <w:szCs w:val="22"/>
        </w:rPr>
        <w:tab/>
        <w:t>Behandles som selvstendig næringsdrivende</w:t>
      </w:r>
    </w:p>
    <w:p w14:paraId="57687CA1" w14:textId="77777777" w:rsidR="006B3EEF" w:rsidRPr="00E36097" w:rsidRDefault="006B3EEF" w:rsidP="00327ECD">
      <w:pPr>
        <w:rPr>
          <w:color w:val="008000"/>
          <w:szCs w:val="22"/>
        </w:rPr>
      </w:pPr>
    </w:p>
    <w:p w14:paraId="5E82032E" w14:textId="1B2F5868" w:rsidR="006B3EEF" w:rsidRPr="006B34AB" w:rsidRDefault="006B3EEF" w:rsidP="00327ECD">
      <w:pPr>
        <w:ind w:left="709" w:hanging="709"/>
        <w:rPr>
          <w:i/>
          <w:szCs w:val="22"/>
        </w:rPr>
      </w:pPr>
      <w:r w:rsidRPr="006B34AB">
        <w:rPr>
          <w:i/>
          <w:szCs w:val="22"/>
        </w:rPr>
        <w:t>Hvis Arb7c</w:t>
      </w:r>
      <w:r>
        <w:rPr>
          <w:i/>
          <w:szCs w:val="22"/>
        </w:rPr>
        <w:t>_ny</w:t>
      </w:r>
      <w:r w:rsidRPr="006B34AB">
        <w:rPr>
          <w:i/>
          <w:szCs w:val="22"/>
        </w:rPr>
        <w:t xml:space="preserve"> = </w:t>
      </w:r>
      <w:r>
        <w:rPr>
          <w:i/>
          <w:szCs w:val="22"/>
        </w:rPr>
        <w:t>2 (</w:t>
      </w:r>
      <w:r w:rsidRPr="006B34AB">
        <w:rPr>
          <w:i/>
          <w:szCs w:val="22"/>
        </w:rPr>
        <w:t>selvstendig</w:t>
      </w:r>
      <w:r>
        <w:rPr>
          <w:i/>
          <w:szCs w:val="22"/>
        </w:rPr>
        <w:t xml:space="preserve">) </w:t>
      </w:r>
    </w:p>
    <w:p w14:paraId="3CC0DB9F" w14:textId="77777777" w:rsidR="006B3EEF" w:rsidRPr="006B34AB" w:rsidRDefault="006B3EEF" w:rsidP="003B03BB">
      <w:pPr>
        <w:ind w:left="709" w:hanging="709"/>
        <w:rPr>
          <w:szCs w:val="22"/>
        </w:rPr>
      </w:pPr>
      <w:r w:rsidRPr="006B34AB">
        <w:rPr>
          <w:b/>
          <w:bCs/>
          <w:szCs w:val="22"/>
        </w:rPr>
        <w:t>Arb7d</w:t>
      </w:r>
    </w:p>
    <w:p w14:paraId="4DB6296B" w14:textId="77777777" w:rsidR="006B3EEF" w:rsidRPr="005F7E1D" w:rsidRDefault="006B3EEF" w:rsidP="003B03BB">
      <w:pPr>
        <w:ind w:left="709"/>
        <w:rPr>
          <w:color w:val="008000"/>
          <w:szCs w:val="22"/>
        </w:rPr>
      </w:pPr>
      <w:r w:rsidRPr="006B34AB">
        <w:rPr>
          <w:szCs w:val="22"/>
        </w:rPr>
        <w:t xml:space="preserve">Hadde </w:t>
      </w:r>
      <w:r>
        <w:rPr>
          <w:szCs w:val="22"/>
        </w:rPr>
        <w:t>[</w:t>
      </w:r>
      <w:r w:rsidRPr="006B34AB">
        <w:rPr>
          <w:szCs w:val="22"/>
        </w:rPr>
        <w:t>du</w:t>
      </w:r>
      <w:r>
        <w:rPr>
          <w:szCs w:val="22"/>
        </w:rPr>
        <w:t>/han/hun]</w:t>
      </w:r>
      <w:r w:rsidRPr="006B34AB">
        <w:rPr>
          <w:szCs w:val="22"/>
        </w:rPr>
        <w:t xml:space="preserve"> noen ansatte</w:t>
      </w:r>
      <w:r>
        <w:rPr>
          <w:szCs w:val="22"/>
        </w:rPr>
        <w:t xml:space="preserve">? </w:t>
      </w:r>
      <w:r>
        <w:rPr>
          <w:color w:val="008000"/>
          <w:szCs w:val="22"/>
        </w:rPr>
        <w:t>I</w:t>
      </w:r>
      <w:r w:rsidRPr="005F7E1D">
        <w:rPr>
          <w:color w:val="008000"/>
          <w:szCs w:val="22"/>
        </w:rPr>
        <w:t xml:space="preserve"> [din/sin] siste jobb</w:t>
      </w:r>
      <w:r w:rsidRPr="00413326">
        <w:rPr>
          <w:color w:val="008000"/>
          <w:szCs w:val="22"/>
        </w:rPr>
        <w:t>.</w:t>
      </w:r>
    </w:p>
    <w:p w14:paraId="605FD2B9" w14:textId="79A325BE" w:rsidR="006B3EEF" w:rsidRPr="006B34AB" w:rsidRDefault="006B3EEF" w:rsidP="006F5547">
      <w:pPr>
        <w:ind w:left="709"/>
        <w:rPr>
          <w:color w:val="008000"/>
          <w:szCs w:val="22"/>
        </w:rPr>
      </w:pPr>
      <w:r w:rsidRPr="006B34AB">
        <w:rPr>
          <w:color w:val="008000"/>
          <w:szCs w:val="22"/>
        </w:rPr>
        <w:t>J</w:t>
      </w:r>
      <w:r w:rsidR="00F00F0B">
        <w:rPr>
          <w:color w:val="008000"/>
          <w:szCs w:val="22"/>
        </w:rPr>
        <w:t>a</w:t>
      </w:r>
      <w:r w:rsidRPr="006B34AB">
        <w:rPr>
          <w:color w:val="008000"/>
          <w:szCs w:val="22"/>
        </w:rPr>
        <w:t>/N</w:t>
      </w:r>
      <w:r w:rsidR="00F00F0B">
        <w:rPr>
          <w:color w:val="008000"/>
          <w:szCs w:val="22"/>
        </w:rPr>
        <w:t>ei</w:t>
      </w:r>
    </w:p>
    <w:p w14:paraId="5723EFC7" w14:textId="77777777" w:rsidR="006B3EEF" w:rsidRDefault="006B3EEF" w:rsidP="0019615A">
      <w:pPr>
        <w:rPr>
          <w:color w:val="008000"/>
          <w:szCs w:val="22"/>
        </w:rPr>
      </w:pPr>
    </w:p>
    <w:p w14:paraId="18B286B4" w14:textId="77777777" w:rsidR="006B3EEF" w:rsidRPr="005F7E1D" w:rsidRDefault="00C639A5" w:rsidP="00327ECD">
      <w:pPr>
        <w:rPr>
          <w:i/>
          <w:color w:val="000000"/>
          <w:szCs w:val="22"/>
        </w:rPr>
      </w:pPr>
      <w:r>
        <w:rPr>
          <w:i/>
          <w:color w:val="000000"/>
          <w:szCs w:val="22"/>
        </w:rPr>
        <w:t>K</w:t>
      </w:r>
      <w:r w:rsidR="006B3EEF" w:rsidRPr="005F7E1D">
        <w:rPr>
          <w:i/>
          <w:color w:val="000000"/>
          <w:szCs w:val="22"/>
        </w:rPr>
        <w:t xml:space="preserve">un </w:t>
      </w:r>
      <w:r w:rsidR="00013AEB">
        <w:rPr>
          <w:i/>
          <w:color w:val="000000"/>
          <w:szCs w:val="22"/>
        </w:rPr>
        <w:t xml:space="preserve">NP </w:t>
      </w:r>
      <w:r w:rsidR="006B3EEF" w:rsidRPr="005F7E1D">
        <w:rPr>
          <w:i/>
          <w:color w:val="000000"/>
          <w:szCs w:val="22"/>
        </w:rPr>
        <w:t>IO 16-74 år hvis arb1=1 eller arb2=1 (sysselsatte) eller Arb2=2 (ikke-sysselsatt) og arb3=2 eller arb4=2 (ikke arbeidsledig nå)</w:t>
      </w:r>
    </w:p>
    <w:p w14:paraId="13E65FF7" w14:textId="77777777" w:rsidR="006B3EEF" w:rsidRPr="00C3167A" w:rsidRDefault="006B3EEF" w:rsidP="00327ECD">
      <w:pPr>
        <w:rPr>
          <w:szCs w:val="22"/>
        </w:rPr>
      </w:pPr>
      <w:r w:rsidRPr="00C3167A">
        <w:rPr>
          <w:szCs w:val="22"/>
        </w:rPr>
        <w:t xml:space="preserve">Arb4c </w:t>
      </w:r>
    </w:p>
    <w:p w14:paraId="07FC3F88" w14:textId="5A093E5E" w:rsidR="006B3EEF" w:rsidRPr="005F7E1D" w:rsidRDefault="006B3EEF" w:rsidP="00327ECD">
      <w:pPr>
        <w:ind w:left="709"/>
        <w:rPr>
          <w:szCs w:val="22"/>
        </w:rPr>
      </w:pPr>
      <w:r w:rsidRPr="005F7E1D">
        <w:rPr>
          <w:szCs w:val="22"/>
        </w:rPr>
        <w:t>Har du vært arbeidsledig i noen periode fra [</w:t>
      </w:r>
      <w:r w:rsidR="006743D0" w:rsidRPr="005F7E1D">
        <w:rPr>
          <w:szCs w:val="22"/>
        </w:rPr>
        <w:t>20</w:t>
      </w:r>
      <w:r w:rsidR="006743D0">
        <w:rPr>
          <w:szCs w:val="22"/>
        </w:rPr>
        <w:t>20</w:t>
      </w:r>
      <w:r w:rsidRPr="005F7E1D">
        <w:rPr>
          <w:szCs w:val="22"/>
        </w:rPr>
        <w:t>] til i dag? Med arbeidsledig mener vi at du ikke hadde arbeid, men forsøkte å skaffe det og var tilgjengelig for å starte å jobbe.</w:t>
      </w:r>
    </w:p>
    <w:p w14:paraId="731DEBBE" w14:textId="5559DDC1" w:rsidR="006B3EEF" w:rsidRPr="00CF526F" w:rsidRDefault="006B3EEF" w:rsidP="00327ECD">
      <w:pPr>
        <w:ind w:left="709"/>
        <w:rPr>
          <w:color w:val="008000"/>
          <w:szCs w:val="22"/>
        </w:rPr>
      </w:pPr>
      <w:r w:rsidRPr="00CF526F">
        <w:rPr>
          <w:color w:val="008000"/>
          <w:szCs w:val="22"/>
        </w:rPr>
        <w:t>J</w:t>
      </w:r>
      <w:r w:rsidR="00F00F0B">
        <w:rPr>
          <w:color w:val="008000"/>
          <w:szCs w:val="22"/>
        </w:rPr>
        <w:t>a</w:t>
      </w:r>
      <w:r w:rsidRPr="00CF526F">
        <w:rPr>
          <w:color w:val="008000"/>
          <w:szCs w:val="22"/>
        </w:rPr>
        <w:t>/N</w:t>
      </w:r>
      <w:r w:rsidR="00F00F0B">
        <w:rPr>
          <w:color w:val="008000"/>
          <w:szCs w:val="22"/>
        </w:rPr>
        <w:t>ei</w:t>
      </w:r>
    </w:p>
    <w:p w14:paraId="5DE9BFB9" w14:textId="77777777" w:rsidR="006B3EEF" w:rsidRDefault="006B3EEF" w:rsidP="00327ECD">
      <w:pPr>
        <w:rPr>
          <w:color w:val="008000"/>
          <w:szCs w:val="22"/>
        </w:rPr>
      </w:pPr>
    </w:p>
    <w:p w14:paraId="6B6D0508" w14:textId="77777777" w:rsidR="006B3EEF" w:rsidRPr="005F7E1D" w:rsidRDefault="006B3EEF" w:rsidP="00327ECD">
      <w:pPr>
        <w:rPr>
          <w:i/>
          <w:szCs w:val="22"/>
        </w:rPr>
      </w:pPr>
      <w:r w:rsidRPr="005F7E1D">
        <w:rPr>
          <w:i/>
          <w:szCs w:val="22"/>
        </w:rPr>
        <w:t>Hvis arb4c=1</w:t>
      </w:r>
      <w:r>
        <w:rPr>
          <w:i/>
          <w:szCs w:val="22"/>
        </w:rPr>
        <w:t xml:space="preserve"> </w:t>
      </w:r>
      <w:r w:rsidRPr="005F7E1D">
        <w:rPr>
          <w:i/>
          <w:szCs w:val="22"/>
        </w:rPr>
        <w:t>(vært arbeidsledig siste 5 år)</w:t>
      </w:r>
    </w:p>
    <w:p w14:paraId="5066E22A" w14:textId="77777777" w:rsidR="006B3EEF" w:rsidRPr="00C3167A" w:rsidRDefault="006B3EEF" w:rsidP="00327ECD">
      <w:pPr>
        <w:rPr>
          <w:szCs w:val="22"/>
        </w:rPr>
      </w:pPr>
      <w:r w:rsidRPr="00C3167A">
        <w:rPr>
          <w:szCs w:val="22"/>
        </w:rPr>
        <w:t xml:space="preserve">Arb4d </w:t>
      </w:r>
    </w:p>
    <w:p w14:paraId="15FF5295" w14:textId="77777777" w:rsidR="006B3EEF" w:rsidRPr="005F7E1D" w:rsidRDefault="006B3EEF" w:rsidP="00327ECD">
      <w:pPr>
        <w:ind w:left="709"/>
        <w:rPr>
          <w:szCs w:val="22"/>
        </w:rPr>
      </w:pPr>
      <w:r w:rsidRPr="005F7E1D">
        <w:rPr>
          <w:szCs w:val="22"/>
        </w:rPr>
        <w:t>Hvor lenge forsøkte du å få arbeid [sysselsatte: før du fikk det]? Hvis du har vært arbeidssøkende i flere perioder, svar for den nyligste.</w:t>
      </w:r>
      <w:r>
        <w:rPr>
          <w:szCs w:val="22"/>
        </w:rPr>
        <w:t xml:space="preserve"> </w:t>
      </w:r>
    </w:p>
    <w:p w14:paraId="7F0FD220" w14:textId="77777777" w:rsidR="006B3EEF" w:rsidRPr="006B34AB" w:rsidRDefault="006B3EEF" w:rsidP="00327ECD">
      <w:pPr>
        <w:ind w:left="709"/>
        <w:rPr>
          <w:color w:val="008000"/>
          <w:szCs w:val="22"/>
        </w:rPr>
      </w:pPr>
      <w:r w:rsidRPr="00CF526F">
        <w:rPr>
          <w:color w:val="008000"/>
          <w:szCs w:val="22"/>
        </w:rPr>
        <w:t>antall måneder</w:t>
      </w:r>
      <w:r>
        <w:rPr>
          <w:color w:val="008000"/>
          <w:szCs w:val="22"/>
        </w:rPr>
        <w:t xml:space="preserve"> [0-120]</w:t>
      </w:r>
    </w:p>
    <w:p w14:paraId="1CFD1814" w14:textId="77777777" w:rsidR="006B3EEF" w:rsidRDefault="006B3EEF" w:rsidP="0019615A">
      <w:pPr>
        <w:ind w:left="709" w:hanging="709"/>
        <w:rPr>
          <w:i/>
          <w:szCs w:val="22"/>
        </w:rPr>
      </w:pPr>
    </w:p>
    <w:p w14:paraId="349173E2" w14:textId="77777777" w:rsidR="006B3EEF" w:rsidRPr="007648EA" w:rsidRDefault="006B3EEF" w:rsidP="00327ECD">
      <w:pPr>
        <w:rPr>
          <w:i/>
          <w:szCs w:val="22"/>
        </w:rPr>
      </w:pPr>
      <w:bookmarkStart w:id="73" w:name="_Hlk89695739"/>
      <w:r>
        <w:rPr>
          <w:i/>
          <w:szCs w:val="22"/>
        </w:rPr>
        <w:t xml:space="preserve">Kun </w:t>
      </w:r>
      <w:r w:rsidR="00541308">
        <w:rPr>
          <w:i/>
          <w:szCs w:val="22"/>
        </w:rPr>
        <w:t>IO. Alle</w:t>
      </w:r>
      <w:r w:rsidRPr="007648EA">
        <w:rPr>
          <w:i/>
          <w:szCs w:val="22"/>
        </w:rPr>
        <w:t xml:space="preserve"> sysselsatte IO eller arb7a</w:t>
      </w:r>
      <w:r w:rsidR="00A11D5F">
        <w:rPr>
          <w:i/>
          <w:szCs w:val="22"/>
        </w:rPr>
        <w:t>_ny</w:t>
      </w:r>
      <w:r w:rsidRPr="007648EA">
        <w:rPr>
          <w:i/>
          <w:szCs w:val="22"/>
        </w:rPr>
        <w:t xml:space="preserve"> = 1</w:t>
      </w:r>
      <w:r>
        <w:rPr>
          <w:i/>
          <w:szCs w:val="22"/>
        </w:rPr>
        <w:t xml:space="preserve"> (IO har hatt jobb tidligere)</w:t>
      </w:r>
      <w:r w:rsidR="00541308">
        <w:rPr>
          <w:i/>
          <w:szCs w:val="22"/>
        </w:rPr>
        <w:t xml:space="preserve"> </w:t>
      </w:r>
      <w:bookmarkStart w:id="74" w:name="_Hlk89695702"/>
      <w:r w:rsidR="00541308">
        <w:rPr>
          <w:i/>
          <w:szCs w:val="22"/>
        </w:rPr>
        <w:t>hvis NP eller GP og informasjon fra tidligere intervju mangler (arb25 fra i fjor)</w:t>
      </w:r>
      <w:bookmarkEnd w:id="74"/>
    </w:p>
    <w:bookmarkEnd w:id="73"/>
    <w:p w14:paraId="4B177CEB" w14:textId="77777777" w:rsidR="006B3EEF" w:rsidRPr="006B34AB" w:rsidRDefault="006B3EEF" w:rsidP="003B03BB">
      <w:pPr>
        <w:rPr>
          <w:b/>
          <w:szCs w:val="22"/>
        </w:rPr>
      </w:pPr>
      <w:r w:rsidRPr="006B34AB">
        <w:rPr>
          <w:b/>
          <w:bCs/>
          <w:szCs w:val="22"/>
        </w:rPr>
        <w:t>*</w:t>
      </w:r>
      <w:r w:rsidRPr="00C3167A">
        <w:rPr>
          <w:bCs/>
          <w:szCs w:val="22"/>
        </w:rPr>
        <w:t>Arb25</w:t>
      </w:r>
    </w:p>
    <w:p w14:paraId="5F2018B6" w14:textId="77777777" w:rsidR="006B3EEF" w:rsidRPr="006B34AB" w:rsidRDefault="006B3EEF" w:rsidP="00327ECD">
      <w:pPr>
        <w:ind w:left="709"/>
        <w:rPr>
          <w:szCs w:val="22"/>
        </w:rPr>
      </w:pPr>
      <w:r w:rsidRPr="007648EA">
        <w:rPr>
          <w:szCs w:val="22"/>
        </w:rPr>
        <w:t>Omtrent hvor mange år har du vært yrkesaktiv?</w:t>
      </w:r>
      <w:r w:rsidRPr="007648EA" w:rsidDel="007648EA">
        <w:rPr>
          <w:szCs w:val="22"/>
        </w:rPr>
        <w:t xml:space="preserve"> </w:t>
      </w:r>
      <w:r w:rsidRPr="00287D58">
        <w:rPr>
          <w:szCs w:val="22"/>
        </w:rPr>
        <w:t>Regn ikke med bi-arbeid ved siden av skolega</w:t>
      </w:r>
      <w:r>
        <w:rPr>
          <w:szCs w:val="22"/>
        </w:rPr>
        <w:t>ng.</w:t>
      </w:r>
    </w:p>
    <w:p w14:paraId="6D60FA0C" w14:textId="77777777" w:rsidR="006B3EEF" w:rsidRPr="005F7E1D" w:rsidRDefault="006B3EEF" w:rsidP="003B03BB">
      <w:pPr>
        <w:ind w:left="709"/>
        <w:rPr>
          <w:color w:val="008000"/>
          <w:szCs w:val="22"/>
        </w:rPr>
      </w:pPr>
      <w:r w:rsidRPr="005F7E1D">
        <w:rPr>
          <w:color w:val="008000"/>
          <w:szCs w:val="22"/>
        </w:rPr>
        <w:t>[0-65]</w:t>
      </w:r>
    </w:p>
    <w:p w14:paraId="3C6588D5" w14:textId="77777777" w:rsidR="006B3EEF" w:rsidRDefault="006B3EEF" w:rsidP="003B03BB">
      <w:pPr>
        <w:rPr>
          <w:szCs w:val="22"/>
        </w:rPr>
      </w:pPr>
    </w:p>
    <w:p w14:paraId="1E3F3191" w14:textId="2765238E" w:rsidR="00912C91" w:rsidRDefault="006B3EEF" w:rsidP="00327ECD">
      <w:pPr>
        <w:rPr>
          <w:i/>
          <w:color w:val="000000"/>
          <w:szCs w:val="22"/>
        </w:rPr>
      </w:pPr>
      <w:r w:rsidRPr="005F7E1D">
        <w:rPr>
          <w:i/>
          <w:color w:val="000000"/>
          <w:szCs w:val="22"/>
        </w:rPr>
        <w:t xml:space="preserve">Til IO og alle </w:t>
      </w:r>
      <w:proofErr w:type="spellStart"/>
      <w:r w:rsidRPr="005F7E1D">
        <w:rPr>
          <w:i/>
          <w:color w:val="000000"/>
          <w:szCs w:val="22"/>
        </w:rPr>
        <w:t>hhmedlemmer</w:t>
      </w:r>
      <w:proofErr w:type="spellEnd"/>
      <w:r w:rsidRPr="005F7E1D">
        <w:rPr>
          <w:i/>
          <w:color w:val="000000"/>
          <w:szCs w:val="22"/>
        </w:rPr>
        <w:t xml:space="preserve"> 16 + hvis Arb13 &lt; 32 timer eller arb13b=2</w:t>
      </w:r>
      <w:bookmarkStart w:id="75" w:name="_Hlk89698373"/>
      <w:r w:rsidR="003E40AF">
        <w:rPr>
          <w:i/>
          <w:color w:val="000000"/>
          <w:szCs w:val="22"/>
        </w:rPr>
        <w:t>, 8, 9</w:t>
      </w:r>
      <w:r w:rsidRPr="005F7E1D">
        <w:rPr>
          <w:i/>
          <w:color w:val="000000"/>
          <w:szCs w:val="22"/>
        </w:rPr>
        <w:t xml:space="preserve"> </w:t>
      </w:r>
      <w:bookmarkEnd w:id="75"/>
      <w:r w:rsidRPr="005F7E1D">
        <w:rPr>
          <w:i/>
          <w:color w:val="000000"/>
          <w:szCs w:val="22"/>
        </w:rPr>
        <w:t>(deltidssysselsatte) eller arb2=2</w:t>
      </w:r>
      <w:r w:rsidR="003E40AF">
        <w:rPr>
          <w:i/>
          <w:color w:val="000000"/>
          <w:szCs w:val="22"/>
        </w:rPr>
        <w:t>, 8, 9</w:t>
      </w:r>
      <w:r w:rsidRPr="005F7E1D">
        <w:rPr>
          <w:i/>
          <w:color w:val="000000"/>
          <w:szCs w:val="22"/>
        </w:rPr>
        <w:t xml:space="preserve"> (ikke-sysselsatte) </w:t>
      </w:r>
      <w:r>
        <w:rPr>
          <w:i/>
          <w:color w:val="000000"/>
          <w:szCs w:val="22"/>
        </w:rPr>
        <w:t xml:space="preserve"> </w:t>
      </w:r>
    </w:p>
    <w:p w14:paraId="795D4783" w14:textId="77777777" w:rsidR="006B3EEF" w:rsidRPr="006B34AB" w:rsidRDefault="006B3EEF" w:rsidP="00327ECD">
      <w:pPr>
        <w:rPr>
          <w:szCs w:val="22"/>
        </w:rPr>
      </w:pPr>
      <w:r w:rsidRPr="005F7E1D">
        <w:rPr>
          <w:i/>
          <w:color w:val="000000"/>
          <w:szCs w:val="22"/>
        </w:rPr>
        <w:t>*</w:t>
      </w:r>
      <w:r w:rsidRPr="006B34AB">
        <w:rPr>
          <w:b/>
          <w:szCs w:val="22"/>
        </w:rPr>
        <w:t>Arb14</w:t>
      </w:r>
      <w:r>
        <w:rPr>
          <w:b/>
          <w:szCs w:val="22"/>
        </w:rPr>
        <w:t>ny</w:t>
      </w:r>
    </w:p>
    <w:p w14:paraId="0A8D6381" w14:textId="77777777" w:rsidR="006B3EEF" w:rsidRPr="00CE23C0" w:rsidRDefault="006B3EEF" w:rsidP="00327ECD">
      <w:pPr>
        <w:ind w:left="709"/>
        <w:rPr>
          <w:szCs w:val="22"/>
        </w:rPr>
      </w:pPr>
      <w:r w:rsidRPr="00CE23C0">
        <w:rPr>
          <w:szCs w:val="22"/>
        </w:rPr>
        <w:t xml:space="preserve">Betrakter </w:t>
      </w:r>
      <w:r>
        <w:rPr>
          <w:szCs w:val="22"/>
        </w:rPr>
        <w:t>[</w:t>
      </w:r>
      <w:r w:rsidRPr="00CE23C0">
        <w:rPr>
          <w:szCs w:val="22"/>
        </w:rPr>
        <w:t>du deg</w:t>
      </w:r>
      <w:r>
        <w:rPr>
          <w:szCs w:val="22"/>
        </w:rPr>
        <w:t>/hun/han seg]</w:t>
      </w:r>
      <w:r w:rsidRPr="00CE23C0">
        <w:rPr>
          <w:szCs w:val="22"/>
        </w:rPr>
        <w:t xml:space="preserve"> hovedsakelig som ...</w:t>
      </w:r>
    </w:p>
    <w:p w14:paraId="6D2F0987" w14:textId="77777777" w:rsidR="006B3EEF" w:rsidRDefault="006B3EEF" w:rsidP="00E644B6">
      <w:pPr>
        <w:numPr>
          <w:ilvl w:val="0"/>
          <w:numId w:val="34"/>
        </w:numPr>
        <w:rPr>
          <w:szCs w:val="22"/>
        </w:rPr>
      </w:pPr>
      <w:r w:rsidRPr="00CE23C0">
        <w:rPr>
          <w:szCs w:val="22"/>
        </w:rPr>
        <w:t>yrkesaktiv</w:t>
      </w:r>
    </w:p>
    <w:p w14:paraId="408D6CB0" w14:textId="77777777" w:rsidR="006B3EEF" w:rsidRDefault="006B3EEF" w:rsidP="00E644B6">
      <w:pPr>
        <w:numPr>
          <w:ilvl w:val="0"/>
          <w:numId w:val="34"/>
        </w:numPr>
        <w:rPr>
          <w:szCs w:val="22"/>
        </w:rPr>
      </w:pPr>
      <w:r w:rsidRPr="00CE23C0">
        <w:rPr>
          <w:szCs w:val="22"/>
        </w:rPr>
        <w:t>arbeidsledig</w:t>
      </w:r>
    </w:p>
    <w:p w14:paraId="0C8F8477" w14:textId="5FC28AEE" w:rsidR="006B3EEF" w:rsidRDefault="00F00F0B" w:rsidP="00E644B6">
      <w:pPr>
        <w:numPr>
          <w:ilvl w:val="0"/>
          <w:numId w:val="34"/>
        </w:numPr>
        <w:rPr>
          <w:szCs w:val="22"/>
        </w:rPr>
      </w:pPr>
      <w:r>
        <w:rPr>
          <w:szCs w:val="22"/>
        </w:rPr>
        <w:t>alders</w:t>
      </w:r>
      <w:r w:rsidR="006B3EEF" w:rsidRPr="00CE23C0">
        <w:rPr>
          <w:szCs w:val="22"/>
        </w:rPr>
        <w:t>pensjonist</w:t>
      </w:r>
    </w:p>
    <w:p w14:paraId="78D98B9D" w14:textId="77777777" w:rsidR="006B3EEF" w:rsidRDefault="006B3EEF" w:rsidP="00E644B6">
      <w:pPr>
        <w:numPr>
          <w:ilvl w:val="0"/>
          <w:numId w:val="34"/>
        </w:numPr>
        <w:rPr>
          <w:szCs w:val="22"/>
        </w:rPr>
      </w:pPr>
      <w:r w:rsidRPr="00CE23C0">
        <w:rPr>
          <w:szCs w:val="22"/>
        </w:rPr>
        <w:t>arbeidsufør</w:t>
      </w:r>
    </w:p>
    <w:p w14:paraId="4CCE03B0" w14:textId="77777777" w:rsidR="006B3EEF" w:rsidRDefault="006B3EEF" w:rsidP="00E644B6">
      <w:pPr>
        <w:numPr>
          <w:ilvl w:val="0"/>
          <w:numId w:val="34"/>
        </w:numPr>
        <w:rPr>
          <w:szCs w:val="22"/>
        </w:rPr>
      </w:pPr>
      <w:r w:rsidRPr="00CE23C0">
        <w:rPr>
          <w:szCs w:val="22"/>
        </w:rPr>
        <w:t>student eller skoleelev</w:t>
      </w:r>
    </w:p>
    <w:p w14:paraId="1670684F" w14:textId="77777777" w:rsidR="006B3EEF" w:rsidRDefault="006B3EEF" w:rsidP="00E644B6">
      <w:pPr>
        <w:numPr>
          <w:ilvl w:val="0"/>
          <w:numId w:val="34"/>
        </w:numPr>
        <w:rPr>
          <w:szCs w:val="22"/>
        </w:rPr>
      </w:pPr>
      <w:r w:rsidRPr="00CE23C0">
        <w:rPr>
          <w:szCs w:val="22"/>
        </w:rPr>
        <w:t>hjemmearbeidende</w:t>
      </w:r>
    </w:p>
    <w:p w14:paraId="715E4B5B" w14:textId="5124D847" w:rsidR="006B3EEF" w:rsidRDefault="00F00F0B" w:rsidP="00E644B6">
      <w:pPr>
        <w:numPr>
          <w:ilvl w:val="0"/>
          <w:numId w:val="34"/>
        </w:numPr>
        <w:rPr>
          <w:szCs w:val="22"/>
        </w:rPr>
      </w:pPr>
      <w:r>
        <w:rPr>
          <w:szCs w:val="22"/>
        </w:rPr>
        <w:t>inne til førstegangstjeneste</w:t>
      </w:r>
    </w:p>
    <w:p w14:paraId="497DC5CA" w14:textId="77777777" w:rsidR="006B3EEF" w:rsidRPr="00CE23C0" w:rsidRDefault="006B3EEF" w:rsidP="00E644B6">
      <w:pPr>
        <w:numPr>
          <w:ilvl w:val="0"/>
          <w:numId w:val="34"/>
        </w:numPr>
        <w:rPr>
          <w:szCs w:val="22"/>
        </w:rPr>
      </w:pPr>
      <w:r w:rsidRPr="00CE23C0">
        <w:rPr>
          <w:szCs w:val="22"/>
        </w:rPr>
        <w:t>annet</w:t>
      </w:r>
    </w:p>
    <w:p w14:paraId="7919A73A" w14:textId="77777777" w:rsidR="006B3EEF" w:rsidRDefault="006B3EEF" w:rsidP="005300C0">
      <w:pPr>
        <w:rPr>
          <w:szCs w:val="22"/>
        </w:rPr>
      </w:pPr>
    </w:p>
    <w:p w14:paraId="68315BE5" w14:textId="77777777" w:rsidR="006B3EEF" w:rsidRPr="006B34AB" w:rsidRDefault="006B3EEF" w:rsidP="003B03BB">
      <w:pPr>
        <w:rPr>
          <w:i/>
          <w:iCs/>
          <w:szCs w:val="22"/>
        </w:rPr>
      </w:pPr>
      <w:r w:rsidRPr="006B34AB">
        <w:rPr>
          <w:i/>
          <w:iCs/>
          <w:szCs w:val="22"/>
        </w:rPr>
        <w:t>Til alle</w:t>
      </w:r>
      <w:r>
        <w:rPr>
          <w:i/>
          <w:iCs/>
          <w:szCs w:val="22"/>
        </w:rPr>
        <w:t xml:space="preserve"> IO og husholdningsmedlemmer 16+</w:t>
      </w:r>
    </w:p>
    <w:p w14:paraId="489F5BE6" w14:textId="77777777" w:rsidR="006B3EEF" w:rsidRPr="006B34AB" w:rsidRDefault="006B3EEF" w:rsidP="003B03BB">
      <w:pPr>
        <w:ind w:left="709" w:hanging="709"/>
        <w:rPr>
          <w:szCs w:val="22"/>
        </w:rPr>
      </w:pPr>
      <w:bookmarkStart w:id="76" w:name="_Hlk17702823"/>
      <w:r w:rsidRPr="006B34AB">
        <w:rPr>
          <w:b/>
          <w:szCs w:val="22"/>
        </w:rPr>
        <w:t>*Arb26</w:t>
      </w:r>
      <w:r>
        <w:rPr>
          <w:b/>
          <w:szCs w:val="22"/>
        </w:rPr>
        <w:t>ny_l</w:t>
      </w:r>
    </w:p>
    <w:p w14:paraId="24955C20" w14:textId="77777777" w:rsidR="006B3EEF" w:rsidRDefault="006B3EEF" w:rsidP="003B03BB">
      <w:pPr>
        <w:ind w:left="709"/>
        <w:rPr>
          <w:szCs w:val="22"/>
        </w:rPr>
      </w:pPr>
      <w:r w:rsidRPr="00BB6FE8">
        <w:rPr>
          <w:szCs w:val="22"/>
        </w:rPr>
        <w:t xml:space="preserve">Vi ønsker også å kartlegge hva som var din/[navn] sin hovedaktivitet i fjor. </w:t>
      </w:r>
    </w:p>
    <w:p w14:paraId="10FBFBBD" w14:textId="2FAA9024" w:rsidR="006B3EEF" w:rsidRDefault="006B3EEF" w:rsidP="003B03BB">
      <w:pPr>
        <w:ind w:left="709"/>
        <w:rPr>
          <w:szCs w:val="22"/>
        </w:rPr>
      </w:pPr>
      <w:r w:rsidRPr="00BB6FE8">
        <w:rPr>
          <w:szCs w:val="22"/>
        </w:rPr>
        <w:t xml:space="preserve">Hva var </w:t>
      </w:r>
      <w:r>
        <w:rPr>
          <w:szCs w:val="22"/>
        </w:rPr>
        <w:t>[</w:t>
      </w:r>
      <w:r w:rsidRPr="00BB6FE8">
        <w:rPr>
          <w:szCs w:val="22"/>
        </w:rPr>
        <w:t>din</w:t>
      </w:r>
      <w:r>
        <w:rPr>
          <w:szCs w:val="22"/>
        </w:rPr>
        <w:t>/hans/hennes]</w:t>
      </w:r>
      <w:r w:rsidRPr="00BB6FE8">
        <w:rPr>
          <w:szCs w:val="22"/>
        </w:rPr>
        <w:t xml:space="preserve"> hovedaktivitet i </w:t>
      </w:r>
      <w:r>
        <w:rPr>
          <w:szCs w:val="22"/>
        </w:rPr>
        <w:t>desember</w:t>
      </w:r>
      <w:r w:rsidRPr="00BB6FE8">
        <w:rPr>
          <w:szCs w:val="22"/>
        </w:rPr>
        <w:t xml:space="preserve"> </w:t>
      </w:r>
      <w:r w:rsidR="002D7665">
        <w:rPr>
          <w:szCs w:val="22"/>
        </w:rPr>
        <w:t>2024</w:t>
      </w:r>
      <w:r w:rsidRPr="00BB6FE8">
        <w:rPr>
          <w:szCs w:val="22"/>
        </w:rPr>
        <w:t>?</w:t>
      </w:r>
    </w:p>
    <w:p w14:paraId="2DF53969" w14:textId="3D686F73" w:rsidR="006B3EEF" w:rsidRPr="00F573F2" w:rsidRDefault="006B3EEF" w:rsidP="003B03BB">
      <w:pPr>
        <w:ind w:left="709"/>
        <w:rPr>
          <w:color w:val="CC0099"/>
          <w:szCs w:val="22"/>
        </w:rPr>
      </w:pPr>
      <w:r w:rsidRPr="00F573F2">
        <w:rPr>
          <w:color w:val="CC0099"/>
          <w:szCs w:val="22"/>
        </w:rPr>
        <w:t xml:space="preserve">I </w:t>
      </w:r>
      <w:r w:rsidR="00F20E14" w:rsidRPr="00F573F2">
        <w:rPr>
          <w:color w:val="CC0099"/>
          <w:szCs w:val="22"/>
        </w:rPr>
        <w:t xml:space="preserve">neste spørsmål kan du merke av om aktiviteten var den samme i hele </w:t>
      </w:r>
      <w:r w:rsidR="00F20E14">
        <w:rPr>
          <w:color w:val="CC0099"/>
          <w:szCs w:val="22"/>
        </w:rPr>
        <w:t>[</w:t>
      </w:r>
      <w:r w:rsidR="002D7665">
        <w:rPr>
          <w:color w:val="CC0099"/>
          <w:szCs w:val="22"/>
        </w:rPr>
        <w:t>2024</w:t>
      </w:r>
      <w:r w:rsidR="00F20E14">
        <w:rPr>
          <w:color w:val="CC0099"/>
          <w:szCs w:val="22"/>
        </w:rPr>
        <w:t>]</w:t>
      </w:r>
      <w:r w:rsidR="00F20E14" w:rsidRPr="00F573F2">
        <w:rPr>
          <w:color w:val="CC0099"/>
          <w:szCs w:val="22"/>
        </w:rPr>
        <w:t>.</w:t>
      </w:r>
    </w:p>
    <w:p w14:paraId="33A82A04" w14:textId="77777777" w:rsidR="006B3EEF" w:rsidRPr="00BB6FE8" w:rsidRDefault="006B3EEF" w:rsidP="00E644B6">
      <w:pPr>
        <w:numPr>
          <w:ilvl w:val="0"/>
          <w:numId w:val="17"/>
        </w:numPr>
        <w:rPr>
          <w:szCs w:val="22"/>
        </w:rPr>
      </w:pPr>
      <w:r w:rsidRPr="00BB6FE8">
        <w:rPr>
          <w:szCs w:val="22"/>
        </w:rPr>
        <w:t xml:space="preserve">heltidsansatt </w:t>
      </w:r>
    </w:p>
    <w:p w14:paraId="5560B01F" w14:textId="77777777" w:rsidR="006B3EEF" w:rsidRPr="00BB6FE8" w:rsidRDefault="006B3EEF" w:rsidP="00E644B6">
      <w:pPr>
        <w:numPr>
          <w:ilvl w:val="0"/>
          <w:numId w:val="17"/>
        </w:numPr>
        <w:rPr>
          <w:szCs w:val="22"/>
        </w:rPr>
      </w:pPr>
      <w:r w:rsidRPr="00BB6FE8">
        <w:rPr>
          <w:szCs w:val="22"/>
        </w:rPr>
        <w:t xml:space="preserve">deltidsansatt </w:t>
      </w:r>
    </w:p>
    <w:p w14:paraId="795178D7" w14:textId="77777777" w:rsidR="006B3EEF" w:rsidRPr="00BB6FE8" w:rsidRDefault="006B3EEF" w:rsidP="00E644B6">
      <w:pPr>
        <w:numPr>
          <w:ilvl w:val="0"/>
          <w:numId w:val="17"/>
        </w:numPr>
        <w:rPr>
          <w:szCs w:val="22"/>
        </w:rPr>
      </w:pPr>
      <w:r w:rsidRPr="00BB6FE8">
        <w:rPr>
          <w:szCs w:val="22"/>
        </w:rPr>
        <w:t>selvstendig næringsdrivende, heltid</w:t>
      </w:r>
    </w:p>
    <w:p w14:paraId="4595B94E" w14:textId="77777777" w:rsidR="006B3EEF" w:rsidRPr="00BB6FE8" w:rsidRDefault="006B3EEF" w:rsidP="00E644B6">
      <w:pPr>
        <w:numPr>
          <w:ilvl w:val="0"/>
          <w:numId w:val="17"/>
        </w:numPr>
        <w:rPr>
          <w:szCs w:val="22"/>
        </w:rPr>
      </w:pPr>
      <w:r w:rsidRPr="00BB6FE8">
        <w:rPr>
          <w:szCs w:val="22"/>
        </w:rPr>
        <w:t>selvstendig næringsdrivende, deltid</w:t>
      </w:r>
    </w:p>
    <w:p w14:paraId="1BF2C014" w14:textId="77777777" w:rsidR="006B3EEF" w:rsidRPr="00BB6FE8" w:rsidRDefault="006B3EEF" w:rsidP="00E644B6">
      <w:pPr>
        <w:numPr>
          <w:ilvl w:val="0"/>
          <w:numId w:val="17"/>
        </w:numPr>
        <w:rPr>
          <w:szCs w:val="22"/>
        </w:rPr>
      </w:pPr>
      <w:r w:rsidRPr="00BB6FE8">
        <w:rPr>
          <w:szCs w:val="22"/>
        </w:rPr>
        <w:t>arbeidsledig</w:t>
      </w:r>
    </w:p>
    <w:p w14:paraId="4ABF7178" w14:textId="52166C10" w:rsidR="006B3EEF" w:rsidRPr="00BB6FE8" w:rsidRDefault="00F00F0B" w:rsidP="00E644B6">
      <w:pPr>
        <w:numPr>
          <w:ilvl w:val="0"/>
          <w:numId w:val="17"/>
        </w:numPr>
        <w:rPr>
          <w:szCs w:val="22"/>
        </w:rPr>
      </w:pPr>
      <w:r>
        <w:rPr>
          <w:szCs w:val="22"/>
        </w:rPr>
        <w:t>alders</w:t>
      </w:r>
      <w:r w:rsidR="006B3EEF" w:rsidRPr="00BB6FE8">
        <w:rPr>
          <w:szCs w:val="22"/>
        </w:rPr>
        <w:t>pensjonist</w:t>
      </w:r>
    </w:p>
    <w:p w14:paraId="2D70D6E5" w14:textId="77777777" w:rsidR="006B3EEF" w:rsidRPr="00BB6FE8" w:rsidRDefault="006B3EEF" w:rsidP="00E644B6">
      <w:pPr>
        <w:numPr>
          <w:ilvl w:val="0"/>
          <w:numId w:val="17"/>
        </w:numPr>
        <w:rPr>
          <w:szCs w:val="22"/>
        </w:rPr>
      </w:pPr>
      <w:r w:rsidRPr="00BB6FE8">
        <w:rPr>
          <w:szCs w:val="22"/>
        </w:rPr>
        <w:t>arbeidsufør</w:t>
      </w:r>
    </w:p>
    <w:p w14:paraId="5CF0E1E9" w14:textId="77777777" w:rsidR="006B3EEF" w:rsidRPr="00BB6FE8" w:rsidRDefault="006B3EEF" w:rsidP="00E644B6">
      <w:pPr>
        <w:numPr>
          <w:ilvl w:val="0"/>
          <w:numId w:val="17"/>
        </w:numPr>
        <w:rPr>
          <w:szCs w:val="22"/>
        </w:rPr>
      </w:pPr>
      <w:r w:rsidRPr="00BB6FE8">
        <w:rPr>
          <w:szCs w:val="22"/>
        </w:rPr>
        <w:t xml:space="preserve">skoleelev, student eller </w:t>
      </w:r>
      <w:r>
        <w:rPr>
          <w:szCs w:val="22"/>
        </w:rPr>
        <w:t>ulønnet arbeidspraksis</w:t>
      </w:r>
    </w:p>
    <w:p w14:paraId="201795DE" w14:textId="77777777" w:rsidR="006B3EEF" w:rsidRPr="00BB6FE8" w:rsidRDefault="006B3EEF" w:rsidP="00E644B6">
      <w:pPr>
        <w:numPr>
          <w:ilvl w:val="0"/>
          <w:numId w:val="17"/>
        </w:numPr>
        <w:rPr>
          <w:szCs w:val="22"/>
        </w:rPr>
      </w:pPr>
      <w:r w:rsidRPr="00BB6FE8">
        <w:rPr>
          <w:szCs w:val="22"/>
        </w:rPr>
        <w:t>hjemmearbeidende</w:t>
      </w:r>
    </w:p>
    <w:p w14:paraId="43DD208B" w14:textId="2694E4DE" w:rsidR="006B3EEF" w:rsidRPr="00BB6FE8" w:rsidRDefault="00F00F0B" w:rsidP="00E644B6">
      <w:pPr>
        <w:numPr>
          <w:ilvl w:val="0"/>
          <w:numId w:val="17"/>
        </w:numPr>
        <w:rPr>
          <w:szCs w:val="22"/>
        </w:rPr>
      </w:pPr>
      <w:r>
        <w:rPr>
          <w:szCs w:val="22"/>
        </w:rPr>
        <w:t xml:space="preserve">inne til førstegangstjeneste </w:t>
      </w:r>
    </w:p>
    <w:p w14:paraId="1536457F" w14:textId="77777777" w:rsidR="006B3EEF" w:rsidRPr="00BB6FE8" w:rsidRDefault="006B3EEF" w:rsidP="00E644B6">
      <w:pPr>
        <w:numPr>
          <w:ilvl w:val="0"/>
          <w:numId w:val="17"/>
        </w:numPr>
        <w:rPr>
          <w:szCs w:val="22"/>
        </w:rPr>
      </w:pPr>
      <w:r>
        <w:rPr>
          <w:szCs w:val="22"/>
        </w:rPr>
        <w:t>annet</w:t>
      </w:r>
    </w:p>
    <w:bookmarkEnd w:id="76"/>
    <w:p w14:paraId="5E14DA2C" w14:textId="77777777" w:rsidR="006B3EEF" w:rsidRPr="006B34AB" w:rsidRDefault="006B3EEF" w:rsidP="003B03BB">
      <w:pPr>
        <w:pStyle w:val="Rentekst"/>
        <w:rPr>
          <w:rFonts w:ascii="Times New Roman" w:hAnsi="Times New Roman"/>
          <w:sz w:val="22"/>
          <w:szCs w:val="22"/>
        </w:rPr>
      </w:pPr>
    </w:p>
    <w:p w14:paraId="6102BD4C" w14:textId="77777777" w:rsidR="006B3EEF" w:rsidRPr="006B34AB" w:rsidRDefault="006B3EEF" w:rsidP="003B03BB">
      <w:pPr>
        <w:pStyle w:val="Rentekst"/>
        <w:rPr>
          <w:rFonts w:ascii="Times New Roman" w:hAnsi="Times New Roman"/>
          <w:b/>
          <w:sz w:val="22"/>
          <w:szCs w:val="22"/>
        </w:rPr>
      </w:pPr>
      <w:r w:rsidRPr="006B34AB">
        <w:rPr>
          <w:rFonts w:ascii="Times New Roman" w:hAnsi="Times New Roman"/>
          <w:b/>
          <w:sz w:val="22"/>
          <w:szCs w:val="22"/>
        </w:rPr>
        <w:t>Arb26</w:t>
      </w:r>
      <w:r>
        <w:rPr>
          <w:rFonts w:ascii="Times New Roman" w:hAnsi="Times New Roman"/>
          <w:b/>
          <w:sz w:val="22"/>
          <w:szCs w:val="22"/>
        </w:rPr>
        <w:t>ny</w:t>
      </w:r>
      <w:r w:rsidRPr="006B34AB">
        <w:rPr>
          <w:rFonts w:ascii="Times New Roman" w:hAnsi="Times New Roman"/>
          <w:b/>
          <w:sz w:val="22"/>
          <w:szCs w:val="22"/>
        </w:rPr>
        <w:t xml:space="preserve">  </w:t>
      </w:r>
    </w:p>
    <w:p w14:paraId="4124FB5B" w14:textId="4F303293" w:rsidR="006B3EEF" w:rsidRPr="006B34AB" w:rsidRDefault="006B3EEF" w:rsidP="003B03BB">
      <w:pPr>
        <w:pStyle w:val="Rentekst"/>
        <w:ind w:firstLine="709"/>
        <w:rPr>
          <w:rFonts w:ascii="Times New Roman" w:hAnsi="Times New Roman"/>
          <w:sz w:val="22"/>
          <w:szCs w:val="22"/>
        </w:rPr>
      </w:pPr>
      <w:r w:rsidRPr="006B34AB">
        <w:rPr>
          <w:rFonts w:ascii="Times New Roman" w:hAnsi="Times New Roman"/>
          <w:sz w:val="22"/>
          <w:szCs w:val="22"/>
        </w:rPr>
        <w:t xml:space="preserve">Var hovedaktiviteten den samme i hele </w:t>
      </w:r>
      <w:r w:rsidR="0018269A">
        <w:rPr>
          <w:rFonts w:ascii="Times New Roman" w:hAnsi="Times New Roman"/>
          <w:sz w:val="22"/>
          <w:szCs w:val="22"/>
        </w:rPr>
        <w:t>2024</w:t>
      </w:r>
      <w:r w:rsidRPr="006B34AB">
        <w:rPr>
          <w:rFonts w:ascii="Times New Roman" w:hAnsi="Times New Roman"/>
          <w:sz w:val="22"/>
          <w:szCs w:val="22"/>
        </w:rPr>
        <w:t>?</w:t>
      </w:r>
    </w:p>
    <w:p w14:paraId="42CB975E" w14:textId="37F36F0C" w:rsidR="006B3EEF" w:rsidRPr="006B34AB" w:rsidRDefault="006B3EEF" w:rsidP="003B03BB">
      <w:pPr>
        <w:pStyle w:val="Rentekst"/>
        <w:ind w:firstLine="709"/>
        <w:rPr>
          <w:rFonts w:ascii="Times New Roman" w:hAnsi="Times New Roman"/>
          <w:color w:val="008000"/>
          <w:sz w:val="22"/>
          <w:szCs w:val="22"/>
        </w:rPr>
      </w:pPr>
      <w:r w:rsidRPr="006B34AB">
        <w:rPr>
          <w:rFonts w:ascii="Times New Roman" w:hAnsi="Times New Roman"/>
          <w:color w:val="008000"/>
          <w:sz w:val="22"/>
          <w:szCs w:val="22"/>
        </w:rPr>
        <w:t>J</w:t>
      </w:r>
      <w:r w:rsidR="007842EA">
        <w:rPr>
          <w:rFonts w:ascii="Times New Roman" w:hAnsi="Times New Roman"/>
          <w:color w:val="008000"/>
          <w:sz w:val="22"/>
          <w:szCs w:val="22"/>
        </w:rPr>
        <w:t>a</w:t>
      </w:r>
      <w:r w:rsidRPr="006B34AB">
        <w:rPr>
          <w:rFonts w:ascii="Times New Roman" w:hAnsi="Times New Roman"/>
          <w:color w:val="008000"/>
          <w:sz w:val="22"/>
          <w:szCs w:val="22"/>
        </w:rPr>
        <w:t>/N</w:t>
      </w:r>
      <w:r w:rsidR="007842EA">
        <w:rPr>
          <w:rFonts w:ascii="Times New Roman" w:hAnsi="Times New Roman"/>
          <w:color w:val="008000"/>
          <w:sz w:val="22"/>
          <w:szCs w:val="22"/>
        </w:rPr>
        <w:t>ei</w:t>
      </w:r>
    </w:p>
    <w:p w14:paraId="177ACBAA" w14:textId="77777777" w:rsidR="006B3EEF" w:rsidRPr="006B34AB" w:rsidRDefault="006B3EEF" w:rsidP="003B03BB">
      <w:pPr>
        <w:pStyle w:val="Rentekst"/>
        <w:rPr>
          <w:rFonts w:ascii="Times New Roman" w:hAnsi="Times New Roman"/>
          <w:sz w:val="22"/>
          <w:szCs w:val="22"/>
        </w:rPr>
      </w:pPr>
    </w:p>
    <w:p w14:paraId="5CE3FC6B" w14:textId="77777777" w:rsidR="006B3EEF" w:rsidRPr="006B34AB" w:rsidRDefault="006B3EEF" w:rsidP="003B03BB">
      <w:pPr>
        <w:pStyle w:val="Rentekst"/>
        <w:rPr>
          <w:rFonts w:ascii="Times New Roman" w:hAnsi="Times New Roman"/>
          <w:i/>
          <w:iCs/>
          <w:sz w:val="22"/>
          <w:szCs w:val="22"/>
        </w:rPr>
      </w:pPr>
      <w:r w:rsidRPr="006B34AB">
        <w:rPr>
          <w:rFonts w:ascii="Times New Roman" w:hAnsi="Times New Roman"/>
          <w:i/>
          <w:iCs/>
          <w:sz w:val="22"/>
          <w:szCs w:val="22"/>
        </w:rPr>
        <w:t>Hvis Arb26</w:t>
      </w:r>
      <w:r>
        <w:rPr>
          <w:rFonts w:ascii="Times New Roman" w:hAnsi="Times New Roman"/>
          <w:i/>
          <w:iCs/>
          <w:sz w:val="22"/>
          <w:szCs w:val="22"/>
        </w:rPr>
        <w:t>ny</w:t>
      </w:r>
      <w:r w:rsidRPr="006B34AB">
        <w:rPr>
          <w:rFonts w:ascii="Times New Roman" w:hAnsi="Times New Roman"/>
          <w:i/>
          <w:iCs/>
          <w:sz w:val="22"/>
          <w:szCs w:val="22"/>
        </w:rPr>
        <w:t xml:space="preserve"> = Nei</w:t>
      </w:r>
    </w:p>
    <w:p w14:paraId="31576F89" w14:textId="77777777" w:rsidR="006B3EEF" w:rsidRPr="006B34AB" w:rsidRDefault="006B3EEF" w:rsidP="003B03BB">
      <w:pPr>
        <w:pStyle w:val="Rentekst"/>
        <w:rPr>
          <w:rFonts w:ascii="Times New Roman" w:hAnsi="Times New Roman"/>
          <w:sz w:val="22"/>
          <w:szCs w:val="22"/>
        </w:rPr>
      </w:pPr>
      <w:r w:rsidRPr="006B34AB">
        <w:rPr>
          <w:rFonts w:ascii="Times New Roman" w:hAnsi="Times New Roman"/>
          <w:b/>
          <w:sz w:val="22"/>
          <w:szCs w:val="22"/>
        </w:rPr>
        <w:t>Arb26</w:t>
      </w:r>
      <w:r>
        <w:rPr>
          <w:rFonts w:ascii="Times New Roman" w:hAnsi="Times New Roman"/>
          <w:b/>
          <w:sz w:val="22"/>
          <w:szCs w:val="22"/>
        </w:rPr>
        <w:t>ny_a</w:t>
      </w:r>
      <w:r w:rsidRPr="006B34AB">
        <w:rPr>
          <w:rFonts w:ascii="Times New Roman" w:hAnsi="Times New Roman"/>
          <w:sz w:val="22"/>
          <w:szCs w:val="22"/>
        </w:rPr>
        <w:t xml:space="preserve">   </w:t>
      </w:r>
    </w:p>
    <w:p w14:paraId="025EAC5F" w14:textId="071113DD" w:rsidR="006B3EEF" w:rsidRPr="006B34AB" w:rsidRDefault="006B3EEF" w:rsidP="003B03BB">
      <w:pPr>
        <w:pStyle w:val="Rentekst"/>
        <w:ind w:left="709"/>
        <w:rPr>
          <w:rFonts w:ascii="Times New Roman" w:hAnsi="Times New Roman"/>
          <w:sz w:val="22"/>
          <w:szCs w:val="22"/>
        </w:rPr>
      </w:pPr>
      <w:r w:rsidRPr="006B34AB">
        <w:rPr>
          <w:rFonts w:ascii="Times New Roman" w:hAnsi="Times New Roman"/>
          <w:sz w:val="22"/>
          <w:szCs w:val="22"/>
        </w:rPr>
        <w:t xml:space="preserve">Hva var </w:t>
      </w:r>
      <w:r>
        <w:rPr>
          <w:rFonts w:ascii="Times New Roman" w:hAnsi="Times New Roman"/>
          <w:sz w:val="22"/>
          <w:szCs w:val="22"/>
        </w:rPr>
        <w:t>[</w:t>
      </w:r>
      <w:r w:rsidRPr="006B34AB">
        <w:rPr>
          <w:rFonts w:ascii="Times New Roman" w:hAnsi="Times New Roman"/>
          <w:sz w:val="22"/>
          <w:szCs w:val="22"/>
        </w:rPr>
        <w:t>din</w:t>
      </w:r>
      <w:r>
        <w:rPr>
          <w:rFonts w:ascii="Times New Roman" w:hAnsi="Times New Roman"/>
          <w:sz w:val="22"/>
          <w:szCs w:val="22"/>
        </w:rPr>
        <w:t>/hans/hennes]</w:t>
      </w:r>
      <w:r w:rsidRPr="006B34AB">
        <w:rPr>
          <w:rFonts w:ascii="Times New Roman" w:hAnsi="Times New Roman"/>
          <w:sz w:val="22"/>
          <w:szCs w:val="22"/>
        </w:rPr>
        <w:t xml:space="preserve"> hovedaktivitet i </w:t>
      </w:r>
      <w:r>
        <w:rPr>
          <w:rFonts w:ascii="Times New Roman" w:hAnsi="Times New Roman"/>
          <w:sz w:val="22"/>
          <w:szCs w:val="22"/>
        </w:rPr>
        <w:t>januar</w:t>
      </w:r>
      <w:r w:rsidRPr="006B34AB">
        <w:rPr>
          <w:rFonts w:ascii="Times New Roman" w:hAnsi="Times New Roman"/>
          <w:sz w:val="22"/>
          <w:szCs w:val="22"/>
        </w:rPr>
        <w:t xml:space="preserve"> </w:t>
      </w:r>
      <w:r w:rsidR="0018269A">
        <w:rPr>
          <w:rFonts w:ascii="Times New Roman" w:hAnsi="Times New Roman"/>
          <w:sz w:val="22"/>
          <w:szCs w:val="22"/>
        </w:rPr>
        <w:t>2024</w:t>
      </w:r>
      <w:r w:rsidRPr="006B34AB">
        <w:rPr>
          <w:rFonts w:ascii="Times New Roman" w:hAnsi="Times New Roman"/>
          <w:sz w:val="22"/>
          <w:szCs w:val="22"/>
        </w:rPr>
        <w:t xml:space="preserve">? Var </w:t>
      </w:r>
      <w:r>
        <w:rPr>
          <w:rFonts w:ascii="Times New Roman" w:hAnsi="Times New Roman"/>
          <w:sz w:val="22"/>
          <w:szCs w:val="22"/>
        </w:rPr>
        <w:t>[</w:t>
      </w:r>
      <w:r w:rsidRPr="006B34AB">
        <w:rPr>
          <w:rFonts w:ascii="Times New Roman" w:hAnsi="Times New Roman"/>
          <w:sz w:val="22"/>
          <w:szCs w:val="22"/>
        </w:rPr>
        <w:t>du</w:t>
      </w:r>
      <w:r>
        <w:rPr>
          <w:rFonts w:ascii="Times New Roman" w:hAnsi="Times New Roman"/>
          <w:sz w:val="22"/>
          <w:szCs w:val="22"/>
        </w:rPr>
        <w:t>/han/hun]</w:t>
      </w:r>
      <w:r w:rsidRPr="006B34AB">
        <w:rPr>
          <w:rFonts w:ascii="Times New Roman" w:hAnsi="Times New Roman"/>
          <w:sz w:val="22"/>
          <w:szCs w:val="22"/>
        </w:rPr>
        <w:t xml:space="preserve"> ...</w:t>
      </w:r>
    </w:p>
    <w:p w14:paraId="05076493" w14:textId="77777777" w:rsidR="002353A2" w:rsidRPr="002353A2" w:rsidRDefault="002353A2" w:rsidP="003B03BB">
      <w:pPr>
        <w:pStyle w:val="Rentekst"/>
        <w:rPr>
          <w:rFonts w:ascii="Times New Roman" w:hAnsi="Times New Roman"/>
          <w:sz w:val="22"/>
          <w:szCs w:val="22"/>
        </w:rPr>
      </w:pPr>
      <w:r>
        <w:rPr>
          <w:rFonts w:ascii="Times New Roman" w:hAnsi="Times New Roman"/>
          <w:b/>
          <w:sz w:val="22"/>
          <w:szCs w:val="22"/>
        </w:rPr>
        <w:tab/>
      </w:r>
      <w:r w:rsidRPr="002353A2">
        <w:rPr>
          <w:rFonts w:ascii="Times New Roman" w:hAnsi="Times New Roman"/>
          <w:sz w:val="22"/>
          <w:szCs w:val="22"/>
        </w:rPr>
        <w:t>..</w:t>
      </w:r>
    </w:p>
    <w:p w14:paraId="07AA0764" w14:textId="77777777" w:rsidR="006B3EEF" w:rsidRPr="006B34AB" w:rsidRDefault="006B3EEF" w:rsidP="003B03BB">
      <w:pPr>
        <w:pStyle w:val="Rentekst"/>
        <w:rPr>
          <w:rFonts w:ascii="Times New Roman" w:hAnsi="Times New Roman"/>
          <w:b/>
          <w:sz w:val="22"/>
          <w:szCs w:val="22"/>
        </w:rPr>
      </w:pPr>
      <w:r w:rsidRPr="006B34AB">
        <w:rPr>
          <w:rFonts w:ascii="Times New Roman" w:hAnsi="Times New Roman"/>
          <w:b/>
          <w:sz w:val="22"/>
          <w:szCs w:val="22"/>
        </w:rPr>
        <w:t>Arb26</w:t>
      </w:r>
      <w:r>
        <w:rPr>
          <w:rFonts w:ascii="Times New Roman" w:hAnsi="Times New Roman"/>
          <w:b/>
          <w:sz w:val="22"/>
          <w:szCs w:val="22"/>
        </w:rPr>
        <w:t>ny_b</w:t>
      </w:r>
    </w:p>
    <w:p w14:paraId="20EA4357" w14:textId="77777777" w:rsidR="006B3EEF" w:rsidRPr="006B34AB" w:rsidRDefault="006B3EEF" w:rsidP="003B03BB">
      <w:pPr>
        <w:pStyle w:val="Rentekst"/>
        <w:rPr>
          <w:rFonts w:ascii="Times New Roman" w:hAnsi="Times New Roman"/>
          <w:sz w:val="22"/>
          <w:szCs w:val="22"/>
        </w:rPr>
      </w:pPr>
      <w:r w:rsidRPr="006B34AB">
        <w:rPr>
          <w:rFonts w:ascii="Times New Roman" w:hAnsi="Times New Roman"/>
          <w:sz w:val="22"/>
          <w:szCs w:val="22"/>
        </w:rPr>
        <w:tab/>
        <w:t>…</w:t>
      </w:r>
    </w:p>
    <w:p w14:paraId="562617C8" w14:textId="77777777" w:rsidR="006B3EEF" w:rsidRPr="006B34AB" w:rsidRDefault="006B3EEF" w:rsidP="003B03BB">
      <w:pPr>
        <w:pStyle w:val="Rentekst"/>
        <w:rPr>
          <w:rFonts w:ascii="Times New Roman" w:hAnsi="Times New Roman"/>
          <w:sz w:val="22"/>
          <w:szCs w:val="22"/>
        </w:rPr>
      </w:pPr>
      <w:r w:rsidRPr="006B34AB">
        <w:rPr>
          <w:rFonts w:ascii="Times New Roman" w:hAnsi="Times New Roman"/>
          <w:b/>
          <w:sz w:val="22"/>
          <w:szCs w:val="22"/>
        </w:rPr>
        <w:t>Arb26</w:t>
      </w:r>
      <w:r>
        <w:rPr>
          <w:rFonts w:ascii="Times New Roman" w:hAnsi="Times New Roman"/>
          <w:b/>
          <w:sz w:val="22"/>
          <w:szCs w:val="22"/>
        </w:rPr>
        <w:t>ny_k</w:t>
      </w:r>
    </w:p>
    <w:p w14:paraId="0E6B28EE" w14:textId="3533AC53" w:rsidR="006B3EEF" w:rsidRDefault="006B3EEF" w:rsidP="003B03BB">
      <w:pPr>
        <w:pStyle w:val="Rentekst"/>
        <w:ind w:left="709"/>
        <w:rPr>
          <w:rFonts w:ascii="Times New Roman" w:hAnsi="Times New Roman"/>
          <w:sz w:val="22"/>
          <w:szCs w:val="22"/>
        </w:rPr>
      </w:pPr>
      <w:r w:rsidRPr="006B34AB">
        <w:rPr>
          <w:rFonts w:ascii="Times New Roman" w:hAnsi="Times New Roman"/>
          <w:sz w:val="22"/>
          <w:szCs w:val="22"/>
        </w:rPr>
        <w:t xml:space="preserve">Hva var </w:t>
      </w:r>
      <w:r>
        <w:rPr>
          <w:rFonts w:ascii="Times New Roman" w:hAnsi="Times New Roman"/>
          <w:sz w:val="22"/>
          <w:szCs w:val="22"/>
        </w:rPr>
        <w:t>[</w:t>
      </w:r>
      <w:r w:rsidRPr="006B34AB">
        <w:rPr>
          <w:rFonts w:ascii="Times New Roman" w:hAnsi="Times New Roman"/>
          <w:sz w:val="22"/>
          <w:szCs w:val="22"/>
        </w:rPr>
        <w:t>din</w:t>
      </w:r>
      <w:r>
        <w:rPr>
          <w:rFonts w:ascii="Times New Roman" w:hAnsi="Times New Roman"/>
          <w:sz w:val="22"/>
          <w:szCs w:val="22"/>
        </w:rPr>
        <w:t>/hans/hennes]</w:t>
      </w:r>
      <w:r w:rsidRPr="006B34AB">
        <w:rPr>
          <w:rFonts w:ascii="Times New Roman" w:hAnsi="Times New Roman"/>
          <w:sz w:val="22"/>
          <w:szCs w:val="22"/>
        </w:rPr>
        <w:t xml:space="preserve"> hovedaktivitet i </w:t>
      </w:r>
      <w:r>
        <w:rPr>
          <w:rFonts w:ascii="Times New Roman" w:hAnsi="Times New Roman"/>
          <w:sz w:val="22"/>
          <w:szCs w:val="22"/>
        </w:rPr>
        <w:t>november</w:t>
      </w:r>
      <w:r w:rsidRPr="006B34AB">
        <w:rPr>
          <w:rFonts w:ascii="Times New Roman" w:hAnsi="Times New Roman"/>
          <w:sz w:val="22"/>
          <w:szCs w:val="22"/>
        </w:rPr>
        <w:t xml:space="preserve"> </w:t>
      </w:r>
      <w:r w:rsidR="0018269A">
        <w:rPr>
          <w:rFonts w:ascii="Times New Roman" w:hAnsi="Times New Roman"/>
          <w:sz w:val="22"/>
          <w:szCs w:val="22"/>
        </w:rPr>
        <w:t>2024</w:t>
      </w:r>
      <w:r w:rsidRPr="006B34AB">
        <w:rPr>
          <w:rFonts w:ascii="Times New Roman" w:hAnsi="Times New Roman"/>
          <w:sz w:val="22"/>
          <w:szCs w:val="22"/>
        </w:rPr>
        <w:t xml:space="preserve">? Var </w:t>
      </w:r>
      <w:r>
        <w:rPr>
          <w:rFonts w:ascii="Times New Roman" w:hAnsi="Times New Roman"/>
          <w:sz w:val="22"/>
          <w:szCs w:val="22"/>
        </w:rPr>
        <w:t>[</w:t>
      </w:r>
      <w:r w:rsidRPr="006B34AB">
        <w:rPr>
          <w:rFonts w:ascii="Times New Roman" w:hAnsi="Times New Roman"/>
          <w:sz w:val="22"/>
          <w:szCs w:val="22"/>
        </w:rPr>
        <w:t>du</w:t>
      </w:r>
      <w:r>
        <w:rPr>
          <w:rFonts w:ascii="Times New Roman" w:hAnsi="Times New Roman"/>
          <w:sz w:val="22"/>
          <w:szCs w:val="22"/>
        </w:rPr>
        <w:t>/han/hun]</w:t>
      </w:r>
      <w:r w:rsidRPr="006B34AB">
        <w:rPr>
          <w:rFonts w:ascii="Times New Roman" w:hAnsi="Times New Roman"/>
          <w:sz w:val="22"/>
          <w:szCs w:val="22"/>
        </w:rPr>
        <w:t xml:space="preserve"> ...</w:t>
      </w:r>
    </w:p>
    <w:p w14:paraId="400DDAB3" w14:textId="77777777" w:rsidR="005B6217" w:rsidRDefault="005B6217" w:rsidP="003B03BB">
      <w:pPr>
        <w:pStyle w:val="Rentekst"/>
        <w:ind w:left="709"/>
        <w:rPr>
          <w:rFonts w:ascii="Times New Roman" w:hAnsi="Times New Roman"/>
          <w:sz w:val="22"/>
          <w:szCs w:val="22"/>
        </w:rPr>
      </w:pPr>
    </w:p>
    <w:p w14:paraId="587A9EFF" w14:textId="77777777" w:rsidR="005B6217" w:rsidRPr="006B34AB" w:rsidRDefault="005B6217" w:rsidP="007842EA">
      <w:pPr>
        <w:pStyle w:val="Rentekst"/>
        <w:rPr>
          <w:rFonts w:ascii="Times New Roman" w:hAnsi="Times New Roman"/>
          <w:sz w:val="22"/>
          <w:szCs w:val="22"/>
        </w:rPr>
      </w:pPr>
    </w:p>
    <w:p w14:paraId="73327D97" w14:textId="77777777" w:rsidR="006B3EEF" w:rsidRDefault="006B3EEF" w:rsidP="004A31D1">
      <w:pPr>
        <w:jc w:val="both"/>
        <w:rPr>
          <w:bCs/>
          <w:kern w:val="28"/>
          <w:szCs w:val="22"/>
        </w:rPr>
      </w:pPr>
    </w:p>
    <w:p w14:paraId="73090BB4" w14:textId="77777777" w:rsidR="006B3EEF" w:rsidRPr="006B34AB" w:rsidRDefault="006B3EEF" w:rsidP="00327ECD">
      <w:pPr>
        <w:ind w:left="709" w:hanging="709"/>
        <w:rPr>
          <w:i/>
          <w:iCs/>
          <w:szCs w:val="22"/>
        </w:rPr>
      </w:pPr>
      <w:r w:rsidRPr="006B34AB">
        <w:rPr>
          <w:i/>
          <w:iCs/>
          <w:szCs w:val="22"/>
        </w:rPr>
        <w:t xml:space="preserve">Til </w:t>
      </w:r>
      <w:r>
        <w:rPr>
          <w:i/>
          <w:iCs/>
          <w:szCs w:val="22"/>
        </w:rPr>
        <w:t xml:space="preserve">IO og </w:t>
      </w:r>
      <w:r w:rsidRPr="006B34AB">
        <w:rPr>
          <w:i/>
          <w:iCs/>
          <w:szCs w:val="22"/>
        </w:rPr>
        <w:t>alle husholdningsmedlemmer</w:t>
      </w:r>
      <w:r>
        <w:rPr>
          <w:i/>
          <w:iCs/>
          <w:szCs w:val="22"/>
        </w:rPr>
        <w:t xml:space="preserve"> 16 + h</w:t>
      </w:r>
      <w:r w:rsidRPr="006B34AB">
        <w:rPr>
          <w:i/>
          <w:iCs/>
          <w:szCs w:val="22"/>
        </w:rPr>
        <w:t>vis Arb14</w:t>
      </w:r>
      <w:proofErr w:type="gramStart"/>
      <w:r>
        <w:rPr>
          <w:i/>
          <w:iCs/>
          <w:szCs w:val="22"/>
        </w:rPr>
        <w:t xml:space="preserve">ny </w:t>
      </w:r>
      <w:r w:rsidRPr="006B34AB">
        <w:rPr>
          <w:i/>
          <w:iCs/>
          <w:szCs w:val="22"/>
        </w:rPr>
        <w:t xml:space="preserve"> ≠</w:t>
      </w:r>
      <w:proofErr w:type="gramEnd"/>
      <w:r w:rsidRPr="006B34AB">
        <w:rPr>
          <w:i/>
          <w:iCs/>
          <w:szCs w:val="22"/>
        </w:rPr>
        <w:t xml:space="preserve"> </w:t>
      </w:r>
      <w:r>
        <w:rPr>
          <w:i/>
          <w:iCs/>
          <w:szCs w:val="22"/>
        </w:rPr>
        <w:t>5</w:t>
      </w:r>
    </w:p>
    <w:p w14:paraId="3D12F05A" w14:textId="77777777" w:rsidR="006B3EEF" w:rsidRPr="006B34AB" w:rsidRDefault="006B3EEF" w:rsidP="00327ECD">
      <w:pPr>
        <w:ind w:left="709" w:hanging="709"/>
        <w:rPr>
          <w:b/>
          <w:bCs/>
          <w:szCs w:val="22"/>
        </w:rPr>
      </w:pPr>
      <w:r w:rsidRPr="006B34AB">
        <w:rPr>
          <w:b/>
          <w:bCs/>
          <w:szCs w:val="22"/>
        </w:rPr>
        <w:t>Arb23a</w:t>
      </w:r>
    </w:p>
    <w:p w14:paraId="1A9B7F32" w14:textId="77777777" w:rsidR="006B3EEF" w:rsidRPr="006B34AB" w:rsidRDefault="006B3EEF" w:rsidP="00327ECD">
      <w:pPr>
        <w:ind w:left="709"/>
        <w:rPr>
          <w:szCs w:val="22"/>
        </w:rPr>
      </w:pPr>
      <w:r w:rsidRPr="006B34AB">
        <w:rPr>
          <w:szCs w:val="22"/>
        </w:rPr>
        <w:t xml:space="preserve">Går </w:t>
      </w:r>
      <w:r>
        <w:rPr>
          <w:szCs w:val="22"/>
        </w:rPr>
        <w:t>[</w:t>
      </w:r>
      <w:r w:rsidRPr="006B34AB">
        <w:rPr>
          <w:szCs w:val="22"/>
        </w:rPr>
        <w:t>du</w:t>
      </w:r>
      <w:r>
        <w:rPr>
          <w:szCs w:val="22"/>
        </w:rPr>
        <w:t>/han/hun]</w:t>
      </w:r>
      <w:r w:rsidRPr="006B34AB">
        <w:rPr>
          <w:szCs w:val="22"/>
        </w:rPr>
        <w:t xml:space="preserve"> på skole</w:t>
      </w:r>
      <w:r>
        <w:rPr>
          <w:szCs w:val="22"/>
        </w:rPr>
        <w:t>,</w:t>
      </w:r>
      <w:r w:rsidRPr="006B34AB">
        <w:rPr>
          <w:szCs w:val="22"/>
        </w:rPr>
        <w:t xml:space="preserve"> studerer</w:t>
      </w:r>
      <w:r>
        <w:rPr>
          <w:szCs w:val="22"/>
        </w:rPr>
        <w:t>, eller er lærling</w:t>
      </w:r>
      <w:r w:rsidRPr="006B34AB">
        <w:rPr>
          <w:szCs w:val="22"/>
        </w:rPr>
        <w:t>?</w:t>
      </w:r>
    </w:p>
    <w:p w14:paraId="5A6B541D" w14:textId="6CB12D9A" w:rsidR="006B3EEF" w:rsidRPr="006B34AB" w:rsidRDefault="006B3EEF" w:rsidP="00327ECD">
      <w:pPr>
        <w:ind w:left="709"/>
        <w:rPr>
          <w:color w:val="008000"/>
          <w:szCs w:val="22"/>
        </w:rPr>
      </w:pPr>
      <w:r w:rsidRPr="006B34AB">
        <w:rPr>
          <w:color w:val="008000"/>
          <w:szCs w:val="22"/>
        </w:rPr>
        <w:t>J</w:t>
      </w:r>
      <w:r w:rsidR="006A41AD">
        <w:rPr>
          <w:color w:val="008000"/>
          <w:szCs w:val="22"/>
        </w:rPr>
        <w:t>a</w:t>
      </w:r>
      <w:r w:rsidRPr="006B34AB">
        <w:rPr>
          <w:color w:val="008000"/>
          <w:szCs w:val="22"/>
        </w:rPr>
        <w:t>/N</w:t>
      </w:r>
      <w:r w:rsidR="006A41AD">
        <w:rPr>
          <w:color w:val="008000"/>
          <w:szCs w:val="22"/>
        </w:rPr>
        <w:t>ei</w:t>
      </w:r>
    </w:p>
    <w:p w14:paraId="6286CA27" w14:textId="77777777" w:rsidR="00397617" w:rsidRDefault="00397617" w:rsidP="00327ECD">
      <w:pPr>
        <w:rPr>
          <w:i/>
          <w:szCs w:val="22"/>
        </w:rPr>
      </w:pPr>
    </w:p>
    <w:p w14:paraId="68063067" w14:textId="77777777" w:rsidR="006B3EEF" w:rsidRPr="00473726" w:rsidRDefault="006B3EEF" w:rsidP="00327ECD">
      <w:pPr>
        <w:rPr>
          <w:i/>
          <w:szCs w:val="22"/>
        </w:rPr>
      </w:pPr>
      <w:r w:rsidRPr="006B34AB">
        <w:rPr>
          <w:i/>
          <w:iCs/>
          <w:szCs w:val="22"/>
        </w:rPr>
        <w:t xml:space="preserve">Til </w:t>
      </w:r>
      <w:r>
        <w:rPr>
          <w:i/>
          <w:iCs/>
          <w:szCs w:val="22"/>
        </w:rPr>
        <w:t xml:space="preserve">IO og </w:t>
      </w:r>
      <w:r w:rsidRPr="006B34AB">
        <w:rPr>
          <w:i/>
          <w:iCs/>
          <w:szCs w:val="22"/>
        </w:rPr>
        <w:t>alle husholdningsmedlemmer</w:t>
      </w:r>
      <w:r>
        <w:rPr>
          <w:i/>
          <w:iCs/>
          <w:szCs w:val="22"/>
        </w:rPr>
        <w:t xml:space="preserve"> 16 + h</w:t>
      </w:r>
      <w:r w:rsidRPr="00473726">
        <w:rPr>
          <w:i/>
          <w:szCs w:val="22"/>
        </w:rPr>
        <w:t>vis arb14</w:t>
      </w:r>
      <w:r>
        <w:rPr>
          <w:i/>
          <w:szCs w:val="22"/>
        </w:rPr>
        <w:t>ny</w:t>
      </w:r>
      <w:r w:rsidRPr="00473726">
        <w:rPr>
          <w:i/>
          <w:szCs w:val="22"/>
        </w:rPr>
        <w:t xml:space="preserve">=5 eller arb23a=1 </w:t>
      </w:r>
    </w:p>
    <w:p w14:paraId="507BD162" w14:textId="77777777" w:rsidR="006B3EEF" w:rsidRPr="00473726" w:rsidRDefault="006B3EEF" w:rsidP="00327ECD">
      <w:pPr>
        <w:rPr>
          <w:b/>
          <w:szCs w:val="22"/>
        </w:rPr>
      </w:pPr>
      <w:r w:rsidRPr="00473726">
        <w:rPr>
          <w:b/>
          <w:szCs w:val="22"/>
        </w:rPr>
        <w:t>EDUCLEV_1</w:t>
      </w:r>
      <w:r w:rsidRPr="00473726">
        <w:rPr>
          <w:b/>
          <w:szCs w:val="22"/>
        </w:rPr>
        <w:tab/>
        <w:t xml:space="preserve"> </w:t>
      </w:r>
    </w:p>
    <w:p w14:paraId="391C8102" w14:textId="77777777" w:rsidR="006B3EEF" w:rsidRPr="00473726" w:rsidRDefault="006B3EEF" w:rsidP="00327ECD">
      <w:pPr>
        <w:ind w:firstLine="705"/>
        <w:rPr>
          <w:szCs w:val="22"/>
        </w:rPr>
      </w:pPr>
      <w:r w:rsidRPr="00473726">
        <w:rPr>
          <w:szCs w:val="22"/>
        </w:rPr>
        <w:t xml:space="preserve">Hva slags utdanning holder </w:t>
      </w:r>
      <w:r>
        <w:rPr>
          <w:szCs w:val="22"/>
        </w:rPr>
        <w:t>[</w:t>
      </w:r>
      <w:r w:rsidRPr="00473726">
        <w:rPr>
          <w:szCs w:val="22"/>
        </w:rPr>
        <w:t>du</w:t>
      </w:r>
      <w:r>
        <w:rPr>
          <w:szCs w:val="22"/>
        </w:rPr>
        <w:t>/navn]</w:t>
      </w:r>
      <w:r w:rsidRPr="00473726">
        <w:rPr>
          <w:szCs w:val="22"/>
        </w:rPr>
        <w:t xml:space="preserve"> på med?</w:t>
      </w:r>
    </w:p>
    <w:p w14:paraId="158DEC7E" w14:textId="77777777" w:rsidR="006B3EEF" w:rsidRPr="00473726" w:rsidRDefault="006B3EEF" w:rsidP="00E644B6">
      <w:pPr>
        <w:numPr>
          <w:ilvl w:val="0"/>
          <w:numId w:val="35"/>
        </w:numPr>
        <w:rPr>
          <w:szCs w:val="22"/>
        </w:rPr>
      </w:pPr>
      <w:r w:rsidRPr="00473726">
        <w:rPr>
          <w:szCs w:val="22"/>
        </w:rPr>
        <w:t xml:space="preserve"> Grunnskoleutdanning</w:t>
      </w:r>
    </w:p>
    <w:p w14:paraId="00B64B2F" w14:textId="77777777" w:rsidR="006B3EEF" w:rsidRPr="00473726" w:rsidRDefault="006B3EEF" w:rsidP="00E644B6">
      <w:pPr>
        <w:numPr>
          <w:ilvl w:val="0"/>
          <w:numId w:val="35"/>
        </w:numPr>
        <w:rPr>
          <w:szCs w:val="22"/>
        </w:rPr>
      </w:pPr>
      <w:r w:rsidRPr="00473726">
        <w:rPr>
          <w:szCs w:val="22"/>
        </w:rPr>
        <w:t xml:space="preserve"> Videregående opplæring eller folkehøgskole</w:t>
      </w:r>
    </w:p>
    <w:p w14:paraId="6C6F0065" w14:textId="77777777" w:rsidR="006B3EEF" w:rsidRPr="00473726" w:rsidRDefault="006B3EEF" w:rsidP="00E644B6">
      <w:pPr>
        <w:numPr>
          <w:ilvl w:val="0"/>
          <w:numId w:val="35"/>
        </w:numPr>
        <w:rPr>
          <w:szCs w:val="22"/>
        </w:rPr>
      </w:pPr>
      <w:r w:rsidRPr="00473726">
        <w:rPr>
          <w:szCs w:val="22"/>
        </w:rPr>
        <w:t xml:space="preserve"> Fagskoleutdanning</w:t>
      </w:r>
    </w:p>
    <w:p w14:paraId="796F16FA" w14:textId="77777777" w:rsidR="006B3EEF" w:rsidRPr="00473726" w:rsidRDefault="006B3EEF" w:rsidP="00E644B6">
      <w:pPr>
        <w:numPr>
          <w:ilvl w:val="0"/>
          <w:numId w:val="35"/>
        </w:numPr>
        <w:rPr>
          <w:szCs w:val="22"/>
        </w:rPr>
      </w:pPr>
      <w:r w:rsidRPr="00473726">
        <w:rPr>
          <w:szCs w:val="22"/>
        </w:rPr>
        <w:t xml:space="preserve"> Universitets- eller høgskoleutdanning</w:t>
      </w:r>
    </w:p>
    <w:p w14:paraId="35D17CF7" w14:textId="77777777" w:rsidR="006B3EEF" w:rsidRPr="00473726" w:rsidRDefault="006B3EEF" w:rsidP="00327ECD">
      <w:pPr>
        <w:rPr>
          <w:i/>
          <w:szCs w:val="22"/>
        </w:rPr>
      </w:pPr>
    </w:p>
    <w:p w14:paraId="40B3EB38" w14:textId="77777777" w:rsidR="006B3EEF" w:rsidRPr="00473726" w:rsidRDefault="006B3EEF" w:rsidP="00327ECD">
      <w:pPr>
        <w:rPr>
          <w:i/>
          <w:szCs w:val="22"/>
        </w:rPr>
      </w:pPr>
      <w:r w:rsidRPr="00473726">
        <w:rPr>
          <w:i/>
          <w:szCs w:val="22"/>
        </w:rPr>
        <w:t>Hvis EDUCLEV_1=1</w:t>
      </w:r>
    </w:p>
    <w:p w14:paraId="515394DD" w14:textId="77777777" w:rsidR="006B3EEF" w:rsidRPr="00473726" w:rsidRDefault="006B3EEF" w:rsidP="00327ECD">
      <w:pPr>
        <w:rPr>
          <w:b/>
          <w:szCs w:val="22"/>
        </w:rPr>
      </w:pPr>
      <w:r w:rsidRPr="00473726">
        <w:rPr>
          <w:b/>
          <w:szCs w:val="22"/>
        </w:rPr>
        <w:t>EDUCLEV_2</w:t>
      </w:r>
      <w:r>
        <w:rPr>
          <w:b/>
          <w:szCs w:val="22"/>
        </w:rPr>
        <w:t>a</w:t>
      </w:r>
      <w:r w:rsidRPr="00473726">
        <w:rPr>
          <w:b/>
          <w:szCs w:val="22"/>
        </w:rPr>
        <w:t xml:space="preserve"> </w:t>
      </w:r>
      <w:r w:rsidRPr="00473726">
        <w:rPr>
          <w:b/>
          <w:szCs w:val="22"/>
        </w:rPr>
        <w:tab/>
      </w:r>
    </w:p>
    <w:p w14:paraId="0E82D41B" w14:textId="77777777" w:rsidR="006B3EEF" w:rsidRPr="00473726" w:rsidRDefault="006B3EEF" w:rsidP="00327ECD">
      <w:pPr>
        <w:ind w:firstLine="709"/>
        <w:rPr>
          <w:szCs w:val="22"/>
        </w:rPr>
      </w:pPr>
      <w:r w:rsidRPr="00473726">
        <w:rPr>
          <w:szCs w:val="22"/>
        </w:rPr>
        <w:t>Er dette:</w:t>
      </w:r>
    </w:p>
    <w:p w14:paraId="4C0FBFEA" w14:textId="77777777" w:rsidR="006B3EEF" w:rsidRPr="00473726" w:rsidRDefault="006B3EEF" w:rsidP="00E644B6">
      <w:pPr>
        <w:numPr>
          <w:ilvl w:val="0"/>
          <w:numId w:val="36"/>
        </w:numPr>
        <w:rPr>
          <w:szCs w:val="22"/>
        </w:rPr>
      </w:pPr>
      <w:r w:rsidRPr="00473726">
        <w:rPr>
          <w:szCs w:val="22"/>
        </w:rPr>
        <w:t>Barneskole</w:t>
      </w:r>
    </w:p>
    <w:p w14:paraId="13423F04" w14:textId="77777777" w:rsidR="006B3EEF" w:rsidRPr="00473726" w:rsidRDefault="006B3EEF" w:rsidP="00E644B6">
      <w:pPr>
        <w:numPr>
          <w:ilvl w:val="0"/>
          <w:numId w:val="36"/>
        </w:numPr>
        <w:rPr>
          <w:szCs w:val="22"/>
        </w:rPr>
      </w:pPr>
      <w:r w:rsidRPr="00473726">
        <w:rPr>
          <w:szCs w:val="22"/>
        </w:rPr>
        <w:t>Ungdomsskole</w:t>
      </w:r>
    </w:p>
    <w:p w14:paraId="6F78291C" w14:textId="77777777" w:rsidR="006B3EEF" w:rsidRPr="00473726" w:rsidRDefault="006B3EEF" w:rsidP="00327ECD">
      <w:pPr>
        <w:rPr>
          <w:szCs w:val="22"/>
        </w:rPr>
      </w:pPr>
    </w:p>
    <w:p w14:paraId="6FCDFAE6" w14:textId="77777777" w:rsidR="006B3EEF" w:rsidRPr="00473726" w:rsidRDefault="006B3EEF" w:rsidP="00327ECD">
      <w:pPr>
        <w:rPr>
          <w:i/>
          <w:szCs w:val="22"/>
        </w:rPr>
      </w:pPr>
      <w:r w:rsidRPr="00473726">
        <w:rPr>
          <w:i/>
          <w:szCs w:val="22"/>
        </w:rPr>
        <w:t>Hvis EDUCLEV_1=2</w:t>
      </w:r>
      <w:r>
        <w:rPr>
          <w:i/>
          <w:szCs w:val="22"/>
        </w:rPr>
        <w:t xml:space="preserve"> og alder&lt;35 år</w:t>
      </w:r>
    </w:p>
    <w:p w14:paraId="4C1F40C4" w14:textId="77777777" w:rsidR="006B3EEF" w:rsidRPr="00473726" w:rsidRDefault="006B3EEF" w:rsidP="00327ECD">
      <w:pPr>
        <w:rPr>
          <w:b/>
          <w:szCs w:val="22"/>
        </w:rPr>
      </w:pPr>
      <w:r w:rsidRPr="00473726">
        <w:rPr>
          <w:b/>
          <w:szCs w:val="22"/>
        </w:rPr>
        <w:t>EDUCLEV_</w:t>
      </w:r>
      <w:r>
        <w:rPr>
          <w:b/>
          <w:szCs w:val="22"/>
        </w:rPr>
        <w:t>2b</w:t>
      </w:r>
    </w:p>
    <w:p w14:paraId="660478BE" w14:textId="77777777" w:rsidR="006B3EEF" w:rsidRPr="00473726" w:rsidRDefault="006B3EEF" w:rsidP="00327ECD">
      <w:pPr>
        <w:ind w:firstLine="709"/>
        <w:rPr>
          <w:szCs w:val="22"/>
        </w:rPr>
      </w:pPr>
      <w:r w:rsidRPr="00473726">
        <w:rPr>
          <w:szCs w:val="22"/>
        </w:rPr>
        <w:lastRenderedPageBreak/>
        <w:t>Er dette:</w:t>
      </w:r>
    </w:p>
    <w:p w14:paraId="5498ED2F" w14:textId="77777777" w:rsidR="006B3EEF" w:rsidRPr="00473726" w:rsidRDefault="006B3EEF" w:rsidP="00E644B6">
      <w:pPr>
        <w:numPr>
          <w:ilvl w:val="0"/>
          <w:numId w:val="37"/>
        </w:numPr>
        <w:rPr>
          <w:szCs w:val="22"/>
        </w:rPr>
      </w:pPr>
      <w:r w:rsidRPr="00473726">
        <w:rPr>
          <w:szCs w:val="22"/>
        </w:rPr>
        <w:t xml:space="preserve">Studieforberedende </w:t>
      </w:r>
    </w:p>
    <w:p w14:paraId="09D00DF4" w14:textId="77777777" w:rsidR="006B3EEF" w:rsidRPr="00473726" w:rsidRDefault="006B3EEF" w:rsidP="00E644B6">
      <w:pPr>
        <w:numPr>
          <w:ilvl w:val="0"/>
          <w:numId w:val="37"/>
        </w:numPr>
        <w:rPr>
          <w:szCs w:val="22"/>
        </w:rPr>
      </w:pPr>
      <w:r w:rsidRPr="00473726">
        <w:rPr>
          <w:szCs w:val="22"/>
        </w:rPr>
        <w:t xml:space="preserve">Yrkesfag </w:t>
      </w:r>
      <w:r>
        <w:rPr>
          <w:szCs w:val="22"/>
        </w:rPr>
        <w:t xml:space="preserve"> </w:t>
      </w:r>
      <w:r>
        <w:rPr>
          <w:szCs w:val="22"/>
        </w:rPr>
        <w:tab/>
      </w:r>
    </w:p>
    <w:p w14:paraId="0DB3F002" w14:textId="77777777" w:rsidR="006B3EEF" w:rsidRPr="00473726" w:rsidRDefault="006B3EEF" w:rsidP="00E644B6">
      <w:pPr>
        <w:numPr>
          <w:ilvl w:val="0"/>
          <w:numId w:val="37"/>
        </w:numPr>
        <w:rPr>
          <w:szCs w:val="22"/>
        </w:rPr>
      </w:pPr>
      <w:r w:rsidRPr="00473726">
        <w:rPr>
          <w:szCs w:val="22"/>
        </w:rPr>
        <w:t>Folkehøgskole</w:t>
      </w:r>
    </w:p>
    <w:p w14:paraId="4B0B3034" w14:textId="77777777" w:rsidR="006B3EEF" w:rsidRPr="00473726" w:rsidRDefault="006B3EEF" w:rsidP="00327ECD">
      <w:pPr>
        <w:rPr>
          <w:szCs w:val="22"/>
        </w:rPr>
      </w:pPr>
    </w:p>
    <w:p w14:paraId="07450C91" w14:textId="77777777" w:rsidR="006B3EEF" w:rsidRDefault="006B3EEF" w:rsidP="00327ECD">
      <w:pPr>
        <w:rPr>
          <w:i/>
          <w:szCs w:val="22"/>
        </w:rPr>
      </w:pPr>
      <w:r w:rsidRPr="00473726">
        <w:rPr>
          <w:i/>
          <w:szCs w:val="22"/>
        </w:rPr>
        <w:t>Hvis EDUCLEV_1=3</w:t>
      </w:r>
    </w:p>
    <w:p w14:paraId="7EFFC9B3" w14:textId="77777777" w:rsidR="006B3EEF" w:rsidRPr="00473726" w:rsidRDefault="006B3EEF" w:rsidP="00327ECD">
      <w:pPr>
        <w:rPr>
          <w:b/>
          <w:szCs w:val="22"/>
        </w:rPr>
      </w:pPr>
      <w:r w:rsidRPr="00473726">
        <w:rPr>
          <w:b/>
          <w:szCs w:val="22"/>
        </w:rPr>
        <w:t>EDUCLEV_</w:t>
      </w:r>
      <w:r>
        <w:rPr>
          <w:b/>
          <w:szCs w:val="22"/>
        </w:rPr>
        <w:t>2c</w:t>
      </w:r>
    </w:p>
    <w:p w14:paraId="35E9CC9E" w14:textId="77777777" w:rsidR="006B3EEF" w:rsidRPr="00473726" w:rsidRDefault="006B3EEF" w:rsidP="00327ECD">
      <w:pPr>
        <w:ind w:firstLine="709"/>
        <w:rPr>
          <w:szCs w:val="22"/>
        </w:rPr>
      </w:pPr>
      <w:r w:rsidRPr="00473726">
        <w:rPr>
          <w:szCs w:val="22"/>
        </w:rPr>
        <w:t>Er dette:</w:t>
      </w:r>
    </w:p>
    <w:p w14:paraId="655B9526" w14:textId="77777777" w:rsidR="006B3EEF" w:rsidRPr="00473726" w:rsidRDefault="006B3EEF" w:rsidP="00E644B6">
      <w:pPr>
        <w:numPr>
          <w:ilvl w:val="0"/>
          <w:numId w:val="38"/>
        </w:numPr>
        <w:rPr>
          <w:szCs w:val="22"/>
        </w:rPr>
      </w:pPr>
      <w:r w:rsidRPr="00473726">
        <w:rPr>
          <w:szCs w:val="22"/>
        </w:rPr>
        <w:t>Utdanning kortere enn to år</w:t>
      </w:r>
    </w:p>
    <w:p w14:paraId="0575C526" w14:textId="77777777" w:rsidR="006B3EEF" w:rsidRPr="00473726" w:rsidRDefault="006B3EEF" w:rsidP="00E644B6">
      <w:pPr>
        <w:numPr>
          <w:ilvl w:val="0"/>
          <w:numId w:val="38"/>
        </w:numPr>
        <w:rPr>
          <w:szCs w:val="22"/>
        </w:rPr>
      </w:pPr>
      <w:r w:rsidRPr="00473726">
        <w:rPr>
          <w:szCs w:val="22"/>
        </w:rPr>
        <w:t>Utdanning på to år eller mer</w:t>
      </w:r>
    </w:p>
    <w:p w14:paraId="1218FD54" w14:textId="77777777" w:rsidR="006B3EEF" w:rsidRPr="00473726" w:rsidRDefault="006B3EEF" w:rsidP="00327ECD">
      <w:pPr>
        <w:rPr>
          <w:szCs w:val="22"/>
        </w:rPr>
      </w:pPr>
    </w:p>
    <w:p w14:paraId="63BB2DAB" w14:textId="77777777" w:rsidR="006B3EEF" w:rsidRPr="004A5649" w:rsidRDefault="006B3EEF" w:rsidP="00327ECD">
      <w:pPr>
        <w:rPr>
          <w:i/>
          <w:szCs w:val="22"/>
          <w:lang w:val="da-DK"/>
        </w:rPr>
      </w:pPr>
      <w:r w:rsidRPr="004A5649">
        <w:rPr>
          <w:i/>
          <w:szCs w:val="22"/>
          <w:lang w:val="da-DK"/>
        </w:rPr>
        <w:t>Hvis EDUCLEV_1=4</w:t>
      </w:r>
    </w:p>
    <w:p w14:paraId="1ED3F521" w14:textId="77777777" w:rsidR="006B3EEF" w:rsidRPr="004A5649" w:rsidRDefault="006B3EEF" w:rsidP="00327ECD">
      <w:pPr>
        <w:rPr>
          <w:b/>
          <w:szCs w:val="22"/>
          <w:lang w:val="da-DK"/>
        </w:rPr>
      </w:pPr>
      <w:r w:rsidRPr="004A5649">
        <w:rPr>
          <w:b/>
          <w:szCs w:val="22"/>
          <w:lang w:val="da-DK"/>
        </w:rPr>
        <w:t>EDUCLEV_2d</w:t>
      </w:r>
    </w:p>
    <w:p w14:paraId="446FBE11" w14:textId="77777777" w:rsidR="006B3EEF" w:rsidRPr="004A5649" w:rsidRDefault="006B3EEF" w:rsidP="00327ECD">
      <w:pPr>
        <w:ind w:firstLine="709"/>
        <w:rPr>
          <w:szCs w:val="22"/>
          <w:lang w:val="da-DK"/>
        </w:rPr>
      </w:pPr>
      <w:r w:rsidRPr="004A5649">
        <w:rPr>
          <w:szCs w:val="22"/>
          <w:lang w:val="da-DK"/>
        </w:rPr>
        <w:t>Er dette:</w:t>
      </w:r>
    </w:p>
    <w:p w14:paraId="0DDB6C2B" w14:textId="77777777" w:rsidR="006B3EEF" w:rsidRPr="00473726" w:rsidRDefault="006B3EEF" w:rsidP="00E644B6">
      <w:pPr>
        <w:numPr>
          <w:ilvl w:val="0"/>
          <w:numId w:val="39"/>
        </w:numPr>
        <w:rPr>
          <w:szCs w:val="22"/>
        </w:rPr>
      </w:pPr>
      <w:r w:rsidRPr="00473726">
        <w:rPr>
          <w:szCs w:val="22"/>
        </w:rPr>
        <w:t xml:space="preserve">Årsstudium, høgskolekandidat, bachelor eller tilsvarende  </w:t>
      </w:r>
    </w:p>
    <w:p w14:paraId="35D166DE" w14:textId="77777777" w:rsidR="006B3EEF" w:rsidRPr="00473726" w:rsidRDefault="006B3EEF" w:rsidP="00E644B6">
      <w:pPr>
        <w:numPr>
          <w:ilvl w:val="0"/>
          <w:numId w:val="39"/>
        </w:numPr>
        <w:rPr>
          <w:szCs w:val="22"/>
        </w:rPr>
      </w:pPr>
      <w:r w:rsidRPr="00473726">
        <w:rPr>
          <w:szCs w:val="22"/>
        </w:rPr>
        <w:t xml:space="preserve">Master, profesjonsstudium eller tilsvarende </w:t>
      </w:r>
    </w:p>
    <w:p w14:paraId="3D6423CC" w14:textId="77777777" w:rsidR="006B3EEF" w:rsidRDefault="006B3EEF" w:rsidP="00E644B6">
      <w:pPr>
        <w:numPr>
          <w:ilvl w:val="0"/>
          <w:numId w:val="39"/>
        </w:numPr>
        <w:rPr>
          <w:szCs w:val="22"/>
        </w:rPr>
      </w:pPr>
      <w:r w:rsidRPr="00473726">
        <w:rPr>
          <w:szCs w:val="22"/>
        </w:rPr>
        <w:t>Doktorgrad</w:t>
      </w:r>
    </w:p>
    <w:p w14:paraId="45BE1815" w14:textId="77777777" w:rsidR="006B3EEF" w:rsidRDefault="006B3EEF" w:rsidP="00327ECD">
      <w:pPr>
        <w:ind w:left="1069"/>
        <w:rPr>
          <w:szCs w:val="22"/>
        </w:rPr>
      </w:pPr>
    </w:p>
    <w:p w14:paraId="28AEC8B4" w14:textId="77777777" w:rsidR="006B3EEF" w:rsidRPr="00AD211E" w:rsidRDefault="006B3EEF" w:rsidP="00327ECD">
      <w:pPr>
        <w:rPr>
          <w:i/>
          <w:szCs w:val="22"/>
        </w:rPr>
      </w:pPr>
      <w:r w:rsidRPr="00AD211E">
        <w:rPr>
          <w:i/>
          <w:szCs w:val="22"/>
        </w:rPr>
        <w:t xml:space="preserve">Til husholdningsmedlemmer </w:t>
      </w:r>
      <w:r>
        <w:rPr>
          <w:i/>
          <w:szCs w:val="22"/>
        </w:rPr>
        <w:t xml:space="preserve">19+ </w:t>
      </w:r>
      <w:r w:rsidRPr="00AD211E">
        <w:rPr>
          <w:i/>
          <w:szCs w:val="22"/>
        </w:rPr>
        <w:t>som er lagt til husholdningen</w:t>
      </w:r>
    </w:p>
    <w:p w14:paraId="54566A85" w14:textId="1A3C199F" w:rsidR="006B3EEF" w:rsidRDefault="006B3EEF" w:rsidP="00327ECD">
      <w:pPr>
        <w:rPr>
          <w:szCs w:val="22"/>
        </w:rPr>
      </w:pPr>
      <w:commentRangeStart w:id="77"/>
      <w:proofErr w:type="spellStart"/>
      <w:r w:rsidRPr="004825BB">
        <w:rPr>
          <w:b/>
          <w:szCs w:val="22"/>
        </w:rPr>
        <w:t>UtdIntro</w:t>
      </w:r>
      <w:proofErr w:type="spellEnd"/>
      <w:r w:rsidRPr="00AD211E">
        <w:rPr>
          <w:szCs w:val="22"/>
        </w:rPr>
        <w:t xml:space="preserve"> </w:t>
      </w:r>
      <w:commentRangeEnd w:id="77"/>
      <w:r w:rsidR="003F016C">
        <w:rPr>
          <w:rStyle w:val="Merknadsreferanse"/>
        </w:rPr>
        <w:commentReference w:id="77"/>
      </w:r>
    </w:p>
    <w:p w14:paraId="124154F3" w14:textId="77777777" w:rsidR="006B3EEF" w:rsidRDefault="006B3EEF" w:rsidP="00327ECD">
      <w:pPr>
        <w:rPr>
          <w:szCs w:val="22"/>
        </w:rPr>
      </w:pPr>
      <w:r>
        <w:rPr>
          <w:szCs w:val="22"/>
        </w:rPr>
        <w:tab/>
        <w:t>Nå kommer et spørsmål om [din/hans/hennes] høyeste fullførte utdanning.</w:t>
      </w:r>
    </w:p>
    <w:p w14:paraId="6F649F94" w14:textId="77777777" w:rsidR="006B3EEF" w:rsidRPr="00AD211E" w:rsidRDefault="006B3EEF" w:rsidP="00327ECD">
      <w:pPr>
        <w:ind w:firstLine="709"/>
        <w:rPr>
          <w:szCs w:val="22"/>
        </w:rPr>
      </w:pPr>
      <w:r w:rsidRPr="00AD211E">
        <w:rPr>
          <w:szCs w:val="22"/>
        </w:rPr>
        <w:t xml:space="preserve">Har </w:t>
      </w:r>
      <w:r>
        <w:rPr>
          <w:szCs w:val="22"/>
        </w:rPr>
        <w:t>[</w:t>
      </w:r>
      <w:r w:rsidRPr="00AD211E">
        <w:rPr>
          <w:szCs w:val="22"/>
        </w:rPr>
        <w:t>du/han/hun</w:t>
      </w:r>
      <w:r>
        <w:rPr>
          <w:szCs w:val="22"/>
        </w:rPr>
        <w:t>]</w:t>
      </w:r>
      <w:r w:rsidRPr="00AD211E">
        <w:rPr>
          <w:szCs w:val="22"/>
        </w:rPr>
        <w:t xml:space="preserve"> tatt utdanningen din/sin i Norge?</w:t>
      </w:r>
    </w:p>
    <w:p w14:paraId="024ADE8A" w14:textId="1C71B82D" w:rsidR="006B3EEF" w:rsidRPr="004825BB" w:rsidRDefault="006B3EEF" w:rsidP="00327ECD">
      <w:pPr>
        <w:ind w:firstLine="709"/>
        <w:rPr>
          <w:color w:val="008000"/>
          <w:szCs w:val="22"/>
        </w:rPr>
      </w:pPr>
      <w:r w:rsidRPr="004825BB">
        <w:rPr>
          <w:color w:val="008000"/>
          <w:szCs w:val="22"/>
        </w:rPr>
        <w:t>J</w:t>
      </w:r>
      <w:r w:rsidR="001E7DCA">
        <w:rPr>
          <w:color w:val="008000"/>
          <w:szCs w:val="22"/>
        </w:rPr>
        <w:t>a</w:t>
      </w:r>
      <w:r w:rsidRPr="004825BB">
        <w:rPr>
          <w:color w:val="008000"/>
          <w:szCs w:val="22"/>
        </w:rPr>
        <w:t>/N</w:t>
      </w:r>
      <w:r w:rsidR="001E7DCA">
        <w:rPr>
          <w:color w:val="008000"/>
          <w:szCs w:val="22"/>
        </w:rPr>
        <w:t>ei</w:t>
      </w:r>
    </w:p>
    <w:p w14:paraId="0D480BA8" w14:textId="77777777" w:rsidR="006B3EEF" w:rsidRPr="00AD211E" w:rsidRDefault="006B3EEF" w:rsidP="00327ECD">
      <w:pPr>
        <w:rPr>
          <w:szCs w:val="22"/>
        </w:rPr>
      </w:pPr>
    </w:p>
    <w:p w14:paraId="1FF3F65D" w14:textId="77777777" w:rsidR="006B3EEF" w:rsidRPr="00BE0CAE" w:rsidRDefault="006B3EEF" w:rsidP="00327ECD">
      <w:pPr>
        <w:rPr>
          <w:i/>
          <w:szCs w:val="22"/>
        </w:rPr>
      </w:pPr>
      <w:r w:rsidRPr="00BE0CAE">
        <w:rPr>
          <w:i/>
          <w:szCs w:val="22"/>
        </w:rPr>
        <w:t>TIL NP IO og husholdningsmedlemmer</w:t>
      </w:r>
      <w:r w:rsidR="0094671A">
        <w:rPr>
          <w:i/>
          <w:szCs w:val="22"/>
        </w:rPr>
        <w:t xml:space="preserve"> 19 +</w:t>
      </w:r>
      <w:r w:rsidRPr="00BE0CAE">
        <w:rPr>
          <w:i/>
          <w:szCs w:val="22"/>
        </w:rPr>
        <w:t xml:space="preserve"> med ukjent utdanning (mangler eller ukjent fra register</w:t>
      </w:r>
      <w:r w:rsidR="004E4F40">
        <w:rPr>
          <w:i/>
          <w:szCs w:val="22"/>
        </w:rPr>
        <w:t>)</w:t>
      </w:r>
      <w:r w:rsidR="0032690B">
        <w:rPr>
          <w:i/>
          <w:szCs w:val="22"/>
        </w:rPr>
        <w:t xml:space="preserve"> </w:t>
      </w:r>
      <w:r w:rsidRPr="00BE0CAE">
        <w:rPr>
          <w:i/>
          <w:szCs w:val="22"/>
        </w:rPr>
        <w:t xml:space="preserve">eller hvis </w:t>
      </w:r>
      <w:proofErr w:type="spellStart"/>
      <w:r w:rsidRPr="00BE0CAE">
        <w:rPr>
          <w:i/>
          <w:szCs w:val="22"/>
        </w:rPr>
        <w:t>UtdIntro</w:t>
      </w:r>
      <w:proofErr w:type="spellEnd"/>
      <w:r w:rsidRPr="00BE0CAE">
        <w:rPr>
          <w:i/>
          <w:szCs w:val="22"/>
        </w:rPr>
        <w:t>=2</w:t>
      </w:r>
    </w:p>
    <w:p w14:paraId="6D3F1F72" w14:textId="77777777" w:rsidR="006B3EEF" w:rsidRPr="004825BB" w:rsidRDefault="006B3EEF" w:rsidP="00327ECD">
      <w:pPr>
        <w:rPr>
          <w:b/>
          <w:szCs w:val="22"/>
        </w:rPr>
      </w:pPr>
      <w:r w:rsidRPr="004825BB">
        <w:rPr>
          <w:b/>
          <w:szCs w:val="22"/>
        </w:rPr>
        <w:t xml:space="preserve">UTD1 </w:t>
      </w:r>
      <w:r w:rsidRPr="004825BB">
        <w:rPr>
          <w:b/>
          <w:szCs w:val="22"/>
        </w:rPr>
        <w:tab/>
      </w:r>
    </w:p>
    <w:p w14:paraId="29A648EC" w14:textId="77777777" w:rsidR="006B3EEF" w:rsidRPr="00AD211E" w:rsidRDefault="006B3EEF" w:rsidP="00327ECD">
      <w:pPr>
        <w:ind w:firstLine="709"/>
        <w:rPr>
          <w:szCs w:val="22"/>
        </w:rPr>
      </w:pPr>
      <w:r w:rsidRPr="00AD211E">
        <w:rPr>
          <w:szCs w:val="22"/>
        </w:rPr>
        <w:t xml:space="preserve">Hva er </w:t>
      </w:r>
      <w:r>
        <w:rPr>
          <w:szCs w:val="22"/>
        </w:rPr>
        <w:t>[</w:t>
      </w:r>
      <w:r w:rsidRPr="00AD211E">
        <w:rPr>
          <w:szCs w:val="22"/>
        </w:rPr>
        <w:t>din</w:t>
      </w:r>
      <w:r>
        <w:rPr>
          <w:szCs w:val="22"/>
        </w:rPr>
        <w:t>/hans/hennes]</w:t>
      </w:r>
      <w:r w:rsidRPr="00AD211E">
        <w:rPr>
          <w:szCs w:val="22"/>
        </w:rPr>
        <w:t xml:space="preserve"> høyeste fullførte utdanning?</w:t>
      </w:r>
    </w:p>
    <w:p w14:paraId="6B484233" w14:textId="77777777" w:rsidR="006B3EEF" w:rsidRPr="00AD211E" w:rsidRDefault="006B3EEF" w:rsidP="00E644B6">
      <w:pPr>
        <w:numPr>
          <w:ilvl w:val="0"/>
          <w:numId w:val="40"/>
        </w:numPr>
        <w:rPr>
          <w:szCs w:val="22"/>
        </w:rPr>
      </w:pPr>
      <w:r w:rsidRPr="00AD211E">
        <w:rPr>
          <w:szCs w:val="22"/>
        </w:rPr>
        <w:t>Grunnskoleutdanning</w:t>
      </w:r>
    </w:p>
    <w:p w14:paraId="4E208EC5" w14:textId="77777777" w:rsidR="006B3EEF" w:rsidRPr="00AD211E" w:rsidRDefault="006B3EEF" w:rsidP="00E644B6">
      <w:pPr>
        <w:numPr>
          <w:ilvl w:val="0"/>
          <w:numId w:val="40"/>
        </w:numPr>
        <w:rPr>
          <w:szCs w:val="22"/>
        </w:rPr>
      </w:pPr>
      <w:r w:rsidRPr="00AD211E">
        <w:rPr>
          <w:szCs w:val="22"/>
        </w:rPr>
        <w:t>Videregående utdanning</w:t>
      </w:r>
    </w:p>
    <w:p w14:paraId="5211F94D" w14:textId="77777777" w:rsidR="006B3EEF" w:rsidRPr="00AD211E" w:rsidRDefault="006B3EEF" w:rsidP="00E644B6">
      <w:pPr>
        <w:numPr>
          <w:ilvl w:val="0"/>
          <w:numId w:val="40"/>
        </w:numPr>
        <w:rPr>
          <w:szCs w:val="22"/>
        </w:rPr>
      </w:pPr>
      <w:r w:rsidRPr="00AD211E">
        <w:rPr>
          <w:szCs w:val="22"/>
        </w:rPr>
        <w:t>Utdanning på nivå mellom videregående og høyere utdanning</w:t>
      </w:r>
    </w:p>
    <w:p w14:paraId="1695E1BB" w14:textId="77777777" w:rsidR="006B3EEF" w:rsidRPr="00AD211E" w:rsidRDefault="006B3EEF" w:rsidP="00E644B6">
      <w:pPr>
        <w:numPr>
          <w:ilvl w:val="0"/>
          <w:numId w:val="40"/>
        </w:numPr>
        <w:rPr>
          <w:szCs w:val="22"/>
        </w:rPr>
      </w:pPr>
      <w:r w:rsidRPr="00AD211E">
        <w:rPr>
          <w:szCs w:val="22"/>
        </w:rPr>
        <w:t>Høyere utdanning</w:t>
      </w:r>
    </w:p>
    <w:p w14:paraId="0F0185D9" w14:textId="77777777" w:rsidR="006B3EEF" w:rsidRPr="00AD211E" w:rsidRDefault="006B3EEF" w:rsidP="00E644B6">
      <w:pPr>
        <w:numPr>
          <w:ilvl w:val="0"/>
          <w:numId w:val="40"/>
        </w:numPr>
        <w:rPr>
          <w:szCs w:val="22"/>
        </w:rPr>
      </w:pPr>
      <w:r w:rsidRPr="00AD211E">
        <w:rPr>
          <w:szCs w:val="22"/>
        </w:rPr>
        <w:t>Ingen utdanning</w:t>
      </w:r>
    </w:p>
    <w:p w14:paraId="4878912D" w14:textId="77777777" w:rsidR="006B3EEF" w:rsidRPr="00AD211E" w:rsidRDefault="006B3EEF" w:rsidP="00327ECD">
      <w:pPr>
        <w:rPr>
          <w:szCs w:val="22"/>
        </w:rPr>
      </w:pPr>
    </w:p>
    <w:p w14:paraId="54663FCA" w14:textId="77777777" w:rsidR="006B3EEF" w:rsidRPr="00BE0CAE" w:rsidRDefault="006B3EEF" w:rsidP="00327ECD">
      <w:pPr>
        <w:rPr>
          <w:i/>
          <w:szCs w:val="22"/>
        </w:rPr>
      </w:pPr>
      <w:r w:rsidRPr="00BE0CAE">
        <w:rPr>
          <w:i/>
          <w:szCs w:val="22"/>
        </w:rPr>
        <w:t>Hvis UTD1=1</w:t>
      </w:r>
    </w:p>
    <w:p w14:paraId="71AA1D6B" w14:textId="77777777" w:rsidR="006B3EEF" w:rsidRPr="004825BB" w:rsidRDefault="006B3EEF" w:rsidP="00327ECD">
      <w:pPr>
        <w:rPr>
          <w:b/>
          <w:szCs w:val="22"/>
        </w:rPr>
      </w:pPr>
      <w:r w:rsidRPr="004825BB">
        <w:rPr>
          <w:b/>
          <w:szCs w:val="22"/>
        </w:rPr>
        <w:t xml:space="preserve">UTD2 </w:t>
      </w:r>
      <w:r w:rsidRPr="004825BB">
        <w:rPr>
          <w:b/>
          <w:szCs w:val="22"/>
        </w:rPr>
        <w:tab/>
      </w:r>
    </w:p>
    <w:p w14:paraId="2637876F" w14:textId="77777777" w:rsidR="006B3EEF" w:rsidRPr="00AD211E" w:rsidRDefault="006B3EEF" w:rsidP="00327ECD">
      <w:pPr>
        <w:ind w:firstLine="709"/>
        <w:rPr>
          <w:szCs w:val="22"/>
        </w:rPr>
      </w:pPr>
      <w:r w:rsidRPr="00AD211E">
        <w:rPr>
          <w:szCs w:val="22"/>
        </w:rPr>
        <w:t xml:space="preserve">Er dette: </w:t>
      </w:r>
    </w:p>
    <w:p w14:paraId="3B538704" w14:textId="77777777" w:rsidR="006B3EEF" w:rsidRPr="00AD211E" w:rsidRDefault="006B3EEF" w:rsidP="00327ECD">
      <w:pPr>
        <w:ind w:firstLine="709"/>
        <w:rPr>
          <w:szCs w:val="22"/>
        </w:rPr>
      </w:pPr>
      <w:r w:rsidRPr="00AD211E">
        <w:rPr>
          <w:szCs w:val="22"/>
        </w:rPr>
        <w:t>Barneskole</w:t>
      </w:r>
    </w:p>
    <w:p w14:paraId="0E6F6831" w14:textId="77777777" w:rsidR="006B3EEF" w:rsidRPr="00AD211E" w:rsidRDefault="006B3EEF" w:rsidP="00327ECD">
      <w:pPr>
        <w:ind w:firstLine="709"/>
        <w:rPr>
          <w:szCs w:val="22"/>
        </w:rPr>
      </w:pPr>
      <w:r w:rsidRPr="00AD211E">
        <w:rPr>
          <w:szCs w:val="22"/>
        </w:rPr>
        <w:t xml:space="preserve">Ungdomsskole, 9 eller 10-årig grunnskole </w:t>
      </w:r>
    </w:p>
    <w:p w14:paraId="62FCDB11" w14:textId="77777777" w:rsidR="006B3EEF" w:rsidRPr="00AD211E" w:rsidRDefault="006B3EEF" w:rsidP="00327ECD">
      <w:pPr>
        <w:rPr>
          <w:szCs w:val="22"/>
        </w:rPr>
      </w:pPr>
    </w:p>
    <w:p w14:paraId="196D0F05" w14:textId="77777777" w:rsidR="006B3EEF" w:rsidRPr="00BE0CAE" w:rsidRDefault="006B3EEF" w:rsidP="00327ECD">
      <w:pPr>
        <w:rPr>
          <w:i/>
          <w:szCs w:val="22"/>
        </w:rPr>
      </w:pPr>
      <w:r w:rsidRPr="00BE0CAE">
        <w:rPr>
          <w:i/>
          <w:szCs w:val="22"/>
        </w:rPr>
        <w:t>Hvis UTD1=4</w:t>
      </w:r>
    </w:p>
    <w:p w14:paraId="07E5DF41" w14:textId="77777777" w:rsidR="006B3EEF" w:rsidRPr="00AD211E" w:rsidRDefault="006B3EEF" w:rsidP="00327ECD">
      <w:pPr>
        <w:rPr>
          <w:szCs w:val="22"/>
        </w:rPr>
      </w:pPr>
      <w:r w:rsidRPr="004825BB">
        <w:rPr>
          <w:b/>
          <w:szCs w:val="22"/>
        </w:rPr>
        <w:t>UTD3</w:t>
      </w:r>
      <w:r w:rsidRPr="00AD211E">
        <w:rPr>
          <w:szCs w:val="22"/>
        </w:rPr>
        <w:t xml:space="preserve"> </w:t>
      </w:r>
      <w:r w:rsidRPr="00AD211E">
        <w:rPr>
          <w:szCs w:val="22"/>
        </w:rPr>
        <w:tab/>
        <w:t xml:space="preserve">Er dette: </w:t>
      </w:r>
    </w:p>
    <w:p w14:paraId="18B26914" w14:textId="77777777" w:rsidR="006B3EEF" w:rsidRPr="00AD211E" w:rsidRDefault="006B3EEF" w:rsidP="00E644B6">
      <w:pPr>
        <w:numPr>
          <w:ilvl w:val="0"/>
          <w:numId w:val="41"/>
        </w:numPr>
        <w:rPr>
          <w:szCs w:val="22"/>
        </w:rPr>
      </w:pPr>
      <w:r w:rsidRPr="00AD211E">
        <w:rPr>
          <w:szCs w:val="22"/>
        </w:rPr>
        <w:t>høyere utdanning av mindre enn to års varighet </w:t>
      </w:r>
    </w:p>
    <w:p w14:paraId="0F75DB0B" w14:textId="77777777" w:rsidR="006B3EEF" w:rsidRPr="00AD211E" w:rsidRDefault="006B3EEF" w:rsidP="00E644B6">
      <w:pPr>
        <w:numPr>
          <w:ilvl w:val="0"/>
          <w:numId w:val="41"/>
        </w:numPr>
        <w:rPr>
          <w:szCs w:val="22"/>
        </w:rPr>
      </w:pPr>
      <w:r w:rsidRPr="00AD211E">
        <w:rPr>
          <w:szCs w:val="22"/>
        </w:rPr>
        <w:t>høyere utdanning av to års varighet</w:t>
      </w:r>
    </w:p>
    <w:p w14:paraId="3760E001" w14:textId="77777777" w:rsidR="006B3EEF" w:rsidRPr="00AD211E" w:rsidRDefault="006B3EEF" w:rsidP="00E644B6">
      <w:pPr>
        <w:numPr>
          <w:ilvl w:val="0"/>
          <w:numId w:val="41"/>
        </w:numPr>
        <w:rPr>
          <w:szCs w:val="22"/>
        </w:rPr>
      </w:pPr>
      <w:r w:rsidRPr="00AD211E">
        <w:rPr>
          <w:szCs w:val="22"/>
        </w:rPr>
        <w:t>bachelor eller cand. mag. (tre til fire års varighet)</w:t>
      </w:r>
    </w:p>
    <w:p w14:paraId="1A7E6A3F" w14:textId="77777777" w:rsidR="006B3EEF" w:rsidRPr="00AD211E" w:rsidRDefault="006B3EEF" w:rsidP="00E644B6">
      <w:pPr>
        <w:numPr>
          <w:ilvl w:val="0"/>
          <w:numId w:val="41"/>
        </w:numPr>
        <w:rPr>
          <w:szCs w:val="22"/>
        </w:rPr>
      </w:pPr>
      <w:r w:rsidRPr="00AD211E">
        <w:rPr>
          <w:szCs w:val="22"/>
        </w:rPr>
        <w:t>master eller hovedfag (fem til seks års varighet)</w:t>
      </w:r>
    </w:p>
    <w:p w14:paraId="7EBEAB3B" w14:textId="77777777" w:rsidR="006B3EEF" w:rsidRPr="00AD211E" w:rsidRDefault="006B3EEF" w:rsidP="00E644B6">
      <w:pPr>
        <w:numPr>
          <w:ilvl w:val="0"/>
          <w:numId w:val="41"/>
        </w:numPr>
        <w:rPr>
          <w:szCs w:val="22"/>
        </w:rPr>
      </w:pPr>
      <w:r w:rsidRPr="00AD211E">
        <w:rPr>
          <w:szCs w:val="22"/>
        </w:rPr>
        <w:t>Doktorgrad</w:t>
      </w:r>
    </w:p>
    <w:p w14:paraId="73BBE70C" w14:textId="77777777" w:rsidR="006B3EEF" w:rsidRPr="00AD211E" w:rsidRDefault="006B3EEF" w:rsidP="00327ECD">
      <w:pPr>
        <w:rPr>
          <w:szCs w:val="22"/>
        </w:rPr>
      </w:pPr>
    </w:p>
    <w:p w14:paraId="0A9BB7DD" w14:textId="77777777" w:rsidR="006B3EEF" w:rsidRPr="00BE0CAE" w:rsidRDefault="006B3EEF" w:rsidP="00327ECD">
      <w:pPr>
        <w:rPr>
          <w:i/>
          <w:szCs w:val="22"/>
        </w:rPr>
      </w:pPr>
      <w:r w:rsidRPr="00BE0CAE">
        <w:rPr>
          <w:i/>
          <w:szCs w:val="22"/>
        </w:rPr>
        <w:t>Hvis UTD1=2</w:t>
      </w:r>
    </w:p>
    <w:p w14:paraId="12E9608C" w14:textId="77777777" w:rsidR="006B3EEF" w:rsidRPr="004825BB" w:rsidRDefault="006B3EEF" w:rsidP="00327ECD">
      <w:pPr>
        <w:rPr>
          <w:b/>
          <w:szCs w:val="22"/>
        </w:rPr>
      </w:pPr>
      <w:r w:rsidRPr="004825BB">
        <w:rPr>
          <w:b/>
          <w:szCs w:val="22"/>
        </w:rPr>
        <w:t xml:space="preserve">UTD4 </w:t>
      </w:r>
      <w:r w:rsidRPr="004825BB">
        <w:rPr>
          <w:b/>
          <w:szCs w:val="22"/>
        </w:rPr>
        <w:tab/>
      </w:r>
    </w:p>
    <w:p w14:paraId="1E29845F" w14:textId="77777777" w:rsidR="006B3EEF" w:rsidRPr="00AD211E" w:rsidRDefault="006B3EEF" w:rsidP="00327ECD">
      <w:pPr>
        <w:ind w:firstLine="709"/>
        <w:rPr>
          <w:szCs w:val="22"/>
        </w:rPr>
      </w:pPr>
      <w:r w:rsidRPr="00AD211E">
        <w:rPr>
          <w:szCs w:val="22"/>
        </w:rPr>
        <w:t xml:space="preserve">Er dette: </w:t>
      </w:r>
    </w:p>
    <w:p w14:paraId="39C7FC1D" w14:textId="77777777" w:rsidR="006B3EEF" w:rsidRPr="00AD211E" w:rsidRDefault="006B3EEF" w:rsidP="00E644B6">
      <w:pPr>
        <w:numPr>
          <w:ilvl w:val="0"/>
          <w:numId w:val="42"/>
        </w:numPr>
        <w:rPr>
          <w:szCs w:val="22"/>
        </w:rPr>
      </w:pPr>
      <w:r w:rsidRPr="00AD211E">
        <w:rPr>
          <w:szCs w:val="22"/>
        </w:rPr>
        <w:t>Allmennfag/studieforberedende utdanning</w:t>
      </w:r>
    </w:p>
    <w:p w14:paraId="481FC8F0" w14:textId="77777777" w:rsidR="006B3EEF" w:rsidRDefault="006B3EEF" w:rsidP="00E644B6">
      <w:pPr>
        <w:numPr>
          <w:ilvl w:val="0"/>
          <w:numId w:val="42"/>
        </w:numPr>
        <w:rPr>
          <w:szCs w:val="22"/>
        </w:rPr>
      </w:pPr>
      <w:r w:rsidRPr="00AD211E">
        <w:rPr>
          <w:szCs w:val="22"/>
        </w:rPr>
        <w:t>Utdanning som gir yrkeskompetanse (for eksempel fagbrev)</w:t>
      </w:r>
    </w:p>
    <w:p w14:paraId="066C8851" w14:textId="77777777" w:rsidR="006B3EEF" w:rsidRPr="00473726" w:rsidRDefault="006B3EEF" w:rsidP="00327ECD">
      <w:pPr>
        <w:ind w:left="1069"/>
        <w:rPr>
          <w:szCs w:val="22"/>
        </w:rPr>
      </w:pPr>
    </w:p>
    <w:p w14:paraId="04149D39" w14:textId="77777777" w:rsidR="0013654F" w:rsidRDefault="0013654F" w:rsidP="00343CE2">
      <w:pPr>
        <w:jc w:val="both"/>
        <w:rPr>
          <w:rStyle w:val="Kursiv"/>
          <w:szCs w:val="22"/>
        </w:rPr>
      </w:pPr>
    </w:p>
    <w:p w14:paraId="25E033EE" w14:textId="77777777" w:rsidR="006B3EEF" w:rsidRPr="006B34AB" w:rsidRDefault="006B3EEF" w:rsidP="00343CE2">
      <w:pPr>
        <w:jc w:val="both"/>
        <w:rPr>
          <w:rStyle w:val="Kursiv"/>
          <w:szCs w:val="22"/>
        </w:rPr>
      </w:pPr>
      <w:r w:rsidRPr="006B34AB">
        <w:rPr>
          <w:rStyle w:val="Kursiv"/>
          <w:szCs w:val="22"/>
        </w:rPr>
        <w:t>Til alle</w:t>
      </w:r>
    </w:p>
    <w:p w14:paraId="2534E8FC" w14:textId="77777777" w:rsidR="006B3EEF" w:rsidRPr="006B34AB" w:rsidRDefault="006B3EEF" w:rsidP="00343CE2">
      <w:pPr>
        <w:jc w:val="both"/>
        <w:rPr>
          <w:b/>
          <w:bCs/>
          <w:kern w:val="28"/>
          <w:szCs w:val="22"/>
        </w:rPr>
      </w:pPr>
      <w:proofErr w:type="spellStart"/>
      <w:r w:rsidRPr="006B34AB">
        <w:rPr>
          <w:b/>
          <w:bCs/>
          <w:kern w:val="28"/>
          <w:szCs w:val="22"/>
        </w:rPr>
        <w:t>TakkArb</w:t>
      </w:r>
      <w:proofErr w:type="spellEnd"/>
    </w:p>
    <w:p w14:paraId="79DAD5DF" w14:textId="77777777" w:rsidR="006B3EEF" w:rsidRPr="00E433BC" w:rsidRDefault="006B3EEF" w:rsidP="00E433BC">
      <w:pPr>
        <w:rPr>
          <w:iCs/>
          <w:color w:val="FF00FF"/>
          <w:szCs w:val="22"/>
        </w:rPr>
      </w:pPr>
      <w:r w:rsidRPr="00E433BC">
        <w:rPr>
          <w:iCs/>
          <w:color w:val="FF00FF"/>
          <w:szCs w:val="22"/>
        </w:rPr>
        <w:t xml:space="preserve">Det var spørsmålene </w:t>
      </w:r>
      <w:r w:rsidR="00E433BC" w:rsidRPr="00E433BC">
        <w:rPr>
          <w:iCs/>
          <w:color w:val="FF00FF"/>
          <w:szCs w:val="22"/>
        </w:rPr>
        <w:t xml:space="preserve">om arbeid </w:t>
      </w:r>
      <w:r w:rsidRPr="00E433BC">
        <w:rPr>
          <w:iCs/>
          <w:color w:val="FF00FF"/>
          <w:szCs w:val="22"/>
        </w:rPr>
        <w:t>til ^NAVN.</w:t>
      </w:r>
    </w:p>
    <w:p w14:paraId="5B4BD368" w14:textId="77777777" w:rsidR="006B3EEF" w:rsidRPr="00E433BC" w:rsidRDefault="00E433BC" w:rsidP="00E433BC">
      <w:pPr>
        <w:rPr>
          <w:iCs/>
          <w:color w:val="FF00FF"/>
          <w:szCs w:val="22"/>
        </w:rPr>
      </w:pPr>
      <w:r w:rsidRPr="00E433BC">
        <w:rPr>
          <w:iCs/>
          <w:color w:val="FF00FF"/>
          <w:szCs w:val="22"/>
        </w:rPr>
        <w:t>G</w:t>
      </w:r>
      <w:r w:rsidR="006B3EEF" w:rsidRPr="00E433BC">
        <w:rPr>
          <w:iCs/>
          <w:color w:val="FF00FF"/>
          <w:szCs w:val="22"/>
        </w:rPr>
        <w:t xml:space="preserve">å </w:t>
      </w:r>
      <w:r w:rsidRPr="00E433BC">
        <w:rPr>
          <w:iCs/>
          <w:color w:val="FF00FF"/>
          <w:szCs w:val="22"/>
        </w:rPr>
        <w:t>evt. o</w:t>
      </w:r>
      <w:r w:rsidR="006B3EEF" w:rsidRPr="00E433BC">
        <w:rPr>
          <w:iCs/>
          <w:color w:val="FF00FF"/>
          <w:szCs w:val="22"/>
        </w:rPr>
        <w:t>ver på neste person.</w:t>
      </w:r>
      <w:r w:rsidR="006B3EEF" w:rsidRPr="00E433BC" w:rsidDel="00BE0CAE">
        <w:rPr>
          <w:iCs/>
          <w:color w:val="FF00FF"/>
          <w:szCs w:val="22"/>
        </w:rPr>
        <w:t xml:space="preserve"> </w:t>
      </w:r>
    </w:p>
    <w:p w14:paraId="06FA1F51" w14:textId="77777777" w:rsidR="006B3EEF" w:rsidRDefault="006B3EEF" w:rsidP="00327ECD">
      <w:pPr>
        <w:jc w:val="both"/>
        <w:rPr>
          <w:bCs/>
          <w:color w:val="008000"/>
          <w:kern w:val="28"/>
          <w:szCs w:val="22"/>
        </w:rPr>
      </w:pPr>
    </w:p>
    <w:p w14:paraId="55F793E1" w14:textId="77777777" w:rsidR="00473D2B" w:rsidRDefault="00473D2B" w:rsidP="00327ECD">
      <w:pPr>
        <w:jc w:val="both"/>
        <w:rPr>
          <w:bCs/>
          <w:color w:val="008000"/>
          <w:kern w:val="28"/>
          <w:szCs w:val="22"/>
        </w:rPr>
      </w:pPr>
    </w:p>
    <w:p w14:paraId="4490146F" w14:textId="30F1BD73" w:rsidR="00813C38" w:rsidRPr="008B44C2" w:rsidRDefault="008B44C2" w:rsidP="008B44C2">
      <w:pPr>
        <w:pStyle w:val="Overskrift1"/>
        <w:jc w:val="center"/>
      </w:pPr>
      <w:r w:rsidRPr="008B44C2">
        <w:t>HUSHOLDNINGSINTERVJU</w:t>
      </w:r>
    </w:p>
    <w:p w14:paraId="666CAE07" w14:textId="77777777" w:rsidR="008B44C2" w:rsidRPr="00A71B4C" w:rsidRDefault="008B44C2" w:rsidP="00A71B4C"/>
    <w:p w14:paraId="584A6A0D" w14:textId="77777777" w:rsidR="00611BCC" w:rsidRPr="001C32D4" w:rsidRDefault="00611BCC" w:rsidP="00611BCC">
      <w:pPr>
        <w:keepNext/>
        <w:suppressAutoHyphens/>
        <w:spacing w:before="480" w:after="120"/>
        <w:ind w:firstLine="709"/>
        <w:jc w:val="center"/>
        <w:outlineLvl w:val="1"/>
        <w:rPr>
          <w:b/>
          <w:sz w:val="28"/>
          <w:szCs w:val="28"/>
        </w:rPr>
      </w:pPr>
      <w:bookmarkStart w:id="78" w:name="_Toc29554459"/>
      <w:r w:rsidRPr="001C32D4">
        <w:rPr>
          <w:b/>
          <w:sz w:val="28"/>
          <w:szCs w:val="28"/>
        </w:rPr>
        <w:t>BOLIG</w:t>
      </w:r>
      <w:r>
        <w:rPr>
          <w:b/>
          <w:sz w:val="28"/>
          <w:szCs w:val="28"/>
        </w:rPr>
        <w:t xml:space="preserve"> (årlig modul)</w:t>
      </w:r>
    </w:p>
    <w:p w14:paraId="39D34EDD" w14:textId="77777777" w:rsidR="00611BCC" w:rsidRPr="006B34AB" w:rsidRDefault="00611BCC" w:rsidP="00611BCC">
      <w:pPr>
        <w:ind w:left="709" w:hanging="709"/>
        <w:jc w:val="right"/>
        <w:rPr>
          <w:i/>
          <w:iCs/>
          <w:szCs w:val="22"/>
        </w:rPr>
      </w:pPr>
      <w:r w:rsidRPr="006B34AB">
        <w:rPr>
          <w:i/>
          <w:szCs w:val="22"/>
        </w:rPr>
        <w:t>(TIDREGISTRERING i start av denne bolken.)</w:t>
      </w:r>
    </w:p>
    <w:p w14:paraId="7A853B77" w14:textId="77777777" w:rsidR="00611BCC" w:rsidRPr="006B34AB" w:rsidRDefault="00611BCC" w:rsidP="00611BCC">
      <w:pPr>
        <w:ind w:left="709" w:hanging="709"/>
        <w:rPr>
          <w:iCs/>
          <w:color w:val="008000"/>
          <w:szCs w:val="22"/>
        </w:rPr>
      </w:pPr>
      <w:proofErr w:type="spellStart"/>
      <w:r w:rsidRPr="006B34AB">
        <w:rPr>
          <w:iCs/>
          <w:color w:val="008000"/>
          <w:szCs w:val="22"/>
        </w:rPr>
        <w:t>Punktbol</w:t>
      </w:r>
      <w:proofErr w:type="spellEnd"/>
    </w:p>
    <w:p w14:paraId="6447337F" w14:textId="77777777" w:rsidR="00611BCC" w:rsidRPr="006B34AB" w:rsidRDefault="00611BCC" w:rsidP="00611BCC">
      <w:pPr>
        <w:ind w:left="709" w:hanging="709"/>
        <w:rPr>
          <w:iCs/>
          <w:color w:val="008000"/>
          <w:szCs w:val="22"/>
        </w:rPr>
      </w:pPr>
      <w:r w:rsidRPr="006B34AB">
        <w:rPr>
          <w:iCs/>
          <w:color w:val="008000"/>
          <w:szCs w:val="22"/>
        </w:rPr>
        <w:tab/>
        <w:t xml:space="preserve">Her begynner en bolk med spørsmål om bolig, boligøkonomi og barnetilsyn </w:t>
      </w:r>
    </w:p>
    <w:p w14:paraId="1A8F854D" w14:textId="77777777" w:rsidR="00611BCC" w:rsidRPr="006B34AB" w:rsidRDefault="00611BCC" w:rsidP="00611BCC">
      <w:pPr>
        <w:ind w:left="709"/>
        <w:rPr>
          <w:iCs/>
          <w:color w:val="FF00FF"/>
          <w:szCs w:val="22"/>
        </w:rPr>
      </w:pPr>
      <w:r w:rsidRPr="006B34AB">
        <w:rPr>
          <w:iCs/>
          <w:color w:val="FF00FF"/>
          <w:szCs w:val="22"/>
        </w:rPr>
        <w:t>Trykk &lt;1&gt; for å gå videre / Trykk &lt;END&gt; hvis disse spørsmålene er besvart tidligere</w:t>
      </w:r>
    </w:p>
    <w:p w14:paraId="0EF99F9C" w14:textId="77777777" w:rsidR="00611BCC" w:rsidRPr="006B34AB" w:rsidRDefault="00611BCC" w:rsidP="00611BCC">
      <w:pPr>
        <w:ind w:left="709" w:hanging="709"/>
        <w:rPr>
          <w:iCs/>
          <w:color w:val="008000"/>
          <w:szCs w:val="22"/>
        </w:rPr>
      </w:pPr>
    </w:p>
    <w:p w14:paraId="196CE5D6" w14:textId="77777777" w:rsidR="00611BCC" w:rsidRPr="006B34AB" w:rsidRDefault="00611BCC" w:rsidP="00611BCC">
      <w:pPr>
        <w:ind w:left="709" w:hanging="709"/>
        <w:rPr>
          <w:iCs/>
          <w:szCs w:val="22"/>
        </w:rPr>
      </w:pPr>
      <w:proofErr w:type="spellStart"/>
      <w:r w:rsidRPr="006B34AB">
        <w:rPr>
          <w:iCs/>
          <w:szCs w:val="22"/>
        </w:rPr>
        <w:t>SvarBolig</w:t>
      </w:r>
      <w:proofErr w:type="spellEnd"/>
    </w:p>
    <w:p w14:paraId="01BA0522" w14:textId="77777777" w:rsidR="00611BCC" w:rsidRPr="006B34AB" w:rsidRDefault="00611BCC" w:rsidP="00611BCC">
      <w:pPr>
        <w:ind w:left="709"/>
        <w:rPr>
          <w:szCs w:val="22"/>
        </w:rPr>
      </w:pPr>
      <w:r w:rsidRPr="006B34AB">
        <w:rPr>
          <w:szCs w:val="22"/>
        </w:rPr>
        <w:t xml:space="preserve">Nå </w:t>
      </w:r>
      <w:r>
        <w:rPr>
          <w:szCs w:val="22"/>
        </w:rPr>
        <w:t>kommer noen</w:t>
      </w:r>
      <w:r w:rsidRPr="006B34AB">
        <w:rPr>
          <w:szCs w:val="22"/>
        </w:rPr>
        <w:t xml:space="preserve"> spørsmål om bolig og boligøkonomi. Disse spørsmålene er det best at den som eier eller leier boligen svarer på.</w:t>
      </w:r>
    </w:p>
    <w:p w14:paraId="58639A47" w14:textId="77777777" w:rsidR="00611BCC" w:rsidRPr="006B34AB" w:rsidRDefault="00611BCC" w:rsidP="00611BCC">
      <w:pPr>
        <w:ind w:left="709"/>
        <w:rPr>
          <w:color w:val="008000"/>
          <w:szCs w:val="22"/>
        </w:rPr>
      </w:pPr>
      <w:r w:rsidRPr="006B34AB">
        <w:rPr>
          <w:color w:val="008000"/>
          <w:szCs w:val="22"/>
        </w:rPr>
        <w:t>Dersom en annen enn IO skal svare på disse spørsmålene, er det greiest om du foreløpig hopper over disse spørsmålene.</w:t>
      </w:r>
    </w:p>
    <w:p w14:paraId="00228717" w14:textId="77777777" w:rsidR="00611BCC" w:rsidRPr="006B34AB" w:rsidRDefault="00611BCC" w:rsidP="00611BCC">
      <w:pPr>
        <w:ind w:left="709"/>
        <w:rPr>
          <w:color w:val="FF00FF"/>
          <w:szCs w:val="22"/>
        </w:rPr>
      </w:pPr>
      <w:r w:rsidRPr="006B34AB">
        <w:rPr>
          <w:color w:val="FF00FF"/>
          <w:szCs w:val="22"/>
        </w:rPr>
        <w:t>Skal spørsmålene besvares nå?</w:t>
      </w:r>
    </w:p>
    <w:p w14:paraId="47A53A0C" w14:textId="77777777" w:rsidR="00611BCC" w:rsidRPr="006B34AB" w:rsidRDefault="00611BCC" w:rsidP="00611BCC">
      <w:pPr>
        <w:ind w:left="709"/>
        <w:rPr>
          <w:i/>
          <w:iCs/>
          <w:color w:val="FF00FF"/>
          <w:szCs w:val="22"/>
        </w:rPr>
      </w:pPr>
      <w:r w:rsidRPr="006B34AB">
        <w:rPr>
          <w:color w:val="FF00FF"/>
          <w:szCs w:val="22"/>
        </w:rPr>
        <w:t>JA/NEI</w:t>
      </w:r>
    </w:p>
    <w:p w14:paraId="28B0BD26" w14:textId="77777777" w:rsidR="00611BCC" w:rsidRPr="006B34AB" w:rsidRDefault="00611BCC" w:rsidP="00611BCC">
      <w:pPr>
        <w:ind w:left="709" w:hanging="709"/>
        <w:rPr>
          <w:i/>
          <w:szCs w:val="22"/>
        </w:rPr>
      </w:pPr>
    </w:p>
    <w:p w14:paraId="1F55140D" w14:textId="77777777" w:rsidR="00611BCC" w:rsidRPr="006B34AB" w:rsidRDefault="00611BCC" w:rsidP="00611BCC">
      <w:pPr>
        <w:ind w:left="709" w:hanging="709"/>
        <w:rPr>
          <w:i/>
          <w:szCs w:val="22"/>
        </w:rPr>
      </w:pPr>
      <w:r w:rsidRPr="006B34AB">
        <w:rPr>
          <w:i/>
          <w:szCs w:val="22"/>
        </w:rPr>
        <w:t>Hvis Svarbolig = nei</w:t>
      </w:r>
    </w:p>
    <w:p w14:paraId="1DEF07DF" w14:textId="77777777" w:rsidR="00611BCC" w:rsidRPr="006B34AB" w:rsidRDefault="00611BCC" w:rsidP="00611BCC">
      <w:pPr>
        <w:ind w:left="709" w:hanging="709"/>
        <w:rPr>
          <w:szCs w:val="22"/>
        </w:rPr>
      </w:pPr>
      <w:proofErr w:type="spellStart"/>
      <w:r w:rsidRPr="006B34AB">
        <w:rPr>
          <w:szCs w:val="22"/>
        </w:rPr>
        <w:t>NaarBolig</w:t>
      </w:r>
      <w:proofErr w:type="spellEnd"/>
    </w:p>
    <w:p w14:paraId="760DC4FC" w14:textId="77777777" w:rsidR="00611BCC" w:rsidRPr="006B34AB" w:rsidRDefault="00611BCC" w:rsidP="00611BCC">
      <w:pPr>
        <w:ind w:left="709" w:hanging="709"/>
        <w:rPr>
          <w:color w:val="008000"/>
          <w:szCs w:val="22"/>
        </w:rPr>
      </w:pPr>
      <w:r w:rsidRPr="006B34AB">
        <w:rPr>
          <w:szCs w:val="22"/>
        </w:rPr>
        <w:tab/>
      </w:r>
      <w:r w:rsidRPr="006B34AB">
        <w:rPr>
          <w:color w:val="008000"/>
          <w:szCs w:val="22"/>
        </w:rPr>
        <w:t xml:space="preserve">Du hopper nå over spørsmålene om boligen. Hvis det ikke var det du ønsker, trykk </w:t>
      </w:r>
      <w:r>
        <w:rPr>
          <w:color w:val="008000"/>
          <w:szCs w:val="22"/>
        </w:rPr>
        <w:t>&lt;Forrige&gt;</w:t>
      </w:r>
      <w:r w:rsidRPr="006B34AB">
        <w:rPr>
          <w:color w:val="008000"/>
          <w:szCs w:val="22"/>
        </w:rPr>
        <w:t>, og endre svaret på forrige spørsmål.</w:t>
      </w:r>
    </w:p>
    <w:p w14:paraId="094AE2A0" w14:textId="77777777" w:rsidR="00611BCC" w:rsidRPr="006B34AB" w:rsidRDefault="00611BCC" w:rsidP="00611BCC">
      <w:pPr>
        <w:ind w:left="709"/>
        <w:rPr>
          <w:color w:val="FF00FF"/>
          <w:szCs w:val="22"/>
        </w:rPr>
      </w:pPr>
      <w:r>
        <w:rPr>
          <w:color w:val="FF00FF"/>
          <w:szCs w:val="22"/>
        </w:rPr>
        <w:t>Hvorfor skal du ikke fylle ut opplysningene om bolig og boligøkonomi nå?</w:t>
      </w:r>
    </w:p>
    <w:p w14:paraId="18E4B6F8" w14:textId="77777777" w:rsidR="00611BCC" w:rsidRPr="006B34AB" w:rsidRDefault="00611BCC" w:rsidP="00611BCC">
      <w:pPr>
        <w:numPr>
          <w:ilvl w:val="0"/>
          <w:numId w:val="24"/>
        </w:numPr>
        <w:rPr>
          <w:color w:val="FF00FF"/>
          <w:szCs w:val="22"/>
        </w:rPr>
      </w:pPr>
      <w:r w:rsidRPr="006B34AB">
        <w:rPr>
          <w:color w:val="FF00FF"/>
          <w:szCs w:val="22"/>
        </w:rPr>
        <w:t>Må sendes inn uten opplysninger om boligen</w:t>
      </w:r>
    </w:p>
    <w:p w14:paraId="194C0D55" w14:textId="77777777" w:rsidR="00611BCC" w:rsidRPr="006B34AB" w:rsidRDefault="00611BCC" w:rsidP="00611BCC">
      <w:pPr>
        <w:numPr>
          <w:ilvl w:val="0"/>
          <w:numId w:val="24"/>
        </w:numPr>
        <w:rPr>
          <w:color w:val="FF00FF"/>
          <w:szCs w:val="22"/>
        </w:rPr>
      </w:pPr>
      <w:r w:rsidRPr="006B34AB">
        <w:rPr>
          <w:color w:val="FF00FF"/>
          <w:szCs w:val="22"/>
        </w:rPr>
        <w:t>Skal fylles ut senere</w:t>
      </w:r>
    </w:p>
    <w:p w14:paraId="15A82310" w14:textId="77777777" w:rsidR="00611BCC" w:rsidRPr="006B34AB" w:rsidRDefault="00611BCC" w:rsidP="00611BCC">
      <w:pPr>
        <w:rPr>
          <w:i/>
          <w:szCs w:val="22"/>
        </w:rPr>
      </w:pPr>
    </w:p>
    <w:p w14:paraId="6E55E497" w14:textId="77777777" w:rsidR="00611BCC" w:rsidRPr="006B34AB" w:rsidRDefault="00611BCC" w:rsidP="00611BCC">
      <w:pPr>
        <w:rPr>
          <w:i/>
          <w:szCs w:val="22"/>
        </w:rPr>
      </w:pPr>
      <w:r w:rsidRPr="006B34AB">
        <w:rPr>
          <w:i/>
          <w:szCs w:val="22"/>
        </w:rPr>
        <w:t xml:space="preserve">Hvis </w:t>
      </w:r>
      <w:proofErr w:type="spellStart"/>
      <w:r w:rsidRPr="006B34AB">
        <w:rPr>
          <w:i/>
          <w:szCs w:val="22"/>
        </w:rPr>
        <w:t>NaarBolig</w:t>
      </w:r>
      <w:proofErr w:type="spellEnd"/>
      <w:r w:rsidRPr="006B34AB">
        <w:rPr>
          <w:i/>
          <w:szCs w:val="22"/>
        </w:rPr>
        <w:t xml:space="preserve"> = 1</w:t>
      </w:r>
    </w:p>
    <w:p w14:paraId="702F7581" w14:textId="77777777" w:rsidR="00611BCC" w:rsidRPr="006B34AB" w:rsidRDefault="00611BCC" w:rsidP="00611BCC">
      <w:pPr>
        <w:rPr>
          <w:color w:val="000000"/>
          <w:szCs w:val="22"/>
        </w:rPr>
      </w:pPr>
      <w:proofErr w:type="spellStart"/>
      <w:r w:rsidRPr="006B34AB">
        <w:rPr>
          <w:color w:val="000000"/>
          <w:szCs w:val="22"/>
        </w:rPr>
        <w:t>Frafbolig</w:t>
      </w:r>
      <w:proofErr w:type="spellEnd"/>
    </w:p>
    <w:p w14:paraId="67BBD16B" w14:textId="77777777" w:rsidR="00611BCC" w:rsidRPr="006B34AB" w:rsidRDefault="00611BCC" w:rsidP="00611BCC">
      <w:pPr>
        <w:ind w:firstLine="709"/>
        <w:rPr>
          <w:color w:val="FF00FF"/>
          <w:szCs w:val="22"/>
        </w:rPr>
      </w:pPr>
      <w:r w:rsidRPr="006B34AB">
        <w:rPr>
          <w:color w:val="FF00FF"/>
          <w:szCs w:val="22"/>
        </w:rPr>
        <w:t>Oppgi grunnen til frafallet</w:t>
      </w:r>
    </w:p>
    <w:p w14:paraId="2B5DE3F1" w14:textId="77777777" w:rsidR="00611BCC" w:rsidRPr="006B34AB" w:rsidRDefault="00611BCC" w:rsidP="00611BCC">
      <w:pPr>
        <w:numPr>
          <w:ilvl w:val="0"/>
          <w:numId w:val="28"/>
        </w:numPr>
        <w:rPr>
          <w:color w:val="FF00FF"/>
          <w:szCs w:val="22"/>
        </w:rPr>
      </w:pPr>
      <w:r w:rsidRPr="006B34AB">
        <w:rPr>
          <w:color w:val="FF00FF"/>
          <w:szCs w:val="22"/>
        </w:rPr>
        <w:t>Ønsker ikke å svare på disse spørsmålene</w:t>
      </w:r>
    </w:p>
    <w:p w14:paraId="4BFE67DF" w14:textId="77777777" w:rsidR="00611BCC" w:rsidRPr="006B34AB" w:rsidRDefault="00611BCC" w:rsidP="00611BCC">
      <w:pPr>
        <w:numPr>
          <w:ilvl w:val="0"/>
          <w:numId w:val="28"/>
        </w:numPr>
        <w:rPr>
          <w:color w:val="FF00FF"/>
          <w:szCs w:val="22"/>
        </w:rPr>
      </w:pPr>
      <w:r w:rsidRPr="006B34AB">
        <w:rPr>
          <w:color w:val="FF00FF"/>
          <w:szCs w:val="22"/>
        </w:rPr>
        <w:t>Fraværende pga. skole, jobb, ferie eller lignende / IO kan ikke svare</w:t>
      </w:r>
    </w:p>
    <w:p w14:paraId="79E3AF40" w14:textId="77777777" w:rsidR="00611BCC" w:rsidRPr="006B34AB" w:rsidRDefault="00611BCC" w:rsidP="00611BCC">
      <w:pPr>
        <w:numPr>
          <w:ilvl w:val="0"/>
          <w:numId w:val="28"/>
        </w:numPr>
        <w:rPr>
          <w:color w:val="FF00FF"/>
          <w:szCs w:val="22"/>
        </w:rPr>
      </w:pPr>
      <w:r w:rsidRPr="006B34AB">
        <w:rPr>
          <w:color w:val="FF00FF"/>
          <w:szCs w:val="22"/>
        </w:rPr>
        <w:t>Langvarig sykdom, svekkelse / IO kan ikke svare</w:t>
      </w:r>
    </w:p>
    <w:p w14:paraId="2EC710E7" w14:textId="77777777" w:rsidR="00611BCC" w:rsidRPr="006B34AB" w:rsidRDefault="00611BCC" w:rsidP="00611BCC">
      <w:pPr>
        <w:rPr>
          <w:bCs/>
          <w:i/>
          <w:iCs/>
          <w:szCs w:val="22"/>
        </w:rPr>
      </w:pPr>
    </w:p>
    <w:p w14:paraId="25E04210" w14:textId="77777777" w:rsidR="00611BCC" w:rsidRPr="006B34AB" w:rsidRDefault="00611BCC" w:rsidP="00611BCC">
      <w:pPr>
        <w:rPr>
          <w:bCs/>
          <w:i/>
          <w:iCs/>
          <w:szCs w:val="22"/>
        </w:rPr>
      </w:pPr>
      <w:proofErr w:type="spellStart"/>
      <w:r w:rsidRPr="006B34AB">
        <w:rPr>
          <w:bCs/>
          <w:i/>
          <w:iCs/>
          <w:szCs w:val="22"/>
        </w:rPr>
        <w:t>HvemSvarBoli</w:t>
      </w:r>
      <w:proofErr w:type="spellEnd"/>
    </w:p>
    <w:p w14:paraId="275338FB" w14:textId="77777777" w:rsidR="00611BCC" w:rsidRPr="006B34AB" w:rsidRDefault="00611BCC" w:rsidP="00611BCC">
      <w:pPr>
        <w:ind w:firstLine="709"/>
        <w:rPr>
          <w:bCs/>
          <w:iCs/>
          <w:color w:val="FF00FF"/>
          <w:szCs w:val="22"/>
        </w:rPr>
      </w:pPr>
      <w:r w:rsidRPr="006B34AB">
        <w:rPr>
          <w:bCs/>
          <w:iCs/>
          <w:color w:val="FF00FF"/>
          <w:szCs w:val="22"/>
        </w:rPr>
        <w:t>Hvem svarer på spørsmålene om boligen?</w:t>
      </w:r>
    </w:p>
    <w:p w14:paraId="3EBDAE81" w14:textId="77777777" w:rsidR="00611BCC" w:rsidRPr="006B34AB" w:rsidRDefault="00611BCC" w:rsidP="00611BCC">
      <w:pPr>
        <w:ind w:firstLine="709"/>
        <w:rPr>
          <w:color w:val="008000"/>
          <w:szCs w:val="22"/>
        </w:rPr>
      </w:pPr>
      <w:r w:rsidRPr="006B34AB">
        <w:rPr>
          <w:color w:val="008000"/>
          <w:szCs w:val="22"/>
        </w:rPr>
        <w:t>&lt;Liste med alle husholdningsmedlemmer over 16 år&gt;</w:t>
      </w:r>
    </w:p>
    <w:p w14:paraId="0DDC62FB" w14:textId="77777777" w:rsidR="00611BCC" w:rsidRPr="006B34AB" w:rsidRDefault="00611BCC" w:rsidP="00611BCC">
      <w:pPr>
        <w:ind w:firstLine="709"/>
        <w:rPr>
          <w:color w:val="008000"/>
          <w:szCs w:val="22"/>
        </w:rPr>
      </w:pPr>
    </w:p>
    <w:p w14:paraId="5ACE0209" w14:textId="77777777" w:rsidR="00611BCC" w:rsidRPr="006B34AB" w:rsidRDefault="00611BCC" w:rsidP="00611BCC">
      <w:pPr>
        <w:rPr>
          <w:bCs/>
          <w:i/>
          <w:iCs/>
          <w:szCs w:val="22"/>
        </w:rPr>
      </w:pPr>
      <w:r w:rsidRPr="006B34AB">
        <w:rPr>
          <w:bCs/>
          <w:i/>
          <w:iCs/>
          <w:szCs w:val="22"/>
        </w:rPr>
        <w:t>Til alle panel</w:t>
      </w:r>
      <w:r>
        <w:rPr>
          <w:bCs/>
          <w:i/>
          <w:iCs/>
          <w:szCs w:val="22"/>
        </w:rPr>
        <w:t>-</w:t>
      </w:r>
      <w:r w:rsidRPr="006B34AB">
        <w:rPr>
          <w:bCs/>
          <w:i/>
          <w:iCs/>
          <w:szCs w:val="22"/>
        </w:rPr>
        <w:t>IO:</w:t>
      </w:r>
    </w:p>
    <w:p w14:paraId="2C30FEB8" w14:textId="77777777" w:rsidR="00611BCC" w:rsidRPr="006B34AB" w:rsidRDefault="00611BCC" w:rsidP="00611BCC">
      <w:pPr>
        <w:rPr>
          <w:bCs/>
          <w:szCs w:val="22"/>
        </w:rPr>
      </w:pPr>
      <w:r w:rsidRPr="006B34AB">
        <w:rPr>
          <w:bCs/>
          <w:szCs w:val="22"/>
        </w:rPr>
        <w:t>*</w:t>
      </w:r>
      <w:proofErr w:type="spellStart"/>
      <w:r w:rsidRPr="006B34AB">
        <w:rPr>
          <w:bCs/>
          <w:szCs w:val="22"/>
        </w:rPr>
        <w:t>SamBol</w:t>
      </w:r>
      <w:proofErr w:type="spellEnd"/>
    </w:p>
    <w:p w14:paraId="6EA89E73" w14:textId="77777777" w:rsidR="00611BCC" w:rsidRPr="006B34AB" w:rsidRDefault="00611BCC" w:rsidP="00611BCC">
      <w:pPr>
        <w:ind w:left="709"/>
        <w:rPr>
          <w:bCs/>
          <w:szCs w:val="22"/>
        </w:rPr>
      </w:pPr>
      <w:r w:rsidRPr="006B34AB">
        <w:rPr>
          <w:bCs/>
          <w:szCs w:val="22"/>
        </w:rPr>
        <w:t>Bor [du/</w:t>
      </w:r>
      <w:proofErr w:type="spellStart"/>
      <w:r w:rsidRPr="006B34AB">
        <w:rPr>
          <w:bCs/>
          <w:szCs w:val="22"/>
        </w:rPr>
        <w:t>IOs</w:t>
      </w:r>
      <w:proofErr w:type="spellEnd"/>
      <w:r w:rsidRPr="006B34AB">
        <w:rPr>
          <w:bCs/>
          <w:szCs w:val="22"/>
        </w:rPr>
        <w:t xml:space="preserve"> navn] i samme bolig som ved forrige intervju, den [dato], eller har [du/han/hun] flyttet til ny bolig?</w:t>
      </w:r>
    </w:p>
    <w:p w14:paraId="55D3982A" w14:textId="77777777" w:rsidR="00611BCC" w:rsidRPr="006B34AB" w:rsidRDefault="00611BCC" w:rsidP="00611BCC">
      <w:pPr>
        <w:numPr>
          <w:ilvl w:val="0"/>
          <w:numId w:val="8"/>
        </w:numPr>
        <w:rPr>
          <w:bCs/>
          <w:color w:val="008000"/>
          <w:szCs w:val="22"/>
        </w:rPr>
      </w:pPr>
      <w:r w:rsidRPr="006B34AB">
        <w:rPr>
          <w:bCs/>
          <w:color w:val="008000"/>
          <w:szCs w:val="22"/>
        </w:rPr>
        <w:t>B</w:t>
      </w:r>
      <w:r>
        <w:rPr>
          <w:bCs/>
          <w:color w:val="008000"/>
          <w:szCs w:val="22"/>
        </w:rPr>
        <w:t>or i samme bolig</w:t>
      </w:r>
    </w:p>
    <w:p w14:paraId="31815CCC" w14:textId="77777777" w:rsidR="00611BCC" w:rsidRPr="006B34AB" w:rsidRDefault="00611BCC" w:rsidP="00611BCC">
      <w:pPr>
        <w:numPr>
          <w:ilvl w:val="0"/>
          <w:numId w:val="8"/>
        </w:numPr>
        <w:rPr>
          <w:bCs/>
          <w:color w:val="008000"/>
          <w:szCs w:val="22"/>
        </w:rPr>
      </w:pPr>
      <w:r w:rsidRPr="006B34AB">
        <w:rPr>
          <w:bCs/>
          <w:color w:val="008000"/>
          <w:szCs w:val="22"/>
        </w:rPr>
        <w:t>B</w:t>
      </w:r>
      <w:r>
        <w:rPr>
          <w:bCs/>
          <w:color w:val="008000"/>
          <w:szCs w:val="22"/>
        </w:rPr>
        <w:t>or i ny bolig</w:t>
      </w:r>
    </w:p>
    <w:p w14:paraId="4AD1DA45" w14:textId="77777777" w:rsidR="00611BCC" w:rsidRPr="006B34AB" w:rsidRDefault="00611BCC" w:rsidP="00611BCC">
      <w:pPr>
        <w:rPr>
          <w:i/>
          <w:iCs/>
          <w:szCs w:val="22"/>
        </w:rPr>
      </w:pPr>
    </w:p>
    <w:p w14:paraId="6FAF72F0" w14:textId="77777777" w:rsidR="00611BCC" w:rsidRPr="006B34AB" w:rsidRDefault="00611BCC" w:rsidP="00611BCC">
      <w:pPr>
        <w:rPr>
          <w:i/>
          <w:iCs/>
          <w:szCs w:val="22"/>
        </w:rPr>
      </w:pPr>
      <w:r w:rsidRPr="006B34AB">
        <w:rPr>
          <w:i/>
          <w:iCs/>
          <w:szCs w:val="22"/>
        </w:rPr>
        <w:t xml:space="preserve">Hvis </w:t>
      </w:r>
      <w:proofErr w:type="spellStart"/>
      <w:r w:rsidRPr="006B34AB">
        <w:rPr>
          <w:i/>
          <w:iCs/>
          <w:szCs w:val="22"/>
        </w:rPr>
        <w:t>SamBol</w:t>
      </w:r>
      <w:proofErr w:type="spellEnd"/>
      <w:r w:rsidRPr="006B34AB">
        <w:rPr>
          <w:i/>
          <w:iCs/>
          <w:szCs w:val="22"/>
        </w:rPr>
        <w:t xml:space="preserve"> = 1</w:t>
      </w:r>
    </w:p>
    <w:p w14:paraId="38D95447" w14:textId="77777777" w:rsidR="00611BCC" w:rsidRPr="006B34AB" w:rsidRDefault="00611BCC" w:rsidP="00611BCC">
      <w:pPr>
        <w:rPr>
          <w:szCs w:val="22"/>
        </w:rPr>
      </w:pPr>
      <w:r w:rsidRPr="006B34AB">
        <w:rPr>
          <w:szCs w:val="22"/>
        </w:rPr>
        <w:t>SamBol1</w:t>
      </w:r>
    </w:p>
    <w:p w14:paraId="048301A3" w14:textId="77777777" w:rsidR="00611BCC" w:rsidRPr="00F1598A" w:rsidRDefault="00611BCC" w:rsidP="00611BCC">
      <w:pPr>
        <w:ind w:firstLine="709"/>
        <w:rPr>
          <w:szCs w:val="22"/>
        </w:rPr>
      </w:pPr>
      <w:r w:rsidRPr="00F1598A">
        <w:rPr>
          <w:szCs w:val="22"/>
        </w:rPr>
        <w:t xml:space="preserve">Siden </w:t>
      </w:r>
      <w:r>
        <w:rPr>
          <w:szCs w:val="22"/>
        </w:rPr>
        <w:t>[</w:t>
      </w:r>
      <w:r w:rsidRPr="00F1598A">
        <w:rPr>
          <w:szCs w:val="22"/>
        </w:rPr>
        <w:t>du</w:t>
      </w:r>
      <w:r>
        <w:rPr>
          <w:szCs w:val="22"/>
        </w:rPr>
        <w:t>/navn]</w:t>
      </w:r>
      <w:r w:rsidRPr="00F1598A">
        <w:rPr>
          <w:szCs w:val="22"/>
        </w:rPr>
        <w:t xml:space="preserve"> bor i samme bolig som sist, </w:t>
      </w:r>
      <w:r>
        <w:rPr>
          <w:szCs w:val="22"/>
        </w:rPr>
        <w:t>har</w:t>
      </w:r>
      <w:r w:rsidRPr="00F1598A">
        <w:rPr>
          <w:szCs w:val="22"/>
        </w:rPr>
        <w:t xml:space="preserve"> vi bare ett spørsmål om eventuelle endringer.</w:t>
      </w:r>
    </w:p>
    <w:p w14:paraId="30E27586" w14:textId="77777777" w:rsidR="00611BCC" w:rsidRDefault="00611BCC" w:rsidP="00611BCC">
      <w:pPr>
        <w:ind w:left="709"/>
        <w:rPr>
          <w:szCs w:val="22"/>
        </w:rPr>
      </w:pPr>
      <w:r w:rsidRPr="00F1598A">
        <w:rPr>
          <w:szCs w:val="22"/>
        </w:rPr>
        <w:t xml:space="preserve">Stemmer det at </w:t>
      </w:r>
      <w:r>
        <w:rPr>
          <w:szCs w:val="22"/>
        </w:rPr>
        <w:t>[</w:t>
      </w:r>
      <w:r w:rsidRPr="00F1598A">
        <w:rPr>
          <w:szCs w:val="22"/>
        </w:rPr>
        <w:t>du</w:t>
      </w:r>
      <w:r>
        <w:rPr>
          <w:szCs w:val="22"/>
        </w:rPr>
        <w:t>/dere]</w:t>
      </w:r>
      <w:r w:rsidRPr="00F1598A">
        <w:rPr>
          <w:szCs w:val="22"/>
        </w:rPr>
        <w:t xml:space="preserve"> bor i ^Boligtype </w:t>
      </w:r>
      <w:r>
        <w:rPr>
          <w:szCs w:val="22"/>
        </w:rPr>
        <w:t>med</w:t>
      </w:r>
      <w:r w:rsidRPr="00F1598A">
        <w:rPr>
          <w:szCs w:val="22"/>
        </w:rPr>
        <w:t xml:space="preserve"> [Bol1 fra siste intervju] rom</w:t>
      </w:r>
      <w:r>
        <w:rPr>
          <w:szCs w:val="22"/>
        </w:rPr>
        <w:t xml:space="preserve"> og </w:t>
      </w:r>
      <w:r w:rsidRPr="006B34AB">
        <w:rPr>
          <w:bCs/>
          <w:szCs w:val="22"/>
        </w:rPr>
        <w:t>[</w:t>
      </w:r>
      <w:r>
        <w:rPr>
          <w:bCs/>
          <w:szCs w:val="22"/>
        </w:rPr>
        <w:t>eier1</w:t>
      </w:r>
      <w:r w:rsidRPr="006B34AB">
        <w:rPr>
          <w:bCs/>
          <w:szCs w:val="22"/>
        </w:rPr>
        <w:t xml:space="preserve"> sist]</w:t>
      </w:r>
      <w:r>
        <w:rPr>
          <w:bCs/>
          <w:szCs w:val="22"/>
        </w:rPr>
        <w:t xml:space="preserve"> boligen</w:t>
      </w:r>
      <w:r w:rsidRPr="00F1598A">
        <w:rPr>
          <w:szCs w:val="22"/>
        </w:rPr>
        <w:t xml:space="preserve">? </w:t>
      </w:r>
    </w:p>
    <w:p w14:paraId="7AC36F11" w14:textId="77777777" w:rsidR="00611BCC" w:rsidRPr="00F1598A" w:rsidRDefault="00611BCC" w:rsidP="00611BCC">
      <w:pPr>
        <w:ind w:firstLine="709"/>
        <w:rPr>
          <w:color w:val="008000"/>
          <w:szCs w:val="22"/>
        </w:rPr>
      </w:pPr>
      <w:r>
        <w:rPr>
          <w:color w:val="008000"/>
          <w:szCs w:val="22"/>
        </w:rPr>
        <w:t>Vi regner ikke med</w:t>
      </w:r>
      <w:r w:rsidRPr="00F1598A">
        <w:rPr>
          <w:color w:val="008000"/>
          <w:szCs w:val="22"/>
        </w:rPr>
        <w:t xml:space="preserve"> </w:t>
      </w:r>
      <w:r>
        <w:rPr>
          <w:color w:val="008000"/>
          <w:szCs w:val="22"/>
        </w:rPr>
        <w:t xml:space="preserve">kjøkken, </w:t>
      </w:r>
      <w:r w:rsidRPr="00F1598A">
        <w:rPr>
          <w:color w:val="008000"/>
          <w:szCs w:val="22"/>
        </w:rPr>
        <w:t>bad, entre, vaskerom eller boder.</w:t>
      </w:r>
    </w:p>
    <w:p w14:paraId="3688D3C4" w14:textId="77777777" w:rsidR="00611BCC" w:rsidRPr="006B34AB" w:rsidRDefault="00611BCC" w:rsidP="00611BCC">
      <w:pPr>
        <w:numPr>
          <w:ilvl w:val="0"/>
          <w:numId w:val="43"/>
        </w:numPr>
        <w:rPr>
          <w:szCs w:val="22"/>
        </w:rPr>
      </w:pPr>
      <w:r w:rsidRPr="006B34AB">
        <w:rPr>
          <w:szCs w:val="22"/>
        </w:rPr>
        <w:t>Ja, boligtype</w:t>
      </w:r>
      <w:r>
        <w:rPr>
          <w:szCs w:val="22"/>
        </w:rPr>
        <w:t>,</w:t>
      </w:r>
      <w:r w:rsidRPr="006B34AB">
        <w:rPr>
          <w:szCs w:val="22"/>
        </w:rPr>
        <w:t xml:space="preserve"> antall rom </w:t>
      </w:r>
      <w:r>
        <w:rPr>
          <w:szCs w:val="22"/>
        </w:rPr>
        <w:t xml:space="preserve">og eieforhold </w:t>
      </w:r>
      <w:r w:rsidRPr="006B34AB">
        <w:rPr>
          <w:szCs w:val="22"/>
        </w:rPr>
        <w:t xml:space="preserve">stemmer </w:t>
      </w:r>
    </w:p>
    <w:p w14:paraId="3A30D1F5" w14:textId="77777777" w:rsidR="00611BCC" w:rsidRPr="006B34AB" w:rsidRDefault="00611BCC" w:rsidP="00611BCC">
      <w:pPr>
        <w:numPr>
          <w:ilvl w:val="0"/>
          <w:numId w:val="43"/>
        </w:numPr>
        <w:rPr>
          <w:szCs w:val="22"/>
        </w:rPr>
      </w:pPr>
      <w:r w:rsidRPr="006B34AB">
        <w:rPr>
          <w:szCs w:val="22"/>
        </w:rPr>
        <w:t>Nei, boligtype</w:t>
      </w:r>
      <w:r>
        <w:rPr>
          <w:szCs w:val="22"/>
        </w:rPr>
        <w:t xml:space="preserve"> eller rom</w:t>
      </w:r>
      <w:r w:rsidRPr="006B34AB">
        <w:rPr>
          <w:szCs w:val="22"/>
        </w:rPr>
        <w:t xml:space="preserve"> stemmer ikke (men </w:t>
      </w:r>
      <w:r>
        <w:rPr>
          <w:szCs w:val="22"/>
        </w:rPr>
        <w:t>eieforhold</w:t>
      </w:r>
      <w:r w:rsidRPr="006B34AB">
        <w:rPr>
          <w:szCs w:val="22"/>
        </w:rPr>
        <w:t xml:space="preserve"> stemmer) </w:t>
      </w:r>
    </w:p>
    <w:p w14:paraId="7DF36FFA" w14:textId="77777777" w:rsidR="00611BCC" w:rsidRPr="006B34AB" w:rsidRDefault="00611BCC" w:rsidP="00611BCC">
      <w:pPr>
        <w:numPr>
          <w:ilvl w:val="0"/>
          <w:numId w:val="43"/>
        </w:numPr>
        <w:rPr>
          <w:szCs w:val="22"/>
        </w:rPr>
      </w:pPr>
      <w:r>
        <w:rPr>
          <w:szCs w:val="22"/>
        </w:rPr>
        <w:t>Nei, eieforhold stemmer ikke (men boligtype og rom stemmer)</w:t>
      </w:r>
    </w:p>
    <w:p w14:paraId="7F1BD110" w14:textId="77777777" w:rsidR="00611BCC" w:rsidRPr="006B34AB" w:rsidRDefault="00611BCC" w:rsidP="00611BCC">
      <w:pPr>
        <w:numPr>
          <w:ilvl w:val="0"/>
          <w:numId w:val="43"/>
        </w:numPr>
        <w:rPr>
          <w:szCs w:val="22"/>
        </w:rPr>
      </w:pPr>
      <w:r w:rsidRPr="006B34AB">
        <w:rPr>
          <w:szCs w:val="22"/>
        </w:rPr>
        <w:t xml:space="preserve">Nei, ingen av delene stemmer </w:t>
      </w:r>
    </w:p>
    <w:p w14:paraId="69304DC5" w14:textId="77777777" w:rsidR="00611BCC" w:rsidRPr="006B34AB" w:rsidRDefault="00611BCC" w:rsidP="00611BCC">
      <w:pPr>
        <w:rPr>
          <w:i/>
          <w:iCs/>
          <w:szCs w:val="22"/>
        </w:rPr>
      </w:pPr>
    </w:p>
    <w:p w14:paraId="7D245B40" w14:textId="77777777" w:rsidR="00611BCC" w:rsidRPr="006B34AB" w:rsidRDefault="00611BCC" w:rsidP="00611BCC">
      <w:pPr>
        <w:rPr>
          <w:i/>
          <w:iCs/>
          <w:szCs w:val="22"/>
        </w:rPr>
      </w:pPr>
      <w:r w:rsidRPr="006B34AB">
        <w:rPr>
          <w:i/>
          <w:iCs/>
          <w:szCs w:val="22"/>
        </w:rPr>
        <w:t xml:space="preserve">Til alle nye + Hvis </w:t>
      </w:r>
      <w:proofErr w:type="spellStart"/>
      <w:r w:rsidRPr="006B34AB">
        <w:rPr>
          <w:i/>
          <w:iCs/>
          <w:szCs w:val="22"/>
        </w:rPr>
        <w:t>SamBol</w:t>
      </w:r>
      <w:proofErr w:type="spellEnd"/>
      <w:r w:rsidRPr="006B34AB">
        <w:rPr>
          <w:i/>
          <w:iCs/>
          <w:szCs w:val="22"/>
        </w:rPr>
        <w:t xml:space="preserve"> = 2</w:t>
      </w:r>
      <w:r>
        <w:rPr>
          <w:i/>
          <w:iCs/>
          <w:szCs w:val="22"/>
        </w:rPr>
        <w:t>,8,9</w:t>
      </w:r>
      <w:r w:rsidRPr="006B34AB">
        <w:rPr>
          <w:i/>
          <w:iCs/>
          <w:szCs w:val="22"/>
        </w:rPr>
        <w:t xml:space="preserve"> eller SamBol1 = 2</w:t>
      </w:r>
      <w:r>
        <w:rPr>
          <w:i/>
          <w:iCs/>
          <w:szCs w:val="22"/>
        </w:rPr>
        <w:t>,</w:t>
      </w:r>
      <w:r w:rsidRPr="006B34AB">
        <w:rPr>
          <w:i/>
          <w:iCs/>
          <w:szCs w:val="22"/>
        </w:rPr>
        <w:t xml:space="preserve"> 4</w:t>
      </w:r>
      <w:r>
        <w:rPr>
          <w:i/>
          <w:iCs/>
          <w:szCs w:val="22"/>
        </w:rPr>
        <w:t>,8,9</w:t>
      </w:r>
      <w:r w:rsidRPr="006B34AB">
        <w:rPr>
          <w:i/>
          <w:iCs/>
          <w:szCs w:val="22"/>
        </w:rPr>
        <w:t>:</w:t>
      </w:r>
    </w:p>
    <w:p w14:paraId="76CD9A89" w14:textId="77777777" w:rsidR="00611BCC" w:rsidRPr="006B34AB" w:rsidRDefault="00611BCC" w:rsidP="00611BCC">
      <w:pPr>
        <w:rPr>
          <w:szCs w:val="22"/>
        </w:rPr>
      </w:pPr>
      <w:r w:rsidRPr="006B34AB">
        <w:rPr>
          <w:szCs w:val="22"/>
        </w:rPr>
        <w:t>*</w:t>
      </w:r>
      <w:proofErr w:type="spellStart"/>
      <w:r>
        <w:rPr>
          <w:szCs w:val="22"/>
        </w:rPr>
        <w:t>Hus_ny</w:t>
      </w:r>
      <w:proofErr w:type="spellEnd"/>
    </w:p>
    <w:p w14:paraId="48AE7660" w14:textId="77777777" w:rsidR="00611BCC" w:rsidRPr="00F1598A" w:rsidRDefault="00611BCC" w:rsidP="00611BCC">
      <w:pPr>
        <w:ind w:left="709"/>
        <w:rPr>
          <w:iCs/>
          <w:szCs w:val="22"/>
        </w:rPr>
      </w:pPr>
      <w:r w:rsidRPr="00F1598A">
        <w:rPr>
          <w:iCs/>
          <w:szCs w:val="22"/>
        </w:rPr>
        <w:t xml:space="preserve">Da går vi over til spørsmål om boligen </w:t>
      </w:r>
      <w:r>
        <w:rPr>
          <w:iCs/>
          <w:szCs w:val="22"/>
        </w:rPr>
        <w:t>[</w:t>
      </w:r>
      <w:r w:rsidRPr="00F1598A">
        <w:rPr>
          <w:iCs/>
          <w:szCs w:val="22"/>
        </w:rPr>
        <w:t>du</w:t>
      </w:r>
      <w:r>
        <w:rPr>
          <w:iCs/>
          <w:szCs w:val="22"/>
        </w:rPr>
        <w:t>/dere]</w:t>
      </w:r>
      <w:r w:rsidRPr="00F1598A">
        <w:rPr>
          <w:iCs/>
          <w:szCs w:val="22"/>
        </w:rPr>
        <w:t xml:space="preserve"> bor i nå.</w:t>
      </w:r>
    </w:p>
    <w:p w14:paraId="68001D69" w14:textId="77777777" w:rsidR="00611BCC" w:rsidRDefault="00611BCC" w:rsidP="00611BCC">
      <w:pPr>
        <w:ind w:left="709"/>
        <w:rPr>
          <w:i/>
          <w:iCs/>
          <w:szCs w:val="22"/>
        </w:rPr>
      </w:pPr>
    </w:p>
    <w:p w14:paraId="67752B7F" w14:textId="77777777" w:rsidR="00611BCC" w:rsidRPr="006B34AB" w:rsidRDefault="00611BCC" w:rsidP="00611BCC">
      <w:pPr>
        <w:ind w:left="709"/>
        <w:rPr>
          <w:szCs w:val="22"/>
        </w:rPr>
      </w:pPr>
      <w:r w:rsidRPr="006B34AB">
        <w:rPr>
          <w:i/>
          <w:iCs/>
          <w:szCs w:val="22"/>
        </w:rPr>
        <w:t>Innledning hvis SamBol1 = Nei:</w:t>
      </w:r>
    </w:p>
    <w:p w14:paraId="151285A0" w14:textId="77777777" w:rsidR="00611BCC" w:rsidRPr="006B34AB" w:rsidRDefault="00611BCC" w:rsidP="00611BCC">
      <w:pPr>
        <w:ind w:left="709"/>
        <w:rPr>
          <w:i/>
          <w:iCs/>
          <w:szCs w:val="22"/>
        </w:rPr>
      </w:pPr>
      <w:r w:rsidRPr="006B34AB">
        <w:rPr>
          <w:szCs w:val="22"/>
        </w:rPr>
        <w:t>Siden våre opplysninger om boligen ikke stemmer må vi</w:t>
      </w:r>
      <w:r>
        <w:rPr>
          <w:szCs w:val="22"/>
        </w:rPr>
        <w:t xml:space="preserve"> </w:t>
      </w:r>
      <w:r w:rsidRPr="006B34AB">
        <w:rPr>
          <w:szCs w:val="22"/>
        </w:rPr>
        <w:t xml:space="preserve">stille </w:t>
      </w:r>
      <w:r>
        <w:rPr>
          <w:szCs w:val="22"/>
        </w:rPr>
        <w:t>noen</w:t>
      </w:r>
      <w:r w:rsidRPr="006B34AB">
        <w:rPr>
          <w:szCs w:val="22"/>
        </w:rPr>
        <w:t xml:space="preserve"> spørsmål om boligen igjen, selv om </w:t>
      </w:r>
      <w:r>
        <w:rPr>
          <w:szCs w:val="22"/>
        </w:rPr>
        <w:t>[</w:t>
      </w:r>
      <w:r w:rsidRPr="006B34AB">
        <w:rPr>
          <w:szCs w:val="22"/>
        </w:rPr>
        <w:t>du</w:t>
      </w:r>
      <w:r>
        <w:rPr>
          <w:szCs w:val="22"/>
        </w:rPr>
        <w:t>/dere]</w:t>
      </w:r>
      <w:r w:rsidRPr="006B34AB">
        <w:rPr>
          <w:szCs w:val="22"/>
        </w:rPr>
        <w:t xml:space="preserve"> ikke har flyttet siden sist.</w:t>
      </w:r>
    </w:p>
    <w:p w14:paraId="029D007A" w14:textId="77777777" w:rsidR="00611BCC" w:rsidRPr="006B34AB" w:rsidRDefault="00611BCC" w:rsidP="00611BCC">
      <w:pPr>
        <w:rPr>
          <w:szCs w:val="22"/>
        </w:rPr>
      </w:pPr>
    </w:p>
    <w:p w14:paraId="5C280862" w14:textId="77777777" w:rsidR="00611BCC" w:rsidRPr="006B34AB" w:rsidRDefault="00611BCC" w:rsidP="00611BCC">
      <w:pPr>
        <w:ind w:left="709"/>
        <w:rPr>
          <w:szCs w:val="22"/>
        </w:rPr>
      </w:pPr>
      <w:r w:rsidRPr="006B34AB">
        <w:rPr>
          <w:szCs w:val="22"/>
        </w:rPr>
        <w:t xml:space="preserve">Da går vi over til </w:t>
      </w:r>
      <w:r>
        <w:rPr>
          <w:szCs w:val="22"/>
        </w:rPr>
        <w:t>noen</w:t>
      </w:r>
      <w:r w:rsidRPr="006B34AB">
        <w:rPr>
          <w:szCs w:val="22"/>
        </w:rPr>
        <w:t xml:space="preserve"> spørsmål om boligen </w:t>
      </w:r>
      <w:r>
        <w:rPr>
          <w:szCs w:val="22"/>
        </w:rPr>
        <w:t>[</w:t>
      </w:r>
      <w:r w:rsidRPr="006B34AB">
        <w:rPr>
          <w:szCs w:val="22"/>
        </w:rPr>
        <w:t>du</w:t>
      </w:r>
      <w:r>
        <w:rPr>
          <w:szCs w:val="22"/>
        </w:rPr>
        <w:t>/dere]</w:t>
      </w:r>
      <w:r w:rsidRPr="006B34AB">
        <w:rPr>
          <w:szCs w:val="22"/>
        </w:rPr>
        <w:t xml:space="preserve"> bor i nå.</w:t>
      </w:r>
    </w:p>
    <w:p w14:paraId="06D67D10" w14:textId="77777777" w:rsidR="00611BCC" w:rsidRPr="006B34AB" w:rsidRDefault="00611BCC" w:rsidP="00611BCC">
      <w:pPr>
        <w:ind w:firstLine="709"/>
        <w:rPr>
          <w:szCs w:val="22"/>
        </w:rPr>
      </w:pPr>
      <w:r w:rsidRPr="00F1598A">
        <w:rPr>
          <w:szCs w:val="22"/>
        </w:rPr>
        <w:t>Hva slags hustype bor [du/dere] i?</w:t>
      </w:r>
    </w:p>
    <w:p w14:paraId="6D8870AD" w14:textId="77777777" w:rsidR="00611BCC" w:rsidRPr="006B34AB" w:rsidRDefault="00611BCC" w:rsidP="00611BCC">
      <w:pPr>
        <w:numPr>
          <w:ilvl w:val="0"/>
          <w:numId w:val="44"/>
        </w:numPr>
        <w:rPr>
          <w:szCs w:val="22"/>
        </w:rPr>
      </w:pPr>
      <w:r>
        <w:rPr>
          <w:szCs w:val="22"/>
        </w:rPr>
        <w:t>Enebolig</w:t>
      </w:r>
    </w:p>
    <w:p w14:paraId="2657A0F3" w14:textId="77777777" w:rsidR="00611BCC" w:rsidRPr="006B34AB" w:rsidRDefault="00611BCC" w:rsidP="00611BCC">
      <w:pPr>
        <w:numPr>
          <w:ilvl w:val="0"/>
          <w:numId w:val="44"/>
        </w:numPr>
        <w:rPr>
          <w:szCs w:val="22"/>
        </w:rPr>
      </w:pPr>
      <w:r w:rsidRPr="006B34AB">
        <w:rPr>
          <w:szCs w:val="22"/>
        </w:rPr>
        <w:t>Rekke</w:t>
      </w:r>
      <w:r>
        <w:rPr>
          <w:szCs w:val="22"/>
        </w:rPr>
        <w:t>hus</w:t>
      </w:r>
      <w:r w:rsidRPr="006B34AB">
        <w:rPr>
          <w:szCs w:val="22"/>
        </w:rPr>
        <w:t xml:space="preserve"> eller </w:t>
      </w:r>
      <w:r>
        <w:rPr>
          <w:szCs w:val="22"/>
        </w:rPr>
        <w:t>tomannsbolig</w:t>
      </w:r>
    </w:p>
    <w:p w14:paraId="0AC646C0" w14:textId="77777777" w:rsidR="00611BCC" w:rsidRPr="006B34AB" w:rsidRDefault="00611BCC" w:rsidP="00611BCC">
      <w:pPr>
        <w:numPr>
          <w:ilvl w:val="0"/>
          <w:numId w:val="44"/>
        </w:numPr>
        <w:rPr>
          <w:szCs w:val="22"/>
        </w:rPr>
      </w:pPr>
      <w:r>
        <w:rPr>
          <w:szCs w:val="22"/>
        </w:rPr>
        <w:t>T</w:t>
      </w:r>
      <w:r w:rsidRPr="006B34AB">
        <w:rPr>
          <w:szCs w:val="22"/>
        </w:rPr>
        <w:t>re- eller firemannsbolig</w:t>
      </w:r>
    </w:p>
    <w:p w14:paraId="7394D743" w14:textId="77777777" w:rsidR="00611BCC" w:rsidRPr="006B34AB" w:rsidRDefault="00611BCC" w:rsidP="00611BCC">
      <w:pPr>
        <w:numPr>
          <w:ilvl w:val="0"/>
          <w:numId w:val="44"/>
        </w:numPr>
        <w:rPr>
          <w:szCs w:val="22"/>
        </w:rPr>
      </w:pPr>
      <w:r w:rsidRPr="006B34AB">
        <w:rPr>
          <w:szCs w:val="22"/>
        </w:rPr>
        <w:t>Leilighet i blokk, bygård eller annet hus med mange boliger</w:t>
      </w:r>
    </w:p>
    <w:p w14:paraId="3013294A" w14:textId="77777777" w:rsidR="00611BCC" w:rsidRPr="00F63CD9" w:rsidRDefault="00611BCC" w:rsidP="00611BCC">
      <w:pPr>
        <w:numPr>
          <w:ilvl w:val="0"/>
          <w:numId w:val="44"/>
        </w:numPr>
        <w:rPr>
          <w:color w:val="008000"/>
        </w:rPr>
      </w:pPr>
      <w:r w:rsidRPr="3B40E9E4">
        <w:rPr>
          <w:color w:val="008000"/>
        </w:rPr>
        <w:t>Bor i båt, campingvogn, bil eller annet</w:t>
      </w:r>
    </w:p>
    <w:p w14:paraId="6A23D0C6" w14:textId="77777777" w:rsidR="00611BCC" w:rsidRPr="006B34AB" w:rsidRDefault="00611BCC" w:rsidP="00611BCC">
      <w:pPr>
        <w:rPr>
          <w:i/>
          <w:szCs w:val="22"/>
        </w:rPr>
      </w:pPr>
    </w:p>
    <w:p w14:paraId="7B0D3469" w14:textId="77777777" w:rsidR="00611BCC" w:rsidRPr="006B34AB" w:rsidRDefault="00611BCC" w:rsidP="00611BCC">
      <w:pPr>
        <w:rPr>
          <w:szCs w:val="22"/>
        </w:rPr>
      </w:pPr>
      <w:r w:rsidRPr="006B34AB">
        <w:rPr>
          <w:i/>
          <w:szCs w:val="22"/>
        </w:rPr>
        <w:t xml:space="preserve">Hvis </w:t>
      </w:r>
      <w:proofErr w:type="spellStart"/>
      <w:r>
        <w:rPr>
          <w:szCs w:val="22"/>
        </w:rPr>
        <w:t>Hus_ny</w:t>
      </w:r>
      <w:proofErr w:type="spellEnd"/>
      <w:r w:rsidRPr="006B34AB">
        <w:rPr>
          <w:i/>
          <w:szCs w:val="22"/>
        </w:rPr>
        <w:t xml:space="preserve">= 4 </w:t>
      </w:r>
    </w:p>
    <w:p w14:paraId="44A0A358" w14:textId="77777777" w:rsidR="00611BCC" w:rsidRPr="006B34AB" w:rsidRDefault="00611BCC" w:rsidP="00611BCC">
      <w:pPr>
        <w:rPr>
          <w:szCs w:val="22"/>
        </w:rPr>
      </w:pPr>
      <w:r w:rsidRPr="006B34AB">
        <w:rPr>
          <w:szCs w:val="22"/>
        </w:rPr>
        <w:t>Hus6</w:t>
      </w:r>
      <w:r w:rsidRPr="006B34AB">
        <w:rPr>
          <w:szCs w:val="22"/>
        </w:rPr>
        <w:tab/>
      </w:r>
    </w:p>
    <w:p w14:paraId="61A742E7" w14:textId="77777777" w:rsidR="00611BCC" w:rsidRPr="006B34AB" w:rsidRDefault="00611BCC" w:rsidP="00611BCC">
      <w:pPr>
        <w:ind w:left="709"/>
        <w:rPr>
          <w:szCs w:val="22"/>
        </w:rPr>
      </w:pPr>
      <w:r w:rsidRPr="006B34AB">
        <w:rPr>
          <w:szCs w:val="22"/>
        </w:rPr>
        <w:t>Er det færre enn 10 leiligheter i huset [du/dere] bor i?</w:t>
      </w:r>
    </w:p>
    <w:p w14:paraId="68BE933F" w14:textId="77777777" w:rsidR="00611BCC" w:rsidRDefault="00611BCC" w:rsidP="00611BCC">
      <w:pPr>
        <w:numPr>
          <w:ilvl w:val="0"/>
          <w:numId w:val="9"/>
        </w:numPr>
        <w:rPr>
          <w:color w:val="70AD47"/>
          <w:szCs w:val="22"/>
        </w:rPr>
      </w:pPr>
      <w:r>
        <w:rPr>
          <w:color w:val="70AD47"/>
          <w:szCs w:val="22"/>
        </w:rPr>
        <w:t>Ja, færre enn 10</w:t>
      </w:r>
    </w:p>
    <w:p w14:paraId="7223D756" w14:textId="77777777" w:rsidR="00611BCC" w:rsidRDefault="00611BCC" w:rsidP="00611BCC">
      <w:pPr>
        <w:numPr>
          <w:ilvl w:val="0"/>
          <w:numId w:val="9"/>
        </w:numPr>
        <w:rPr>
          <w:color w:val="70AD47"/>
          <w:szCs w:val="22"/>
        </w:rPr>
      </w:pPr>
      <w:r>
        <w:rPr>
          <w:color w:val="70AD47"/>
          <w:szCs w:val="22"/>
        </w:rPr>
        <w:t xml:space="preserve">Nei, 10 eller flere </w:t>
      </w:r>
    </w:p>
    <w:p w14:paraId="6408FD52" w14:textId="77777777" w:rsidR="00611BCC" w:rsidRPr="000E0A56" w:rsidRDefault="00611BCC" w:rsidP="00611BCC">
      <w:pPr>
        <w:rPr>
          <w:szCs w:val="22"/>
        </w:rPr>
      </w:pPr>
    </w:p>
    <w:p w14:paraId="47EB0F07" w14:textId="77777777" w:rsidR="00611BCC" w:rsidRPr="006B34AB" w:rsidRDefault="00611BCC" w:rsidP="00611BCC">
      <w:pPr>
        <w:rPr>
          <w:i/>
          <w:iCs/>
          <w:szCs w:val="22"/>
        </w:rPr>
      </w:pPr>
      <w:r w:rsidRPr="006B34AB">
        <w:rPr>
          <w:i/>
          <w:iCs/>
          <w:szCs w:val="22"/>
        </w:rPr>
        <w:t xml:space="preserve">Til nye + Hvis </w:t>
      </w:r>
      <w:proofErr w:type="spellStart"/>
      <w:r w:rsidRPr="006B34AB">
        <w:rPr>
          <w:i/>
          <w:iCs/>
          <w:szCs w:val="22"/>
        </w:rPr>
        <w:t>SamBol</w:t>
      </w:r>
      <w:proofErr w:type="spellEnd"/>
      <w:r w:rsidRPr="006B34AB">
        <w:rPr>
          <w:i/>
          <w:iCs/>
          <w:szCs w:val="22"/>
        </w:rPr>
        <w:t xml:space="preserve"> = 2</w:t>
      </w:r>
      <w:r>
        <w:rPr>
          <w:i/>
          <w:iCs/>
          <w:szCs w:val="22"/>
        </w:rPr>
        <w:t>,8,</w:t>
      </w:r>
      <w:proofErr w:type="gramStart"/>
      <w:r>
        <w:rPr>
          <w:i/>
          <w:iCs/>
          <w:szCs w:val="22"/>
        </w:rPr>
        <w:t>9</w:t>
      </w:r>
      <w:r w:rsidRPr="006B34AB">
        <w:rPr>
          <w:i/>
          <w:iCs/>
          <w:szCs w:val="22"/>
        </w:rPr>
        <w:t xml:space="preserve">  eller</w:t>
      </w:r>
      <w:proofErr w:type="gramEnd"/>
      <w:r w:rsidRPr="006B34AB">
        <w:rPr>
          <w:i/>
          <w:iCs/>
          <w:szCs w:val="22"/>
        </w:rPr>
        <w:t xml:space="preserve"> SamBol1 = 2</w:t>
      </w:r>
      <w:r>
        <w:rPr>
          <w:i/>
          <w:iCs/>
          <w:szCs w:val="22"/>
        </w:rPr>
        <w:t>,</w:t>
      </w:r>
      <w:r w:rsidRPr="006B34AB">
        <w:rPr>
          <w:i/>
          <w:iCs/>
          <w:szCs w:val="22"/>
        </w:rPr>
        <w:t xml:space="preserve"> 4</w:t>
      </w:r>
      <w:r>
        <w:rPr>
          <w:i/>
          <w:iCs/>
          <w:szCs w:val="22"/>
        </w:rPr>
        <w:t>,8,9</w:t>
      </w:r>
      <w:r w:rsidRPr="006B34AB">
        <w:rPr>
          <w:i/>
          <w:iCs/>
          <w:szCs w:val="22"/>
        </w:rPr>
        <w:t>:</w:t>
      </w:r>
    </w:p>
    <w:p w14:paraId="1FAC4A06" w14:textId="77777777" w:rsidR="00611BCC" w:rsidRPr="006B34AB" w:rsidRDefault="00611BCC" w:rsidP="00611BCC">
      <w:pPr>
        <w:ind w:left="709" w:hanging="709"/>
        <w:rPr>
          <w:szCs w:val="22"/>
        </w:rPr>
      </w:pPr>
      <w:r w:rsidRPr="006B34AB">
        <w:rPr>
          <w:szCs w:val="22"/>
        </w:rPr>
        <w:t>*Bol1</w:t>
      </w:r>
      <w:r w:rsidRPr="006B34AB">
        <w:rPr>
          <w:szCs w:val="22"/>
        </w:rPr>
        <w:tab/>
      </w:r>
    </w:p>
    <w:p w14:paraId="2FA090C9" w14:textId="77777777" w:rsidR="00611BCC" w:rsidRDefault="00611BCC" w:rsidP="00611BCC">
      <w:pPr>
        <w:ind w:left="709"/>
        <w:rPr>
          <w:szCs w:val="22"/>
        </w:rPr>
      </w:pPr>
      <w:r w:rsidRPr="00F1598A">
        <w:rPr>
          <w:szCs w:val="22"/>
        </w:rPr>
        <w:t xml:space="preserve">Hvor mange </w:t>
      </w:r>
      <w:r>
        <w:rPr>
          <w:szCs w:val="22"/>
        </w:rPr>
        <w:t>oppholds</w:t>
      </w:r>
      <w:r w:rsidRPr="00F1598A">
        <w:rPr>
          <w:szCs w:val="22"/>
        </w:rPr>
        <w:t xml:space="preserve">rom er det i </w:t>
      </w:r>
      <w:r>
        <w:rPr>
          <w:szCs w:val="22"/>
        </w:rPr>
        <w:t>[leiligheten /</w:t>
      </w:r>
      <w:r w:rsidRPr="00F1598A">
        <w:rPr>
          <w:szCs w:val="22"/>
        </w:rPr>
        <w:t>boligen</w:t>
      </w:r>
      <w:r>
        <w:rPr>
          <w:szCs w:val="22"/>
        </w:rPr>
        <w:t>]</w:t>
      </w:r>
      <w:r w:rsidRPr="00F1598A">
        <w:rPr>
          <w:szCs w:val="22"/>
        </w:rPr>
        <w:t xml:space="preserve">? </w:t>
      </w:r>
    </w:p>
    <w:p w14:paraId="3DDF493C" w14:textId="77777777" w:rsidR="00611BCC" w:rsidRPr="00E373A1" w:rsidRDefault="00611BCC" w:rsidP="00611BCC">
      <w:pPr>
        <w:ind w:left="709"/>
        <w:rPr>
          <w:color w:val="70AD47"/>
          <w:szCs w:val="22"/>
        </w:rPr>
      </w:pPr>
      <w:r w:rsidRPr="00E373A1">
        <w:rPr>
          <w:color w:val="70AD47"/>
          <w:szCs w:val="22"/>
        </w:rPr>
        <w:t xml:space="preserve">Ta ikke med kjøkken, bad, gang, vaskerom, boder eller rom [du/husholdningen] ikke </w:t>
      </w:r>
      <w:r w:rsidRPr="00E373A1">
        <w:rPr>
          <w:color w:val="70AD47"/>
        </w:rPr>
        <w:t>disponerer.</w:t>
      </w:r>
      <w:r w:rsidRPr="65579E54">
        <w:t xml:space="preserve"> </w:t>
      </w:r>
      <w:r w:rsidRPr="000A3F5C">
        <w:rPr>
          <w:color w:val="70AD47"/>
        </w:rPr>
        <w:t xml:space="preserve">Kjøkken regnes </w:t>
      </w:r>
      <w:r w:rsidRPr="000A3F5C">
        <w:rPr>
          <w:color w:val="70AD47"/>
          <w:szCs w:val="22"/>
        </w:rPr>
        <w:t xml:space="preserve">med hvis det også brukes som oppholdsrom. Rom du ikke disponerer kan for eksempel være rom som leies ut. </w:t>
      </w:r>
      <w:r w:rsidRPr="00E373A1">
        <w:rPr>
          <w:color w:val="70AD47"/>
          <w:szCs w:val="22"/>
        </w:rPr>
        <w:t xml:space="preserve"> </w:t>
      </w:r>
    </w:p>
    <w:p w14:paraId="3A0950F3" w14:textId="77777777" w:rsidR="00611BCC" w:rsidRPr="00E373A1" w:rsidRDefault="00611BCC" w:rsidP="00611BCC">
      <w:pPr>
        <w:ind w:left="709"/>
        <w:rPr>
          <w:iCs/>
          <w:color w:val="70AD47"/>
          <w:szCs w:val="22"/>
        </w:rPr>
      </w:pPr>
      <w:r w:rsidRPr="00E373A1">
        <w:rPr>
          <w:iCs/>
          <w:color w:val="70AD47"/>
          <w:szCs w:val="22"/>
        </w:rPr>
        <w:t>[1-50]</w:t>
      </w:r>
    </w:p>
    <w:p w14:paraId="12733F11" w14:textId="77777777" w:rsidR="00611BCC" w:rsidRPr="006B34AB" w:rsidRDefault="00611BCC" w:rsidP="00611BCC">
      <w:pPr>
        <w:rPr>
          <w:i/>
          <w:iCs/>
          <w:szCs w:val="22"/>
        </w:rPr>
      </w:pPr>
    </w:p>
    <w:p w14:paraId="6A4718E9" w14:textId="77777777" w:rsidR="00611BCC" w:rsidRPr="006B34AB" w:rsidRDefault="00611BCC" w:rsidP="00611BCC">
      <w:pPr>
        <w:rPr>
          <w:i/>
          <w:iCs/>
          <w:szCs w:val="22"/>
        </w:rPr>
      </w:pPr>
      <w:r w:rsidRPr="006B34AB">
        <w:rPr>
          <w:i/>
          <w:iCs/>
          <w:szCs w:val="22"/>
        </w:rPr>
        <w:t xml:space="preserve">Til nye + Hvis </w:t>
      </w:r>
      <w:proofErr w:type="spellStart"/>
      <w:r w:rsidRPr="006B34AB">
        <w:rPr>
          <w:i/>
          <w:iCs/>
          <w:szCs w:val="22"/>
        </w:rPr>
        <w:t>SamBol</w:t>
      </w:r>
      <w:proofErr w:type="spellEnd"/>
      <w:r w:rsidRPr="006B34AB">
        <w:rPr>
          <w:i/>
          <w:iCs/>
          <w:szCs w:val="22"/>
        </w:rPr>
        <w:t xml:space="preserve"> = 2</w:t>
      </w:r>
      <w:r>
        <w:rPr>
          <w:i/>
          <w:iCs/>
          <w:szCs w:val="22"/>
        </w:rPr>
        <w:t>,8,</w:t>
      </w:r>
      <w:proofErr w:type="gramStart"/>
      <w:r>
        <w:rPr>
          <w:i/>
          <w:iCs/>
          <w:szCs w:val="22"/>
        </w:rPr>
        <w:t>9</w:t>
      </w:r>
      <w:r w:rsidRPr="006B34AB">
        <w:rPr>
          <w:i/>
          <w:iCs/>
          <w:szCs w:val="22"/>
        </w:rPr>
        <w:t xml:space="preserve">  eller</w:t>
      </w:r>
      <w:proofErr w:type="gramEnd"/>
      <w:r w:rsidRPr="006B34AB">
        <w:rPr>
          <w:i/>
          <w:iCs/>
          <w:szCs w:val="22"/>
        </w:rPr>
        <w:t xml:space="preserve"> SamBol1 = 2</w:t>
      </w:r>
      <w:r>
        <w:rPr>
          <w:i/>
          <w:iCs/>
          <w:szCs w:val="22"/>
        </w:rPr>
        <w:t>,</w:t>
      </w:r>
      <w:r w:rsidRPr="006B34AB">
        <w:rPr>
          <w:i/>
          <w:iCs/>
          <w:szCs w:val="22"/>
        </w:rPr>
        <w:t xml:space="preserve"> 4</w:t>
      </w:r>
      <w:r>
        <w:rPr>
          <w:i/>
          <w:iCs/>
          <w:szCs w:val="22"/>
        </w:rPr>
        <w:t>,8, 9</w:t>
      </w:r>
      <w:r w:rsidRPr="006B34AB">
        <w:rPr>
          <w:i/>
          <w:iCs/>
          <w:szCs w:val="22"/>
        </w:rPr>
        <w:t>:</w:t>
      </w:r>
    </w:p>
    <w:p w14:paraId="44938327" w14:textId="77777777" w:rsidR="00611BCC" w:rsidRPr="004A5649" w:rsidRDefault="00611BCC" w:rsidP="00611BCC">
      <w:pPr>
        <w:rPr>
          <w:color w:val="800080"/>
          <w:szCs w:val="22"/>
        </w:rPr>
      </w:pPr>
      <w:r w:rsidRPr="004A5649">
        <w:rPr>
          <w:szCs w:val="22"/>
        </w:rPr>
        <w:t>*Bo19</w:t>
      </w:r>
      <w:r w:rsidRPr="004A5649">
        <w:rPr>
          <w:color w:val="FF0000"/>
          <w:szCs w:val="22"/>
        </w:rPr>
        <w:t xml:space="preserve"> </w:t>
      </w:r>
    </w:p>
    <w:p w14:paraId="6A1B4735" w14:textId="77777777" w:rsidR="00611BCC" w:rsidRPr="004A5649" w:rsidRDefault="00611BCC" w:rsidP="00611BCC">
      <w:pPr>
        <w:ind w:left="709"/>
        <w:rPr>
          <w:color w:val="008000"/>
          <w:szCs w:val="22"/>
        </w:rPr>
      </w:pPr>
      <w:r w:rsidRPr="004A5649">
        <w:rPr>
          <w:szCs w:val="22"/>
        </w:rPr>
        <w:t>Omtrent hvor mange kvadratmeter er [</w:t>
      </w:r>
      <w:r>
        <w:rPr>
          <w:szCs w:val="22"/>
        </w:rPr>
        <w:t>leiligheten/</w:t>
      </w:r>
      <w:r w:rsidRPr="004A5649">
        <w:rPr>
          <w:szCs w:val="22"/>
        </w:rPr>
        <w:t xml:space="preserve">boligen]? </w:t>
      </w:r>
      <w:r w:rsidRPr="004A5649">
        <w:rPr>
          <w:color w:val="70AD47"/>
          <w:szCs w:val="22"/>
        </w:rPr>
        <w:t xml:space="preserve">Oppgi areal for </w:t>
      </w:r>
      <w:r w:rsidRPr="004A5649">
        <w:rPr>
          <w:color w:val="70AD47"/>
        </w:rPr>
        <w:t>primærrom, dette er rom som stue, kjøkken, bad, soverom etc.</w:t>
      </w:r>
    </w:p>
    <w:p w14:paraId="740CA4C7" w14:textId="77777777" w:rsidR="003560B9" w:rsidRDefault="003560B9" w:rsidP="003560B9">
      <w:pPr>
        <w:rPr>
          <w:szCs w:val="22"/>
        </w:rPr>
      </w:pPr>
    </w:p>
    <w:p w14:paraId="6205A973" w14:textId="77777777" w:rsidR="005668B4" w:rsidRDefault="005668B4" w:rsidP="003560B9">
      <w:pPr>
        <w:rPr>
          <w:b/>
          <w:bCs/>
          <w:szCs w:val="22"/>
        </w:rPr>
      </w:pPr>
    </w:p>
    <w:p w14:paraId="07B09A06" w14:textId="77777777" w:rsidR="00182E55" w:rsidRDefault="00182E55" w:rsidP="003560B9">
      <w:pPr>
        <w:rPr>
          <w:b/>
          <w:bCs/>
          <w:szCs w:val="22"/>
        </w:rPr>
      </w:pPr>
    </w:p>
    <w:p w14:paraId="0DC2341F" w14:textId="77777777" w:rsidR="008B44C2" w:rsidRPr="001C32D4" w:rsidRDefault="008B44C2" w:rsidP="001C32D4">
      <w:pPr>
        <w:keepNext/>
        <w:suppressAutoHyphens/>
        <w:spacing w:before="480" w:after="120"/>
        <w:jc w:val="center"/>
        <w:outlineLvl w:val="1"/>
        <w:rPr>
          <w:b/>
          <w:sz w:val="28"/>
          <w:szCs w:val="28"/>
        </w:rPr>
      </w:pPr>
      <w:r w:rsidRPr="001C32D4">
        <w:rPr>
          <w:b/>
          <w:sz w:val="28"/>
          <w:szCs w:val="28"/>
        </w:rPr>
        <w:t>EIEFORHOLD, UTGIFTER OG ØKONOMI</w:t>
      </w:r>
      <w:bookmarkEnd w:id="78"/>
      <w:r w:rsidR="001C32D4">
        <w:rPr>
          <w:b/>
          <w:sz w:val="28"/>
          <w:szCs w:val="28"/>
        </w:rPr>
        <w:t xml:space="preserve"> (årlig modul)</w:t>
      </w:r>
    </w:p>
    <w:p w14:paraId="6E56310C" w14:textId="77777777" w:rsidR="008B44C2" w:rsidRPr="006B34AB" w:rsidRDefault="008B44C2" w:rsidP="00321E74">
      <w:pPr>
        <w:ind w:left="709" w:hanging="709"/>
        <w:rPr>
          <w:bCs/>
          <w:szCs w:val="22"/>
        </w:rPr>
      </w:pPr>
      <w:proofErr w:type="spellStart"/>
      <w:r w:rsidRPr="006B34AB">
        <w:rPr>
          <w:bCs/>
          <w:szCs w:val="22"/>
        </w:rPr>
        <w:t>Introutg</w:t>
      </w:r>
      <w:proofErr w:type="spellEnd"/>
      <w:r w:rsidRPr="006B34AB">
        <w:rPr>
          <w:bCs/>
          <w:szCs w:val="22"/>
        </w:rPr>
        <w:tab/>
      </w:r>
    </w:p>
    <w:p w14:paraId="7BA48481" w14:textId="77777777" w:rsidR="008B44C2" w:rsidRPr="006B34AB" w:rsidRDefault="008B44C2" w:rsidP="00321E74">
      <w:pPr>
        <w:ind w:firstLine="709"/>
        <w:rPr>
          <w:bCs/>
          <w:szCs w:val="22"/>
        </w:rPr>
      </w:pPr>
      <w:r w:rsidRPr="006B34AB">
        <w:rPr>
          <w:bCs/>
          <w:szCs w:val="22"/>
        </w:rPr>
        <w:lastRenderedPageBreak/>
        <w:t>Nå kommer noen spørsmål om boligutgifter.</w:t>
      </w:r>
    </w:p>
    <w:p w14:paraId="717C3F79" w14:textId="77777777" w:rsidR="008B44C2" w:rsidRPr="006B34AB" w:rsidRDefault="008B44C2" w:rsidP="00FD6FA8">
      <w:pPr>
        <w:ind w:left="709" w:hanging="709"/>
        <w:rPr>
          <w:bCs/>
          <w:i/>
          <w:iCs/>
          <w:szCs w:val="22"/>
        </w:rPr>
      </w:pPr>
    </w:p>
    <w:p w14:paraId="469BF37A" w14:textId="77777777" w:rsidR="005C43B3" w:rsidRDefault="008B44C2" w:rsidP="00FD6FA8">
      <w:pPr>
        <w:ind w:left="709" w:hanging="709"/>
        <w:rPr>
          <w:bCs/>
          <w:i/>
          <w:iCs/>
          <w:szCs w:val="22"/>
        </w:rPr>
      </w:pPr>
      <w:r w:rsidRPr="006B34AB">
        <w:rPr>
          <w:bCs/>
          <w:i/>
          <w:iCs/>
          <w:szCs w:val="22"/>
        </w:rPr>
        <w:t xml:space="preserve">Til nye og Hvis </w:t>
      </w:r>
      <w:proofErr w:type="spellStart"/>
      <w:r>
        <w:rPr>
          <w:bCs/>
          <w:i/>
          <w:iCs/>
          <w:szCs w:val="22"/>
        </w:rPr>
        <w:t>Sambol</w:t>
      </w:r>
      <w:proofErr w:type="spellEnd"/>
      <w:r>
        <w:rPr>
          <w:bCs/>
          <w:i/>
          <w:iCs/>
          <w:szCs w:val="22"/>
        </w:rPr>
        <w:t xml:space="preserve"> = 2</w:t>
      </w:r>
      <w:r w:rsidR="005C43B3">
        <w:rPr>
          <w:i/>
          <w:iCs/>
          <w:szCs w:val="22"/>
        </w:rPr>
        <w:t>,8,9</w:t>
      </w:r>
      <w:r w:rsidR="005C43B3" w:rsidRPr="006B34AB">
        <w:rPr>
          <w:i/>
          <w:iCs/>
          <w:szCs w:val="22"/>
        </w:rPr>
        <w:t xml:space="preserve"> </w:t>
      </w:r>
      <w:r w:rsidRPr="006B34AB">
        <w:rPr>
          <w:bCs/>
          <w:i/>
          <w:iCs/>
          <w:szCs w:val="22"/>
        </w:rPr>
        <w:t>eller SamBol</w:t>
      </w:r>
      <w:r>
        <w:rPr>
          <w:bCs/>
          <w:i/>
          <w:iCs/>
          <w:szCs w:val="22"/>
        </w:rPr>
        <w:t>1</w:t>
      </w:r>
      <w:r w:rsidRPr="006B34AB">
        <w:rPr>
          <w:bCs/>
          <w:i/>
          <w:iCs/>
          <w:szCs w:val="22"/>
        </w:rPr>
        <w:t xml:space="preserve"> </w:t>
      </w:r>
      <w:r>
        <w:rPr>
          <w:bCs/>
          <w:i/>
          <w:iCs/>
          <w:szCs w:val="22"/>
        </w:rPr>
        <w:t>= 3</w:t>
      </w:r>
      <w:r w:rsidR="005C43B3">
        <w:rPr>
          <w:bCs/>
          <w:i/>
          <w:iCs/>
          <w:szCs w:val="22"/>
        </w:rPr>
        <w:t>,</w:t>
      </w:r>
      <w:r>
        <w:rPr>
          <w:bCs/>
          <w:i/>
          <w:iCs/>
          <w:szCs w:val="22"/>
        </w:rPr>
        <w:t xml:space="preserve"> 4</w:t>
      </w:r>
      <w:r w:rsidR="005C43B3">
        <w:rPr>
          <w:bCs/>
          <w:i/>
          <w:iCs/>
          <w:szCs w:val="22"/>
        </w:rPr>
        <w:t>, 8,9</w:t>
      </w:r>
    </w:p>
    <w:p w14:paraId="67D86629" w14:textId="77777777" w:rsidR="008B44C2" w:rsidRPr="006B34AB" w:rsidRDefault="008B44C2" w:rsidP="00E27FCC">
      <w:pPr>
        <w:ind w:left="709" w:hanging="709"/>
        <w:rPr>
          <w:bCs/>
          <w:szCs w:val="22"/>
        </w:rPr>
      </w:pPr>
      <w:r w:rsidRPr="006B34AB">
        <w:rPr>
          <w:szCs w:val="22"/>
        </w:rPr>
        <w:t>*Eie</w:t>
      </w:r>
      <w:r>
        <w:rPr>
          <w:szCs w:val="22"/>
        </w:rPr>
        <w:t>r1</w:t>
      </w:r>
      <w:r w:rsidRPr="006B34AB">
        <w:rPr>
          <w:szCs w:val="22"/>
        </w:rPr>
        <w:tab/>
      </w:r>
    </w:p>
    <w:p w14:paraId="73D420BD" w14:textId="77777777" w:rsidR="008B44C2" w:rsidRPr="006B34AB" w:rsidRDefault="008B44C2" w:rsidP="00FD6FA8">
      <w:pPr>
        <w:ind w:left="709"/>
        <w:rPr>
          <w:szCs w:val="22"/>
        </w:rPr>
      </w:pPr>
      <w:r w:rsidRPr="006B215D">
        <w:rPr>
          <w:szCs w:val="22"/>
        </w:rPr>
        <w:t>Eier eller leier du/dere boligen?</w:t>
      </w:r>
    </w:p>
    <w:p w14:paraId="2BF8D771" w14:textId="77777777" w:rsidR="008B44C2" w:rsidRPr="006B34AB" w:rsidRDefault="008B44C2" w:rsidP="00E644B6">
      <w:pPr>
        <w:numPr>
          <w:ilvl w:val="0"/>
          <w:numId w:val="19"/>
        </w:numPr>
        <w:rPr>
          <w:color w:val="008000"/>
          <w:szCs w:val="22"/>
        </w:rPr>
      </w:pPr>
      <w:r w:rsidRPr="006B34AB">
        <w:rPr>
          <w:color w:val="008000"/>
          <w:szCs w:val="22"/>
        </w:rPr>
        <w:t>E</w:t>
      </w:r>
      <w:r w:rsidR="00070FD2" w:rsidRPr="006B34AB">
        <w:rPr>
          <w:color w:val="008000"/>
          <w:szCs w:val="22"/>
        </w:rPr>
        <w:t xml:space="preserve">ier </w:t>
      </w:r>
      <w:r w:rsidR="00070FD2">
        <w:rPr>
          <w:color w:val="008000"/>
          <w:szCs w:val="22"/>
        </w:rPr>
        <w:t>(</w:t>
      </w:r>
      <w:r w:rsidR="00070FD2" w:rsidRPr="006B34AB">
        <w:rPr>
          <w:color w:val="008000"/>
          <w:szCs w:val="22"/>
        </w:rPr>
        <w:t>selv</w:t>
      </w:r>
      <w:r w:rsidR="00070FD2">
        <w:rPr>
          <w:color w:val="008000"/>
          <w:szCs w:val="22"/>
        </w:rPr>
        <w:t>- / andelseier)</w:t>
      </w:r>
    </w:p>
    <w:p w14:paraId="046DC95F" w14:textId="77777777" w:rsidR="008B44C2" w:rsidRPr="006B34AB" w:rsidRDefault="008B44C2" w:rsidP="00E644B6">
      <w:pPr>
        <w:numPr>
          <w:ilvl w:val="0"/>
          <w:numId w:val="19"/>
        </w:numPr>
        <w:rPr>
          <w:color w:val="008000"/>
          <w:szCs w:val="22"/>
        </w:rPr>
      </w:pPr>
      <w:r w:rsidRPr="006B34AB">
        <w:rPr>
          <w:color w:val="008000"/>
          <w:szCs w:val="22"/>
        </w:rPr>
        <w:t>L</w:t>
      </w:r>
      <w:r w:rsidR="00070FD2" w:rsidRPr="006B34AB">
        <w:rPr>
          <w:color w:val="008000"/>
          <w:szCs w:val="22"/>
        </w:rPr>
        <w:t>eier eller disponerer på annen måte</w:t>
      </w:r>
    </w:p>
    <w:p w14:paraId="02D2E149" w14:textId="77777777" w:rsidR="008B44C2" w:rsidRDefault="008B44C2" w:rsidP="00FD6FA8">
      <w:pPr>
        <w:ind w:left="709" w:hanging="709"/>
        <w:rPr>
          <w:i/>
          <w:szCs w:val="22"/>
        </w:rPr>
      </w:pPr>
    </w:p>
    <w:p w14:paraId="6F196198" w14:textId="77777777" w:rsidR="008B44C2" w:rsidRDefault="008B44C2" w:rsidP="00105525">
      <w:pPr>
        <w:rPr>
          <w:i/>
          <w:szCs w:val="22"/>
        </w:rPr>
      </w:pPr>
      <w:r>
        <w:rPr>
          <w:i/>
          <w:szCs w:val="22"/>
        </w:rPr>
        <w:t>Hvis Eier1 = 1</w:t>
      </w:r>
    </w:p>
    <w:p w14:paraId="3BC1E747" w14:textId="77777777" w:rsidR="008B44C2" w:rsidRPr="003C2AD7" w:rsidRDefault="008B44C2" w:rsidP="00FD6FA8">
      <w:pPr>
        <w:ind w:left="709" w:hanging="709"/>
        <w:rPr>
          <w:szCs w:val="22"/>
        </w:rPr>
      </w:pPr>
      <w:r>
        <w:rPr>
          <w:szCs w:val="22"/>
        </w:rPr>
        <w:t>Eier2</w:t>
      </w:r>
    </w:p>
    <w:p w14:paraId="18D25E4B" w14:textId="77777777" w:rsidR="008B44C2" w:rsidRPr="006B34AB" w:rsidRDefault="008B44C2" w:rsidP="00DD1566">
      <w:pPr>
        <w:ind w:left="709" w:hanging="709"/>
        <w:rPr>
          <w:i/>
          <w:szCs w:val="22"/>
        </w:rPr>
      </w:pPr>
      <w:r>
        <w:rPr>
          <w:i/>
          <w:szCs w:val="22"/>
        </w:rPr>
        <w:tab/>
      </w:r>
      <w:r>
        <w:rPr>
          <w:szCs w:val="22"/>
        </w:rPr>
        <w:t>Eier [du/dere] som selveier eller gjennom borettslag?</w:t>
      </w:r>
    </w:p>
    <w:p w14:paraId="370EB90A" w14:textId="77777777" w:rsidR="005A1A2B" w:rsidRPr="006B34AB" w:rsidRDefault="005A1A2B" w:rsidP="00E644B6">
      <w:pPr>
        <w:numPr>
          <w:ilvl w:val="0"/>
          <w:numId w:val="48"/>
        </w:numPr>
        <w:rPr>
          <w:color w:val="008000"/>
          <w:szCs w:val="22"/>
        </w:rPr>
      </w:pPr>
      <w:r w:rsidRPr="006B34AB">
        <w:rPr>
          <w:color w:val="008000"/>
          <w:szCs w:val="22"/>
        </w:rPr>
        <w:t>Selveier</w:t>
      </w:r>
    </w:p>
    <w:p w14:paraId="4ADD827C" w14:textId="77777777" w:rsidR="005A1A2B" w:rsidRDefault="005A1A2B" w:rsidP="00E644B6">
      <w:pPr>
        <w:numPr>
          <w:ilvl w:val="0"/>
          <w:numId w:val="48"/>
        </w:numPr>
        <w:rPr>
          <w:color w:val="008000"/>
          <w:szCs w:val="22"/>
        </w:rPr>
      </w:pPr>
      <w:r w:rsidRPr="006B34AB">
        <w:rPr>
          <w:color w:val="008000"/>
          <w:szCs w:val="22"/>
        </w:rPr>
        <w:t>Gjennom borettslag, boligaksjeselskap</w:t>
      </w:r>
      <w:r>
        <w:rPr>
          <w:color w:val="008000"/>
          <w:szCs w:val="22"/>
        </w:rPr>
        <w:t xml:space="preserve"> e.l.</w:t>
      </w:r>
    </w:p>
    <w:p w14:paraId="270EF45D" w14:textId="77777777" w:rsidR="009458BD" w:rsidRPr="006B34AB" w:rsidRDefault="009458BD" w:rsidP="00105525">
      <w:pPr>
        <w:rPr>
          <w:b/>
          <w:bCs/>
          <w:szCs w:val="22"/>
        </w:rPr>
      </w:pPr>
    </w:p>
    <w:p w14:paraId="03C14F6F" w14:textId="77777777" w:rsidR="008B44C2" w:rsidRDefault="008B44C2" w:rsidP="00CA73A5">
      <w:pPr>
        <w:ind w:left="709" w:hanging="709"/>
        <w:rPr>
          <w:bCs/>
          <w:i/>
          <w:iCs/>
          <w:szCs w:val="22"/>
        </w:rPr>
      </w:pPr>
      <w:r>
        <w:rPr>
          <w:bCs/>
          <w:i/>
          <w:iCs/>
          <w:szCs w:val="22"/>
        </w:rPr>
        <w:t xml:space="preserve">Hvis </w:t>
      </w:r>
      <w:proofErr w:type="spellStart"/>
      <w:r>
        <w:rPr>
          <w:bCs/>
          <w:i/>
          <w:iCs/>
          <w:szCs w:val="22"/>
        </w:rPr>
        <w:t>Sambol</w:t>
      </w:r>
      <w:proofErr w:type="spellEnd"/>
      <w:r>
        <w:rPr>
          <w:bCs/>
          <w:i/>
          <w:iCs/>
          <w:szCs w:val="22"/>
        </w:rPr>
        <w:t xml:space="preserve"> = 1 og eier med lån sist og SamBol1 = 1 eller 2</w:t>
      </w:r>
    </w:p>
    <w:p w14:paraId="2A10F8EB" w14:textId="77777777" w:rsidR="008B44C2" w:rsidRPr="006B34AB" w:rsidRDefault="008B44C2" w:rsidP="005C3637">
      <w:pPr>
        <w:ind w:left="709" w:hanging="709"/>
        <w:rPr>
          <w:bCs/>
          <w:szCs w:val="22"/>
        </w:rPr>
      </w:pPr>
      <w:proofErr w:type="spellStart"/>
      <w:r w:rsidRPr="006B34AB">
        <w:rPr>
          <w:bCs/>
          <w:szCs w:val="22"/>
        </w:rPr>
        <w:t>EndrLaan</w:t>
      </w:r>
      <w:proofErr w:type="spellEnd"/>
    </w:p>
    <w:p w14:paraId="682A0D8F" w14:textId="77777777" w:rsidR="00070FD2" w:rsidRDefault="008B44C2" w:rsidP="005C3637">
      <w:pPr>
        <w:ind w:left="709" w:hanging="709"/>
        <w:rPr>
          <w:bCs/>
          <w:szCs w:val="22"/>
        </w:rPr>
      </w:pPr>
      <w:r w:rsidRPr="006B34AB">
        <w:rPr>
          <w:bCs/>
          <w:szCs w:val="22"/>
        </w:rPr>
        <w:tab/>
      </w:r>
      <w:r w:rsidRPr="00B464E8">
        <w:rPr>
          <w:bCs/>
          <w:szCs w:val="22"/>
        </w:rPr>
        <w:t xml:space="preserve">Har </w:t>
      </w:r>
      <w:r>
        <w:rPr>
          <w:bCs/>
          <w:szCs w:val="22"/>
        </w:rPr>
        <w:t>[</w:t>
      </w:r>
      <w:r w:rsidRPr="00B464E8">
        <w:rPr>
          <w:bCs/>
          <w:szCs w:val="22"/>
        </w:rPr>
        <w:t>du/dere</w:t>
      </w:r>
      <w:r>
        <w:rPr>
          <w:bCs/>
          <w:szCs w:val="22"/>
        </w:rPr>
        <w:t>]</w:t>
      </w:r>
      <w:r w:rsidRPr="00B464E8">
        <w:rPr>
          <w:bCs/>
          <w:szCs w:val="22"/>
        </w:rPr>
        <w:t xml:space="preserve"> fortsatt boliglån eller andre lån med sikkerhet i boligen? </w:t>
      </w:r>
    </w:p>
    <w:p w14:paraId="30571E03" w14:textId="77777777" w:rsidR="004066E7" w:rsidRDefault="008B44C2" w:rsidP="00070FD2">
      <w:pPr>
        <w:ind w:left="709"/>
        <w:rPr>
          <w:bCs/>
          <w:color w:val="008000"/>
          <w:szCs w:val="22"/>
        </w:rPr>
      </w:pPr>
      <w:r>
        <w:rPr>
          <w:bCs/>
          <w:color w:val="008000"/>
          <w:szCs w:val="22"/>
        </w:rPr>
        <w:t>T</w:t>
      </w:r>
      <w:r w:rsidR="00070FD2">
        <w:rPr>
          <w:bCs/>
          <w:color w:val="008000"/>
          <w:szCs w:val="22"/>
        </w:rPr>
        <w:t>a</w:t>
      </w:r>
      <w:r w:rsidR="00070FD2" w:rsidRPr="00B464E8">
        <w:rPr>
          <w:bCs/>
          <w:color w:val="008000"/>
          <w:szCs w:val="22"/>
        </w:rPr>
        <w:t xml:space="preserve"> med alle lån med sikkerhet i boligen du bor i, selv om det er brukt til andre formål. </w:t>
      </w:r>
    </w:p>
    <w:p w14:paraId="1927249F" w14:textId="77777777" w:rsidR="008B44C2" w:rsidRPr="006B34AB" w:rsidRDefault="00070FD2" w:rsidP="00070FD2">
      <w:pPr>
        <w:ind w:left="709"/>
        <w:rPr>
          <w:bCs/>
          <w:szCs w:val="22"/>
        </w:rPr>
      </w:pPr>
      <w:r w:rsidRPr="00B464E8">
        <w:rPr>
          <w:bCs/>
          <w:color w:val="008000"/>
          <w:szCs w:val="22"/>
        </w:rPr>
        <w:t xml:space="preserve">[Hvis </w:t>
      </w:r>
      <w:r>
        <w:rPr>
          <w:bCs/>
          <w:color w:val="008000"/>
          <w:szCs w:val="22"/>
        </w:rPr>
        <w:t>E</w:t>
      </w:r>
      <w:r w:rsidRPr="00B464E8">
        <w:rPr>
          <w:bCs/>
          <w:color w:val="008000"/>
          <w:szCs w:val="22"/>
        </w:rPr>
        <w:t>ie</w:t>
      </w:r>
      <w:r>
        <w:rPr>
          <w:bCs/>
          <w:color w:val="008000"/>
          <w:szCs w:val="22"/>
        </w:rPr>
        <w:t>r2</w:t>
      </w:r>
      <w:r w:rsidRPr="00B464E8">
        <w:rPr>
          <w:bCs/>
          <w:color w:val="008000"/>
          <w:szCs w:val="22"/>
        </w:rPr>
        <w:t xml:space="preserve">=2: </w:t>
      </w:r>
      <w:r>
        <w:rPr>
          <w:bCs/>
          <w:color w:val="008000"/>
          <w:szCs w:val="22"/>
        </w:rPr>
        <w:t>T</w:t>
      </w:r>
      <w:r w:rsidRPr="00B464E8">
        <w:rPr>
          <w:bCs/>
          <w:color w:val="008000"/>
          <w:szCs w:val="22"/>
        </w:rPr>
        <w:t>a ikke med fellesgjeld]</w:t>
      </w:r>
    </w:p>
    <w:p w14:paraId="0DB49ED6" w14:textId="77777777" w:rsidR="008B44C2" w:rsidRPr="00B464E8" w:rsidRDefault="008B44C2" w:rsidP="00E644B6">
      <w:pPr>
        <w:numPr>
          <w:ilvl w:val="0"/>
          <w:numId w:val="27"/>
        </w:numPr>
        <w:rPr>
          <w:bCs/>
          <w:color w:val="008000"/>
          <w:szCs w:val="22"/>
        </w:rPr>
      </w:pPr>
      <w:r w:rsidRPr="00B464E8">
        <w:rPr>
          <w:bCs/>
          <w:color w:val="008000"/>
          <w:szCs w:val="22"/>
        </w:rPr>
        <w:t>Ja, stemmer fremdeles</w:t>
      </w:r>
    </w:p>
    <w:p w14:paraId="653E3E9F" w14:textId="77777777" w:rsidR="008B44C2" w:rsidRPr="00B464E8" w:rsidRDefault="008B44C2" w:rsidP="00E644B6">
      <w:pPr>
        <w:numPr>
          <w:ilvl w:val="0"/>
          <w:numId w:val="27"/>
        </w:numPr>
        <w:rPr>
          <w:color w:val="008000"/>
          <w:szCs w:val="22"/>
        </w:rPr>
      </w:pPr>
      <w:r w:rsidRPr="00B464E8">
        <w:rPr>
          <w:bCs/>
          <w:color w:val="008000"/>
          <w:szCs w:val="22"/>
        </w:rPr>
        <w:t>Nei, stemmer ikke</w:t>
      </w:r>
      <w:r w:rsidRPr="00B464E8">
        <w:rPr>
          <w:bCs/>
          <w:color w:val="008000"/>
          <w:szCs w:val="22"/>
        </w:rPr>
        <w:tab/>
      </w:r>
    </w:p>
    <w:p w14:paraId="1FF55386" w14:textId="77777777" w:rsidR="008B44C2" w:rsidRPr="006B34AB" w:rsidRDefault="008B44C2" w:rsidP="00A84611">
      <w:pPr>
        <w:ind w:left="709"/>
        <w:rPr>
          <w:szCs w:val="22"/>
        </w:rPr>
      </w:pPr>
    </w:p>
    <w:p w14:paraId="2191F587" w14:textId="77777777" w:rsidR="008B44C2" w:rsidRPr="006B34AB" w:rsidRDefault="008B44C2" w:rsidP="00FD6FA8">
      <w:pPr>
        <w:rPr>
          <w:i/>
          <w:iCs/>
          <w:szCs w:val="22"/>
        </w:rPr>
      </w:pPr>
      <w:r w:rsidRPr="006B34AB">
        <w:rPr>
          <w:i/>
          <w:iCs/>
          <w:szCs w:val="22"/>
        </w:rPr>
        <w:t xml:space="preserve">Hvis (ny </w:t>
      </w:r>
      <w:proofErr w:type="gramStart"/>
      <w:r w:rsidRPr="006B34AB">
        <w:rPr>
          <w:i/>
          <w:iCs/>
          <w:szCs w:val="22"/>
        </w:rPr>
        <w:t xml:space="preserve">og </w:t>
      </w:r>
      <w:r w:rsidRPr="00D64FCF">
        <w:rPr>
          <w:i/>
          <w:iCs/>
          <w:szCs w:val="22"/>
        </w:rPr>
        <w:t xml:space="preserve"> </w:t>
      </w:r>
      <w:r w:rsidRPr="006B34AB">
        <w:rPr>
          <w:i/>
          <w:iCs/>
          <w:szCs w:val="22"/>
        </w:rPr>
        <w:t>eie</w:t>
      </w:r>
      <w:r>
        <w:rPr>
          <w:i/>
          <w:iCs/>
          <w:szCs w:val="22"/>
        </w:rPr>
        <w:t>r</w:t>
      </w:r>
      <w:proofErr w:type="gramEnd"/>
      <w:r>
        <w:rPr>
          <w:i/>
          <w:iCs/>
          <w:szCs w:val="22"/>
        </w:rPr>
        <w:t>1</w:t>
      </w:r>
      <w:r w:rsidRPr="006B34AB">
        <w:rPr>
          <w:i/>
          <w:iCs/>
          <w:szCs w:val="22"/>
        </w:rPr>
        <w:t xml:space="preserve"> =1)), eller </w:t>
      </w:r>
    </w:p>
    <w:p w14:paraId="7784F835" w14:textId="77777777" w:rsidR="008B44C2" w:rsidRDefault="008B44C2" w:rsidP="00327ECD">
      <w:pPr>
        <w:rPr>
          <w:i/>
          <w:iCs/>
          <w:szCs w:val="22"/>
        </w:rPr>
      </w:pPr>
      <w:r w:rsidRPr="006B34AB">
        <w:rPr>
          <w:i/>
          <w:iCs/>
          <w:szCs w:val="22"/>
        </w:rPr>
        <w:t xml:space="preserve">hvis panel og </w:t>
      </w:r>
      <w:r w:rsidR="004C5DD5">
        <w:rPr>
          <w:i/>
          <w:iCs/>
          <w:szCs w:val="22"/>
        </w:rPr>
        <w:t>byttet bolig og eier nå (</w:t>
      </w:r>
      <w:proofErr w:type="spellStart"/>
      <w:r w:rsidRPr="006B34AB">
        <w:rPr>
          <w:i/>
          <w:iCs/>
          <w:szCs w:val="22"/>
        </w:rPr>
        <w:t>SamBol</w:t>
      </w:r>
      <w:proofErr w:type="spellEnd"/>
      <w:r w:rsidRPr="006B34AB">
        <w:rPr>
          <w:i/>
          <w:iCs/>
          <w:szCs w:val="22"/>
        </w:rPr>
        <w:t xml:space="preserve"> = 2</w:t>
      </w:r>
      <w:r w:rsidR="001344E7">
        <w:rPr>
          <w:i/>
          <w:iCs/>
          <w:szCs w:val="22"/>
        </w:rPr>
        <w:t>, 8, 9</w:t>
      </w:r>
      <w:r w:rsidRPr="006B34AB">
        <w:rPr>
          <w:i/>
          <w:iCs/>
          <w:szCs w:val="22"/>
        </w:rPr>
        <w:t xml:space="preserve"> og eie</w:t>
      </w:r>
      <w:r>
        <w:rPr>
          <w:i/>
          <w:iCs/>
          <w:szCs w:val="22"/>
        </w:rPr>
        <w:t>r1</w:t>
      </w:r>
      <w:r w:rsidRPr="006B34AB">
        <w:rPr>
          <w:i/>
          <w:iCs/>
          <w:szCs w:val="22"/>
        </w:rPr>
        <w:t xml:space="preserve"> = 1</w:t>
      </w:r>
      <w:r w:rsidR="004C5DD5">
        <w:rPr>
          <w:i/>
          <w:iCs/>
          <w:szCs w:val="22"/>
        </w:rPr>
        <w:t>) eller eieform fra i fjor stemmer ikke, men eier nå (sambol1=3</w:t>
      </w:r>
      <w:r w:rsidR="00B23501">
        <w:rPr>
          <w:i/>
          <w:iCs/>
          <w:szCs w:val="22"/>
        </w:rPr>
        <w:t>,</w:t>
      </w:r>
      <w:r w:rsidR="004C5DD5">
        <w:rPr>
          <w:i/>
          <w:iCs/>
          <w:szCs w:val="22"/>
        </w:rPr>
        <w:t xml:space="preserve"> 4</w:t>
      </w:r>
      <w:r w:rsidR="00B23501">
        <w:rPr>
          <w:i/>
          <w:iCs/>
          <w:szCs w:val="22"/>
        </w:rPr>
        <w:t>,8,9</w:t>
      </w:r>
      <w:r w:rsidR="004C5DD5">
        <w:rPr>
          <w:i/>
          <w:iCs/>
          <w:szCs w:val="22"/>
        </w:rPr>
        <w:t xml:space="preserve"> og eier1=1)</w:t>
      </w:r>
    </w:p>
    <w:p w14:paraId="4884D936" w14:textId="77777777" w:rsidR="00265FC1" w:rsidRPr="00C63FAC" w:rsidRDefault="00265FC1" w:rsidP="00265FC1">
      <w:pPr>
        <w:rPr>
          <w:i/>
          <w:iCs/>
          <w:szCs w:val="22"/>
        </w:rPr>
      </w:pPr>
      <w:r w:rsidRPr="00C63FAC">
        <w:rPr>
          <w:i/>
          <w:iCs/>
          <w:szCs w:val="22"/>
        </w:rPr>
        <w:t>eller panel</w:t>
      </w:r>
      <w:r>
        <w:rPr>
          <w:i/>
          <w:iCs/>
          <w:szCs w:val="22"/>
        </w:rPr>
        <w:t>-IO</w:t>
      </w:r>
      <w:r w:rsidRPr="00C63FAC">
        <w:rPr>
          <w:i/>
          <w:iCs/>
          <w:szCs w:val="22"/>
        </w:rPr>
        <w:t xml:space="preserve"> </w:t>
      </w:r>
      <w:r>
        <w:rPr>
          <w:i/>
          <w:iCs/>
          <w:szCs w:val="22"/>
        </w:rPr>
        <w:t>som mangler informasjon om lån fra i fjor (eier1=1 and laan2 fra i fjor mangler)</w:t>
      </w:r>
    </w:p>
    <w:p w14:paraId="433303FD" w14:textId="77777777" w:rsidR="008B44C2" w:rsidRPr="006B34AB" w:rsidRDefault="008B44C2" w:rsidP="00265FC1">
      <w:pPr>
        <w:rPr>
          <w:iCs/>
          <w:szCs w:val="22"/>
        </w:rPr>
      </w:pPr>
      <w:r w:rsidRPr="006B34AB">
        <w:rPr>
          <w:i/>
          <w:szCs w:val="22"/>
        </w:rPr>
        <w:t>*</w:t>
      </w:r>
      <w:r w:rsidRPr="006B34AB">
        <w:rPr>
          <w:iCs/>
          <w:szCs w:val="22"/>
        </w:rPr>
        <w:t xml:space="preserve">Laan1a </w:t>
      </w:r>
    </w:p>
    <w:p w14:paraId="172CC8C5" w14:textId="77777777" w:rsidR="00070FD2" w:rsidRDefault="008B44C2" w:rsidP="00327ECD">
      <w:pPr>
        <w:ind w:left="709"/>
        <w:rPr>
          <w:iCs/>
          <w:szCs w:val="22"/>
        </w:rPr>
      </w:pPr>
      <w:r w:rsidRPr="006B34AB">
        <w:rPr>
          <w:iCs/>
          <w:szCs w:val="22"/>
        </w:rPr>
        <w:t xml:space="preserve">Har [du/dere] boliglån eller annet lån med sikkerhet i boligen </w:t>
      </w:r>
      <w:r w:rsidRPr="006B34AB">
        <w:rPr>
          <w:iCs/>
          <w:szCs w:val="22"/>
          <w:u w:val="single"/>
        </w:rPr>
        <w:t>nå</w:t>
      </w:r>
      <w:r w:rsidRPr="006B34AB">
        <w:rPr>
          <w:iCs/>
          <w:szCs w:val="22"/>
        </w:rPr>
        <w:t xml:space="preserve">? </w:t>
      </w:r>
    </w:p>
    <w:p w14:paraId="2C1EE876" w14:textId="77777777" w:rsidR="004066E7" w:rsidRDefault="0031676B" w:rsidP="00327ECD">
      <w:pPr>
        <w:ind w:left="709"/>
        <w:rPr>
          <w:iCs/>
          <w:color w:val="008000"/>
          <w:szCs w:val="22"/>
        </w:rPr>
      </w:pPr>
      <w:r>
        <w:rPr>
          <w:iCs/>
          <w:color w:val="008000"/>
          <w:szCs w:val="22"/>
        </w:rPr>
        <w:t>T</w:t>
      </w:r>
      <w:r w:rsidR="00070FD2">
        <w:rPr>
          <w:iCs/>
          <w:color w:val="008000"/>
          <w:szCs w:val="22"/>
        </w:rPr>
        <w:t>a</w:t>
      </w:r>
      <w:r w:rsidR="00070FD2" w:rsidRPr="00B464E8">
        <w:rPr>
          <w:iCs/>
          <w:color w:val="008000"/>
          <w:szCs w:val="22"/>
        </w:rPr>
        <w:t xml:space="preserve"> med alle lån med sikkerhet i boligen du bor i, selv om det er brukt til andre formål. </w:t>
      </w:r>
    </w:p>
    <w:p w14:paraId="38C8C7DE" w14:textId="77777777" w:rsidR="008B44C2" w:rsidRDefault="00070FD2" w:rsidP="00327ECD">
      <w:pPr>
        <w:ind w:left="709"/>
        <w:rPr>
          <w:szCs w:val="22"/>
        </w:rPr>
      </w:pPr>
      <w:r w:rsidRPr="00B464E8">
        <w:rPr>
          <w:iCs/>
          <w:color w:val="008000"/>
          <w:szCs w:val="22"/>
        </w:rPr>
        <w:t xml:space="preserve">[Hvis </w:t>
      </w:r>
      <w:r>
        <w:rPr>
          <w:iCs/>
          <w:color w:val="008000"/>
          <w:szCs w:val="22"/>
        </w:rPr>
        <w:t>E</w:t>
      </w:r>
      <w:r w:rsidRPr="00B464E8">
        <w:rPr>
          <w:iCs/>
          <w:color w:val="008000"/>
          <w:szCs w:val="22"/>
        </w:rPr>
        <w:t>ie</w:t>
      </w:r>
      <w:r>
        <w:rPr>
          <w:iCs/>
          <w:color w:val="008000"/>
          <w:szCs w:val="22"/>
        </w:rPr>
        <w:t>r2</w:t>
      </w:r>
      <w:r w:rsidRPr="00B464E8">
        <w:rPr>
          <w:iCs/>
          <w:color w:val="008000"/>
          <w:szCs w:val="22"/>
        </w:rPr>
        <w:t xml:space="preserve">=2: </w:t>
      </w:r>
      <w:r>
        <w:rPr>
          <w:iCs/>
          <w:color w:val="008000"/>
          <w:szCs w:val="22"/>
        </w:rPr>
        <w:t>T</w:t>
      </w:r>
      <w:r w:rsidRPr="00B464E8">
        <w:rPr>
          <w:iCs/>
          <w:color w:val="008000"/>
          <w:szCs w:val="22"/>
        </w:rPr>
        <w:t>a ikke med fellesgjeld]</w:t>
      </w:r>
      <w:r w:rsidRPr="00B464E8">
        <w:rPr>
          <w:iCs/>
          <w:szCs w:val="22"/>
        </w:rPr>
        <w:t xml:space="preserve"> </w:t>
      </w:r>
    </w:p>
    <w:p w14:paraId="09A850B1" w14:textId="6140B823" w:rsidR="008B44C2" w:rsidRPr="006B34AB" w:rsidRDefault="008B44C2" w:rsidP="00327ECD">
      <w:pPr>
        <w:ind w:left="709"/>
        <w:rPr>
          <w:szCs w:val="22"/>
        </w:rPr>
      </w:pPr>
      <w:r>
        <w:rPr>
          <w:szCs w:val="22"/>
        </w:rPr>
        <w:t>Ja/Nei</w:t>
      </w:r>
      <w:r w:rsidR="00417D2D">
        <w:rPr>
          <w:szCs w:val="22"/>
        </w:rPr>
        <w:t>1</w:t>
      </w:r>
    </w:p>
    <w:p w14:paraId="192C3CE4" w14:textId="77777777" w:rsidR="008B44C2" w:rsidRPr="006B34AB" w:rsidRDefault="008B44C2" w:rsidP="0082513A">
      <w:pPr>
        <w:rPr>
          <w:color w:val="FF0000"/>
          <w:szCs w:val="22"/>
        </w:rPr>
      </w:pPr>
    </w:p>
    <w:p w14:paraId="596D419C" w14:textId="35B1186B" w:rsidR="008B44C2" w:rsidRPr="006B34AB" w:rsidRDefault="008B44C2" w:rsidP="000749D0">
      <w:pPr>
        <w:rPr>
          <w:color w:val="FF0000"/>
          <w:szCs w:val="22"/>
        </w:rPr>
      </w:pPr>
      <w:bookmarkStart w:id="79" w:name="_Hlk29561872"/>
      <w:r w:rsidRPr="006B34AB">
        <w:rPr>
          <w:rFonts w:eastAsia="MS Mincho"/>
          <w:i/>
          <w:szCs w:val="22"/>
        </w:rPr>
        <w:t xml:space="preserve">Hvis </w:t>
      </w:r>
      <w:r w:rsidRPr="00A46379">
        <w:rPr>
          <w:i/>
          <w:iCs/>
          <w:szCs w:val="22"/>
        </w:rPr>
        <w:t>Laan1</w:t>
      </w:r>
      <w:proofErr w:type="gramStart"/>
      <w:r w:rsidRPr="00A46379">
        <w:rPr>
          <w:i/>
          <w:iCs/>
          <w:szCs w:val="22"/>
        </w:rPr>
        <w:t>a</w:t>
      </w:r>
      <w:r w:rsidRPr="006B34AB">
        <w:rPr>
          <w:iCs/>
          <w:szCs w:val="22"/>
        </w:rPr>
        <w:t xml:space="preserve"> </w:t>
      </w:r>
      <w:r w:rsidRPr="006B34AB">
        <w:rPr>
          <w:rFonts w:eastAsia="MS Mincho"/>
          <w:i/>
          <w:szCs w:val="22"/>
        </w:rPr>
        <w:t xml:space="preserve"> =</w:t>
      </w:r>
      <w:proofErr w:type="gramEnd"/>
      <w:r w:rsidRPr="006B34AB">
        <w:rPr>
          <w:rFonts w:eastAsia="MS Mincho"/>
          <w:i/>
          <w:szCs w:val="22"/>
        </w:rPr>
        <w:t xml:space="preserve"> 1</w:t>
      </w:r>
      <w:r w:rsidRPr="006B34AB">
        <w:rPr>
          <w:rFonts w:eastAsia="MS Mincho"/>
          <w:szCs w:val="22"/>
        </w:rPr>
        <w:t xml:space="preserve"> </w:t>
      </w:r>
      <w:r w:rsidRPr="006B34AB">
        <w:rPr>
          <w:i/>
          <w:iCs/>
          <w:szCs w:val="22"/>
        </w:rPr>
        <w:t xml:space="preserve">eller </w:t>
      </w:r>
      <w:proofErr w:type="spellStart"/>
      <w:r w:rsidR="006F7BD6">
        <w:rPr>
          <w:i/>
          <w:iCs/>
          <w:szCs w:val="22"/>
        </w:rPr>
        <w:t>EndrLaan</w:t>
      </w:r>
      <w:proofErr w:type="spellEnd"/>
      <w:r w:rsidR="006F7BD6">
        <w:rPr>
          <w:i/>
          <w:iCs/>
          <w:szCs w:val="22"/>
        </w:rPr>
        <w:t xml:space="preserve"> = 1 (disse får ulik tekst)</w:t>
      </w:r>
      <w:r w:rsidR="000749D0">
        <w:rPr>
          <w:i/>
          <w:iCs/>
          <w:szCs w:val="22"/>
        </w:rPr>
        <w:t>.</w:t>
      </w:r>
    </w:p>
    <w:bookmarkEnd w:id="79"/>
    <w:p w14:paraId="4F7AE7B2" w14:textId="77777777" w:rsidR="008B44C2" w:rsidRPr="006B34AB" w:rsidRDefault="008B44C2" w:rsidP="00FD6FA8">
      <w:pPr>
        <w:ind w:left="709" w:hanging="709"/>
        <w:rPr>
          <w:rFonts w:eastAsia="MS Mincho"/>
          <w:szCs w:val="22"/>
        </w:rPr>
      </w:pPr>
      <w:r w:rsidRPr="006B34AB">
        <w:rPr>
          <w:szCs w:val="22"/>
        </w:rPr>
        <w:t>Laan2</w:t>
      </w:r>
    </w:p>
    <w:p w14:paraId="39177254" w14:textId="6C211929" w:rsidR="00070FD2" w:rsidRDefault="008B44C2" w:rsidP="000F3F47">
      <w:pPr>
        <w:ind w:left="705"/>
        <w:rPr>
          <w:rFonts w:eastAsia="MS Mincho"/>
          <w:szCs w:val="22"/>
        </w:rPr>
      </w:pPr>
      <w:bookmarkStart w:id="80" w:name="_Hlk20121496"/>
      <w:r w:rsidRPr="006B34AB">
        <w:rPr>
          <w:rFonts w:eastAsia="MS Mincho"/>
          <w:i/>
          <w:szCs w:val="22"/>
        </w:rPr>
        <w:t xml:space="preserve">Tekst </w:t>
      </w:r>
      <w:r w:rsidR="000749D0">
        <w:rPr>
          <w:rFonts w:eastAsia="MS Mincho"/>
          <w:i/>
          <w:szCs w:val="22"/>
        </w:rPr>
        <w:t>hvis laan1a</w:t>
      </w:r>
      <w:r w:rsidRPr="006B34AB">
        <w:rPr>
          <w:i/>
          <w:iCs/>
          <w:szCs w:val="22"/>
        </w:rPr>
        <w:t xml:space="preserve"> = </w:t>
      </w:r>
      <w:r w:rsidR="000749D0">
        <w:rPr>
          <w:i/>
          <w:iCs/>
          <w:szCs w:val="22"/>
        </w:rPr>
        <w:t>1:</w:t>
      </w:r>
      <w:r w:rsidRPr="006B34AB">
        <w:rPr>
          <w:rFonts w:eastAsia="MS Mincho"/>
          <w:szCs w:val="22"/>
        </w:rPr>
        <w:t xml:space="preserve"> </w:t>
      </w:r>
      <w:bookmarkEnd w:id="80"/>
    </w:p>
    <w:p w14:paraId="5389D21D" w14:textId="77777777" w:rsidR="00070FD2" w:rsidRDefault="008B44C2" w:rsidP="000F3F47">
      <w:pPr>
        <w:ind w:left="705"/>
        <w:rPr>
          <w:iCs/>
          <w:color w:val="008000"/>
          <w:szCs w:val="22"/>
        </w:rPr>
      </w:pPr>
      <w:r w:rsidRPr="006B34AB">
        <w:rPr>
          <w:szCs w:val="22"/>
        </w:rPr>
        <w:t>Hvor mye gjenstår av lånet?</w:t>
      </w:r>
      <w:r>
        <w:rPr>
          <w:szCs w:val="22"/>
        </w:rPr>
        <w:t xml:space="preserve"> </w:t>
      </w:r>
      <w:r w:rsidRPr="00D708DD">
        <w:rPr>
          <w:iCs/>
          <w:color w:val="008000"/>
          <w:szCs w:val="22"/>
        </w:rPr>
        <w:t xml:space="preserve"> </w:t>
      </w:r>
      <w:bookmarkStart w:id="81" w:name="_Hlk43719356"/>
    </w:p>
    <w:p w14:paraId="694E74F4" w14:textId="1FAE3728" w:rsidR="008B44C2" w:rsidRDefault="00070FD2" w:rsidP="000F3F47">
      <w:pPr>
        <w:ind w:left="705"/>
        <w:rPr>
          <w:iCs/>
          <w:color w:val="008000"/>
          <w:szCs w:val="22"/>
        </w:rPr>
      </w:pPr>
      <w:r>
        <w:rPr>
          <w:iCs/>
          <w:color w:val="008000"/>
          <w:szCs w:val="22"/>
        </w:rPr>
        <w:t>Ta</w:t>
      </w:r>
      <w:r w:rsidRPr="00B464E8">
        <w:rPr>
          <w:iCs/>
          <w:color w:val="008000"/>
          <w:szCs w:val="22"/>
        </w:rPr>
        <w:t xml:space="preserve"> med alle lån med sikkerhet i boligen du bor i, selv om det er brukt til andre formål.</w:t>
      </w:r>
      <w:r w:rsidR="006F7BD6">
        <w:rPr>
          <w:iCs/>
          <w:color w:val="008000"/>
          <w:szCs w:val="22"/>
        </w:rPr>
        <w:t xml:space="preserve"> </w:t>
      </w:r>
      <w:r w:rsidR="006F7BD6" w:rsidRPr="00D37EA4">
        <w:rPr>
          <w:color w:val="008000"/>
        </w:rPr>
        <w:t>[Hvis Eier2=2: Ta ikke med fellesgjeld]</w:t>
      </w:r>
    </w:p>
    <w:p w14:paraId="01E9AD5B" w14:textId="77777777" w:rsidR="00070FD2" w:rsidRPr="006B34AB" w:rsidRDefault="00070FD2" w:rsidP="000F3F47">
      <w:pPr>
        <w:ind w:left="705"/>
        <w:rPr>
          <w:szCs w:val="22"/>
        </w:rPr>
      </w:pPr>
    </w:p>
    <w:bookmarkEnd w:id="81"/>
    <w:p w14:paraId="7CAC2112" w14:textId="0740EA84" w:rsidR="00070FD2" w:rsidRDefault="008B44C2" w:rsidP="00327ECD">
      <w:pPr>
        <w:ind w:left="709" w:hanging="709"/>
        <w:rPr>
          <w:bCs/>
          <w:i/>
          <w:szCs w:val="22"/>
        </w:rPr>
      </w:pPr>
      <w:r w:rsidRPr="006B34AB">
        <w:rPr>
          <w:szCs w:val="22"/>
        </w:rPr>
        <w:tab/>
      </w:r>
      <w:r w:rsidRPr="006B34AB">
        <w:rPr>
          <w:i/>
          <w:szCs w:val="22"/>
        </w:rPr>
        <w:t xml:space="preserve">Tekst </w:t>
      </w:r>
      <w:r w:rsidR="000749D0">
        <w:rPr>
          <w:i/>
          <w:szCs w:val="22"/>
        </w:rPr>
        <w:t>hvis</w:t>
      </w:r>
      <w:r w:rsidRPr="006B34AB">
        <w:rPr>
          <w:bCs/>
          <w:i/>
          <w:iCs/>
          <w:szCs w:val="22"/>
        </w:rPr>
        <w:t xml:space="preserve"> </w:t>
      </w:r>
      <w:proofErr w:type="spellStart"/>
      <w:r w:rsidRPr="006B34AB">
        <w:rPr>
          <w:bCs/>
          <w:i/>
          <w:szCs w:val="22"/>
        </w:rPr>
        <w:t>EndrLaan</w:t>
      </w:r>
      <w:proofErr w:type="spellEnd"/>
      <w:r w:rsidRPr="006B34AB">
        <w:rPr>
          <w:bCs/>
          <w:i/>
          <w:szCs w:val="22"/>
        </w:rPr>
        <w:t xml:space="preserve"> = 1:</w:t>
      </w:r>
    </w:p>
    <w:p w14:paraId="727DA567" w14:textId="77777777" w:rsidR="00070FD2" w:rsidRDefault="008B44C2" w:rsidP="00070FD2">
      <w:pPr>
        <w:ind w:left="709"/>
        <w:rPr>
          <w:iCs/>
          <w:color w:val="008000"/>
          <w:szCs w:val="22"/>
        </w:rPr>
      </w:pPr>
      <w:r w:rsidRPr="006B34AB">
        <w:rPr>
          <w:bCs/>
          <w:szCs w:val="22"/>
        </w:rPr>
        <w:t xml:space="preserve">I </w:t>
      </w:r>
      <w:r>
        <w:rPr>
          <w:bCs/>
          <w:szCs w:val="22"/>
        </w:rPr>
        <w:t>fjor</w:t>
      </w:r>
      <w:r w:rsidRPr="006B34AB">
        <w:rPr>
          <w:bCs/>
          <w:szCs w:val="22"/>
        </w:rPr>
        <w:t xml:space="preserve"> fikk vi opplyst at det da gjenstod [Laan2 fra forrige intervju] av lånet. Hvor mye gjenstår nå?</w:t>
      </w:r>
      <w:r w:rsidRPr="00D708DD">
        <w:rPr>
          <w:iCs/>
          <w:color w:val="008000"/>
          <w:szCs w:val="22"/>
        </w:rPr>
        <w:t xml:space="preserve"> </w:t>
      </w:r>
      <w:bookmarkStart w:id="82" w:name="_Hlk43719343"/>
    </w:p>
    <w:p w14:paraId="593F468B" w14:textId="77777777" w:rsidR="004066E7" w:rsidRDefault="004066E7" w:rsidP="00070FD2">
      <w:pPr>
        <w:ind w:left="709"/>
        <w:rPr>
          <w:iCs/>
          <w:color w:val="008000"/>
          <w:szCs w:val="22"/>
        </w:rPr>
      </w:pPr>
      <w:r>
        <w:rPr>
          <w:iCs/>
          <w:color w:val="008000"/>
          <w:szCs w:val="22"/>
        </w:rPr>
        <w:t>Ta</w:t>
      </w:r>
      <w:r w:rsidR="00070FD2" w:rsidRPr="00B464E8">
        <w:rPr>
          <w:iCs/>
          <w:color w:val="008000"/>
          <w:szCs w:val="22"/>
        </w:rPr>
        <w:t xml:space="preserve"> med alle lån med sikkerhet i boligen du bor i, selv om det er brukt til andre formål.</w:t>
      </w:r>
      <w:r w:rsidR="00070FD2">
        <w:rPr>
          <w:iCs/>
          <w:color w:val="008000"/>
          <w:szCs w:val="22"/>
        </w:rPr>
        <w:t xml:space="preserve"> </w:t>
      </w:r>
    </w:p>
    <w:p w14:paraId="6B823283" w14:textId="77777777" w:rsidR="008B44C2" w:rsidRDefault="00070FD2" w:rsidP="00070FD2">
      <w:pPr>
        <w:ind w:left="709"/>
        <w:rPr>
          <w:iCs/>
          <w:color w:val="008000"/>
          <w:szCs w:val="22"/>
        </w:rPr>
      </w:pPr>
      <w:r w:rsidRPr="00B464E8">
        <w:rPr>
          <w:iCs/>
          <w:color w:val="008000"/>
          <w:szCs w:val="22"/>
        </w:rPr>
        <w:t>[</w:t>
      </w:r>
      <w:r w:rsidR="004066E7">
        <w:rPr>
          <w:iCs/>
          <w:color w:val="008000"/>
          <w:szCs w:val="22"/>
        </w:rPr>
        <w:t>H</w:t>
      </w:r>
      <w:r w:rsidRPr="00B464E8">
        <w:rPr>
          <w:iCs/>
          <w:color w:val="008000"/>
          <w:szCs w:val="22"/>
        </w:rPr>
        <w:t xml:space="preserve">vis </w:t>
      </w:r>
      <w:r>
        <w:rPr>
          <w:iCs/>
          <w:color w:val="008000"/>
          <w:szCs w:val="22"/>
        </w:rPr>
        <w:t>E</w:t>
      </w:r>
      <w:r w:rsidRPr="00B464E8">
        <w:rPr>
          <w:iCs/>
          <w:color w:val="008000"/>
          <w:szCs w:val="22"/>
        </w:rPr>
        <w:t>ie</w:t>
      </w:r>
      <w:r>
        <w:rPr>
          <w:iCs/>
          <w:color w:val="008000"/>
          <w:szCs w:val="22"/>
        </w:rPr>
        <w:t>r2</w:t>
      </w:r>
      <w:r w:rsidRPr="00B464E8">
        <w:rPr>
          <w:iCs/>
          <w:color w:val="008000"/>
          <w:szCs w:val="22"/>
        </w:rPr>
        <w:t xml:space="preserve">=2: </w:t>
      </w:r>
      <w:r>
        <w:rPr>
          <w:iCs/>
          <w:color w:val="008000"/>
          <w:szCs w:val="22"/>
        </w:rPr>
        <w:t>T</w:t>
      </w:r>
      <w:r w:rsidRPr="00B464E8">
        <w:rPr>
          <w:iCs/>
          <w:color w:val="008000"/>
          <w:szCs w:val="22"/>
        </w:rPr>
        <w:t>a ikke med fellesgjeld</w:t>
      </w:r>
      <w:r w:rsidR="008B44C2" w:rsidRPr="00B464E8">
        <w:rPr>
          <w:iCs/>
          <w:color w:val="008000"/>
          <w:szCs w:val="22"/>
        </w:rPr>
        <w:t>]</w:t>
      </w:r>
    </w:p>
    <w:p w14:paraId="7CD8BAA1" w14:textId="77777777" w:rsidR="00070FD2" w:rsidRPr="00B464E8" w:rsidRDefault="00070FD2" w:rsidP="00070FD2">
      <w:pPr>
        <w:ind w:left="709"/>
        <w:rPr>
          <w:bCs/>
          <w:szCs w:val="22"/>
        </w:rPr>
      </w:pPr>
    </w:p>
    <w:bookmarkEnd w:id="82"/>
    <w:p w14:paraId="217CBA30" w14:textId="77777777" w:rsidR="008B44C2" w:rsidRPr="006B34AB" w:rsidRDefault="008B44C2" w:rsidP="004A52BC">
      <w:pPr>
        <w:ind w:left="709"/>
        <w:rPr>
          <w:szCs w:val="22"/>
        </w:rPr>
      </w:pPr>
      <w:r w:rsidRPr="006B34AB">
        <w:rPr>
          <w:szCs w:val="22"/>
        </w:rPr>
        <w:t>[1-100 000 000] Kroner</w:t>
      </w:r>
    </w:p>
    <w:p w14:paraId="48FF751D" w14:textId="77777777" w:rsidR="008B44C2" w:rsidRPr="006B34AB" w:rsidRDefault="008B44C2" w:rsidP="004A52BC">
      <w:pPr>
        <w:ind w:left="709"/>
        <w:rPr>
          <w:b/>
          <w:szCs w:val="22"/>
        </w:rPr>
      </w:pPr>
    </w:p>
    <w:p w14:paraId="0B3CC3C9" w14:textId="60717C3A" w:rsidR="008B44C2" w:rsidRPr="006B34AB" w:rsidRDefault="000749D0" w:rsidP="00DC1ADB">
      <w:pPr>
        <w:ind w:left="709" w:hanging="709"/>
        <w:rPr>
          <w:bCs/>
          <w:i/>
          <w:iCs/>
          <w:szCs w:val="22"/>
        </w:rPr>
      </w:pPr>
      <w:r>
        <w:rPr>
          <w:bCs/>
          <w:i/>
          <w:iCs/>
          <w:szCs w:val="22"/>
        </w:rPr>
        <w:t>Hvis</w:t>
      </w:r>
      <w:r w:rsidR="008B44C2" w:rsidRPr="006B34AB">
        <w:rPr>
          <w:bCs/>
          <w:i/>
          <w:iCs/>
          <w:szCs w:val="22"/>
        </w:rPr>
        <w:t xml:space="preserve"> </w:t>
      </w:r>
      <w:proofErr w:type="spellStart"/>
      <w:r w:rsidR="008B44C2" w:rsidRPr="006B34AB">
        <w:rPr>
          <w:bCs/>
          <w:i/>
          <w:iCs/>
          <w:szCs w:val="22"/>
        </w:rPr>
        <w:t>EndrLaan</w:t>
      </w:r>
      <w:proofErr w:type="spellEnd"/>
      <w:r w:rsidR="008B44C2" w:rsidRPr="006B34AB">
        <w:rPr>
          <w:bCs/>
          <w:i/>
          <w:iCs/>
          <w:szCs w:val="22"/>
        </w:rPr>
        <w:t xml:space="preserve"> = 1</w:t>
      </w:r>
      <w:r>
        <w:rPr>
          <w:bCs/>
          <w:i/>
          <w:iCs/>
          <w:szCs w:val="22"/>
        </w:rPr>
        <w:t xml:space="preserve"> og lutg2 fra i fjor er utfylt</w:t>
      </w:r>
      <w:r w:rsidR="008B44C2" w:rsidRPr="006B34AB">
        <w:rPr>
          <w:bCs/>
          <w:i/>
          <w:iCs/>
          <w:szCs w:val="22"/>
        </w:rPr>
        <w:t>:</w:t>
      </w:r>
    </w:p>
    <w:p w14:paraId="352FBF3A" w14:textId="77777777" w:rsidR="008B44C2" w:rsidRPr="006B34AB" w:rsidRDefault="008B44C2" w:rsidP="00DC1ADB">
      <w:pPr>
        <w:ind w:left="709" w:hanging="709"/>
        <w:rPr>
          <w:bCs/>
          <w:szCs w:val="22"/>
        </w:rPr>
      </w:pPr>
      <w:proofErr w:type="spellStart"/>
      <w:r w:rsidRPr="006B34AB">
        <w:rPr>
          <w:bCs/>
          <w:szCs w:val="22"/>
        </w:rPr>
        <w:t>EndrLUtg</w:t>
      </w:r>
      <w:proofErr w:type="spellEnd"/>
    </w:p>
    <w:p w14:paraId="03C7D94F" w14:textId="77777777" w:rsidR="008B44C2" w:rsidRPr="006B34AB" w:rsidRDefault="008B44C2" w:rsidP="00DC1ADB">
      <w:pPr>
        <w:ind w:left="709" w:hanging="709"/>
        <w:rPr>
          <w:bCs/>
          <w:szCs w:val="22"/>
        </w:rPr>
      </w:pPr>
      <w:r w:rsidRPr="006B34AB">
        <w:rPr>
          <w:bCs/>
          <w:szCs w:val="22"/>
        </w:rPr>
        <w:tab/>
        <w:t>I</w:t>
      </w:r>
      <w:r>
        <w:rPr>
          <w:bCs/>
          <w:szCs w:val="22"/>
        </w:rPr>
        <w:t xml:space="preserve"> fjor</w:t>
      </w:r>
      <w:r w:rsidRPr="006B34AB">
        <w:rPr>
          <w:bCs/>
          <w:szCs w:val="22"/>
        </w:rPr>
        <w:t xml:space="preserve"> fikk vi opplyst at </w:t>
      </w:r>
      <w:r w:rsidR="00E868BD">
        <w:rPr>
          <w:bCs/>
          <w:szCs w:val="22"/>
        </w:rPr>
        <w:t>[du/</w:t>
      </w:r>
      <w:r w:rsidRPr="006B34AB">
        <w:rPr>
          <w:bCs/>
          <w:szCs w:val="22"/>
        </w:rPr>
        <w:t>dere</w:t>
      </w:r>
      <w:r w:rsidR="00E868BD">
        <w:rPr>
          <w:bCs/>
          <w:szCs w:val="22"/>
        </w:rPr>
        <w:t>]</w:t>
      </w:r>
      <w:r w:rsidRPr="006B34AB">
        <w:rPr>
          <w:bCs/>
          <w:szCs w:val="22"/>
        </w:rPr>
        <w:t xml:space="preserve"> </w:t>
      </w:r>
      <w:r>
        <w:rPr>
          <w:bCs/>
          <w:szCs w:val="22"/>
        </w:rPr>
        <w:t xml:space="preserve">samlet </w:t>
      </w:r>
      <w:r w:rsidRPr="006B34AB">
        <w:rPr>
          <w:bCs/>
          <w:szCs w:val="22"/>
        </w:rPr>
        <w:t>betalte [beløp fra LUtg2 forrige intervju] i renter og avdrag for dette lånet per</w:t>
      </w:r>
      <w:r>
        <w:rPr>
          <w:bCs/>
          <w:szCs w:val="22"/>
        </w:rPr>
        <w:t xml:space="preserve"> måned</w:t>
      </w:r>
      <w:r w:rsidRPr="006B34AB">
        <w:rPr>
          <w:bCs/>
          <w:szCs w:val="22"/>
        </w:rPr>
        <w:t>. Stemmer dette fremdeles?</w:t>
      </w:r>
    </w:p>
    <w:p w14:paraId="50D9AF00" w14:textId="77777777" w:rsidR="000749D0" w:rsidRPr="003409F3" w:rsidRDefault="000749D0" w:rsidP="00E644B6">
      <w:pPr>
        <w:numPr>
          <w:ilvl w:val="0"/>
          <w:numId w:val="61"/>
        </w:numPr>
        <w:rPr>
          <w:bCs/>
          <w:color w:val="008000"/>
          <w:szCs w:val="22"/>
        </w:rPr>
      </w:pPr>
      <w:r w:rsidRPr="003409F3">
        <w:rPr>
          <w:bCs/>
          <w:color w:val="008000"/>
          <w:szCs w:val="22"/>
        </w:rPr>
        <w:t>Ja, stemmer fremdeles</w:t>
      </w:r>
      <w:r w:rsidRPr="003409F3">
        <w:rPr>
          <w:bCs/>
          <w:color w:val="008000"/>
          <w:szCs w:val="22"/>
        </w:rPr>
        <w:tab/>
      </w:r>
      <w:r w:rsidRPr="003409F3">
        <w:rPr>
          <w:rFonts w:ascii="Symbol" w:eastAsia="Symbol" w:hAnsi="Symbol" w:cs="Symbol"/>
          <w:color w:val="008000"/>
          <w:szCs w:val="22"/>
        </w:rPr>
        <w:t></w:t>
      </w:r>
      <w:r w:rsidRPr="003409F3">
        <w:rPr>
          <w:color w:val="008000"/>
          <w:szCs w:val="22"/>
        </w:rPr>
        <w:t>LRent8</w:t>
      </w:r>
    </w:p>
    <w:p w14:paraId="4A1B7468" w14:textId="77777777" w:rsidR="000749D0" w:rsidRPr="003409F3" w:rsidRDefault="000749D0" w:rsidP="00E644B6">
      <w:pPr>
        <w:numPr>
          <w:ilvl w:val="0"/>
          <w:numId w:val="61"/>
        </w:numPr>
        <w:rPr>
          <w:color w:val="008000"/>
          <w:szCs w:val="22"/>
        </w:rPr>
      </w:pPr>
      <w:r w:rsidRPr="003409F3">
        <w:rPr>
          <w:bCs/>
          <w:color w:val="008000"/>
          <w:szCs w:val="22"/>
        </w:rPr>
        <w:t>Nei, stemmer ikke</w:t>
      </w:r>
      <w:r w:rsidRPr="003409F3">
        <w:rPr>
          <w:bCs/>
          <w:color w:val="008000"/>
          <w:szCs w:val="22"/>
        </w:rPr>
        <w:tab/>
      </w:r>
      <w:r w:rsidRPr="003409F3">
        <w:rPr>
          <w:bCs/>
          <w:color w:val="008000"/>
          <w:szCs w:val="22"/>
        </w:rPr>
        <w:tab/>
      </w:r>
      <w:r w:rsidRPr="003409F3">
        <w:rPr>
          <w:rFonts w:ascii="Symbol" w:eastAsia="Symbol" w:hAnsi="Symbol" w:cs="Symbol"/>
          <w:color w:val="008000"/>
          <w:szCs w:val="22"/>
        </w:rPr>
        <w:t></w:t>
      </w:r>
      <w:r w:rsidRPr="003409F3">
        <w:rPr>
          <w:color w:val="008000"/>
          <w:szCs w:val="22"/>
        </w:rPr>
        <w:t xml:space="preserve"> LUtg2</w:t>
      </w:r>
    </w:p>
    <w:p w14:paraId="1303C165" w14:textId="77777777" w:rsidR="008B44C2" w:rsidRPr="006B34AB" w:rsidRDefault="008B44C2" w:rsidP="00FD6FA8">
      <w:pPr>
        <w:pStyle w:val="Rentekst"/>
        <w:ind w:right="-1153"/>
        <w:rPr>
          <w:rFonts w:ascii="Times New Roman" w:hAnsi="Times New Roman"/>
          <w:sz w:val="22"/>
          <w:szCs w:val="22"/>
        </w:rPr>
      </w:pPr>
    </w:p>
    <w:p w14:paraId="678F1AEA" w14:textId="77777777" w:rsidR="000749D0" w:rsidRDefault="000749D0" w:rsidP="000749D0">
      <w:pPr>
        <w:pStyle w:val="Rentekst"/>
        <w:ind w:right="-1153"/>
        <w:rPr>
          <w:rFonts w:ascii="Times New Roman" w:hAnsi="Times New Roman"/>
          <w:i/>
          <w:sz w:val="22"/>
          <w:szCs w:val="22"/>
        </w:rPr>
      </w:pPr>
      <w:r w:rsidRPr="00900699">
        <w:rPr>
          <w:rFonts w:ascii="Times New Roman" w:hAnsi="Times New Roman"/>
          <w:i/>
          <w:sz w:val="22"/>
          <w:szCs w:val="22"/>
        </w:rPr>
        <w:lastRenderedPageBreak/>
        <w:t xml:space="preserve">Hvis </w:t>
      </w:r>
      <w:r>
        <w:rPr>
          <w:rFonts w:ascii="Times New Roman" w:hAnsi="Times New Roman"/>
          <w:i/>
          <w:sz w:val="22"/>
          <w:szCs w:val="22"/>
        </w:rPr>
        <w:t xml:space="preserve">laan1a=1, </w:t>
      </w:r>
    </w:p>
    <w:p w14:paraId="780880CF" w14:textId="77777777" w:rsidR="000749D0" w:rsidRDefault="000749D0" w:rsidP="000749D0">
      <w:pPr>
        <w:pStyle w:val="Rentekst"/>
        <w:ind w:right="-1153"/>
        <w:rPr>
          <w:rFonts w:ascii="Times New Roman" w:hAnsi="Times New Roman"/>
          <w:i/>
          <w:sz w:val="22"/>
          <w:szCs w:val="22"/>
        </w:rPr>
      </w:pPr>
      <w:r>
        <w:rPr>
          <w:rFonts w:ascii="Times New Roman" w:hAnsi="Times New Roman"/>
          <w:i/>
          <w:sz w:val="22"/>
          <w:szCs w:val="22"/>
        </w:rPr>
        <w:t xml:space="preserve">eller </w:t>
      </w:r>
      <w:proofErr w:type="spellStart"/>
      <w:r w:rsidRPr="00900699">
        <w:rPr>
          <w:rFonts w:ascii="Times New Roman" w:hAnsi="Times New Roman"/>
          <w:i/>
          <w:sz w:val="22"/>
          <w:szCs w:val="22"/>
        </w:rPr>
        <w:t>EndrLUtg</w:t>
      </w:r>
      <w:proofErr w:type="spellEnd"/>
      <w:r w:rsidRPr="00900699">
        <w:rPr>
          <w:rFonts w:ascii="Times New Roman" w:hAnsi="Times New Roman"/>
          <w:i/>
          <w:sz w:val="22"/>
          <w:szCs w:val="22"/>
        </w:rPr>
        <w:t xml:space="preserve"> = 2</w:t>
      </w:r>
      <w:r>
        <w:rPr>
          <w:rFonts w:ascii="Times New Roman" w:hAnsi="Times New Roman"/>
          <w:i/>
          <w:sz w:val="22"/>
          <w:szCs w:val="22"/>
        </w:rPr>
        <w:t xml:space="preserve"> (beløp fra i fjor stemmer ikke nå) eller </w:t>
      </w:r>
    </w:p>
    <w:p w14:paraId="01F41EE8" w14:textId="14842B31" w:rsidR="008B44C2" w:rsidRPr="006B34AB" w:rsidRDefault="000749D0" w:rsidP="000749D0">
      <w:pPr>
        <w:pStyle w:val="Rentekst"/>
        <w:rPr>
          <w:szCs w:val="22"/>
        </w:rPr>
      </w:pPr>
      <w:proofErr w:type="spellStart"/>
      <w:r>
        <w:rPr>
          <w:rFonts w:ascii="Times New Roman" w:hAnsi="Times New Roman"/>
          <w:i/>
          <w:sz w:val="22"/>
          <w:szCs w:val="22"/>
        </w:rPr>
        <w:t>EndrLaan</w:t>
      </w:r>
      <w:proofErr w:type="spellEnd"/>
      <w:r>
        <w:rPr>
          <w:rFonts w:ascii="Times New Roman" w:hAnsi="Times New Roman"/>
          <w:i/>
          <w:sz w:val="22"/>
          <w:szCs w:val="22"/>
        </w:rPr>
        <w:t>=1 og Lutg2 fra i fjor mangler opplysninger</w:t>
      </w:r>
      <w:r w:rsidRPr="00900699">
        <w:rPr>
          <w:rFonts w:ascii="Times New Roman" w:hAnsi="Times New Roman"/>
          <w:i/>
          <w:sz w:val="22"/>
          <w:szCs w:val="22"/>
        </w:rPr>
        <w:t>.</w:t>
      </w:r>
    </w:p>
    <w:p w14:paraId="0D5263C1" w14:textId="77777777" w:rsidR="008B44C2" w:rsidRPr="006B34AB" w:rsidRDefault="008B44C2" w:rsidP="00FD6FA8">
      <w:pPr>
        <w:ind w:left="709" w:hanging="709"/>
        <w:rPr>
          <w:szCs w:val="22"/>
        </w:rPr>
      </w:pPr>
      <w:r w:rsidRPr="006B34AB">
        <w:rPr>
          <w:szCs w:val="22"/>
        </w:rPr>
        <w:t>*LUtg2</w:t>
      </w:r>
      <w:r>
        <w:rPr>
          <w:szCs w:val="22"/>
        </w:rPr>
        <w:t>ny</w:t>
      </w:r>
      <w:r w:rsidRPr="006B34AB">
        <w:rPr>
          <w:szCs w:val="22"/>
        </w:rPr>
        <w:t xml:space="preserve"> </w:t>
      </w:r>
    </w:p>
    <w:p w14:paraId="2CC9A2CE" w14:textId="77777777" w:rsidR="004066E7" w:rsidRDefault="008B44C2" w:rsidP="00FD6FA8">
      <w:pPr>
        <w:ind w:left="709"/>
        <w:rPr>
          <w:szCs w:val="22"/>
        </w:rPr>
      </w:pPr>
      <w:r w:rsidRPr="006B34AB">
        <w:rPr>
          <w:szCs w:val="22"/>
        </w:rPr>
        <w:t xml:space="preserve">Hvor mye </w:t>
      </w:r>
      <w:r>
        <w:rPr>
          <w:szCs w:val="22"/>
        </w:rPr>
        <w:t xml:space="preserve">betaler [du/dere] samlet i </w:t>
      </w:r>
      <w:r w:rsidRPr="006B34AB">
        <w:rPr>
          <w:szCs w:val="22"/>
        </w:rPr>
        <w:t xml:space="preserve">renter og avdrag for </w:t>
      </w:r>
      <w:r w:rsidRPr="006B34AB">
        <w:rPr>
          <w:rFonts w:eastAsia="MS Mincho"/>
          <w:szCs w:val="22"/>
        </w:rPr>
        <w:t>dette lånet</w:t>
      </w:r>
      <w:r w:rsidRPr="006B34AB">
        <w:rPr>
          <w:szCs w:val="22"/>
        </w:rPr>
        <w:t xml:space="preserve"> pr. </w:t>
      </w:r>
      <w:r>
        <w:rPr>
          <w:szCs w:val="22"/>
        </w:rPr>
        <w:t>måned</w:t>
      </w:r>
      <w:r w:rsidRPr="006B34AB">
        <w:rPr>
          <w:szCs w:val="22"/>
        </w:rPr>
        <w:t xml:space="preserve">? </w:t>
      </w:r>
    </w:p>
    <w:p w14:paraId="4E779271" w14:textId="6A6D552A" w:rsidR="008B44C2" w:rsidRPr="006B34AB" w:rsidRDefault="008B44C2" w:rsidP="00FD6FA8">
      <w:pPr>
        <w:ind w:left="709"/>
        <w:rPr>
          <w:szCs w:val="22"/>
        </w:rPr>
      </w:pPr>
      <w:r w:rsidRPr="006B34AB">
        <w:rPr>
          <w:color w:val="008000"/>
          <w:szCs w:val="22"/>
        </w:rPr>
        <w:t>D</w:t>
      </w:r>
      <w:r w:rsidR="004066E7" w:rsidRPr="006B34AB">
        <w:rPr>
          <w:color w:val="008000"/>
          <w:szCs w:val="22"/>
        </w:rPr>
        <w:t xml:space="preserve">ersom ikke </w:t>
      </w:r>
      <w:r w:rsidR="00780D9C">
        <w:rPr>
          <w:color w:val="008000"/>
          <w:szCs w:val="22"/>
        </w:rPr>
        <w:t>IO</w:t>
      </w:r>
      <w:r w:rsidR="004066E7" w:rsidRPr="006B34AB">
        <w:rPr>
          <w:color w:val="008000"/>
          <w:szCs w:val="22"/>
        </w:rPr>
        <w:t xml:space="preserve"> vet nøyaktig beløp, be om et anslag</w:t>
      </w:r>
    </w:p>
    <w:p w14:paraId="5C39CCEE" w14:textId="50C9E240" w:rsidR="008B44C2" w:rsidRPr="00025ECF" w:rsidRDefault="000749D0" w:rsidP="00FD6FA8">
      <w:pPr>
        <w:ind w:left="709"/>
        <w:rPr>
          <w:color w:val="70AD47"/>
          <w:szCs w:val="22"/>
        </w:rPr>
      </w:pPr>
      <w:r w:rsidRPr="007B49CF">
        <w:rPr>
          <w:color w:val="008000"/>
          <w:szCs w:val="22"/>
        </w:rPr>
        <w:t>[1-1 000 000] Kroner</w:t>
      </w:r>
      <w:r w:rsidR="002E045B">
        <w:rPr>
          <w:color w:val="008000"/>
          <w:szCs w:val="22"/>
        </w:rPr>
        <w:t>.</w:t>
      </w:r>
      <w:r>
        <w:rPr>
          <w:color w:val="70AD47"/>
          <w:szCs w:val="22"/>
        </w:rPr>
        <w:t xml:space="preserve"> </w:t>
      </w:r>
      <w:r w:rsidR="00213301">
        <w:t>Advarsel hvis over 50 000 kroner</w:t>
      </w:r>
    </w:p>
    <w:p w14:paraId="3077C0BF" w14:textId="77777777" w:rsidR="008B44C2" w:rsidRDefault="008B44C2" w:rsidP="00FD6FA8">
      <w:pPr>
        <w:ind w:left="709"/>
        <w:rPr>
          <w:szCs w:val="22"/>
        </w:rPr>
      </w:pPr>
    </w:p>
    <w:p w14:paraId="7D2A23A5" w14:textId="77777777" w:rsidR="008B44C2" w:rsidRPr="008D0D68" w:rsidRDefault="008B44C2" w:rsidP="00327ECD">
      <w:pPr>
        <w:rPr>
          <w:i/>
          <w:szCs w:val="22"/>
        </w:rPr>
      </w:pPr>
      <w:r w:rsidRPr="008D0D68">
        <w:rPr>
          <w:i/>
          <w:szCs w:val="22"/>
        </w:rPr>
        <w:t>Hvis LUtg2ny=vet ikke/vil ikke svare</w:t>
      </w:r>
    </w:p>
    <w:p w14:paraId="54A65CFD" w14:textId="77777777" w:rsidR="008B44C2" w:rsidRPr="008D0D68" w:rsidRDefault="008B44C2" w:rsidP="00327ECD">
      <w:pPr>
        <w:rPr>
          <w:szCs w:val="22"/>
        </w:rPr>
      </w:pPr>
      <w:proofErr w:type="spellStart"/>
      <w:r w:rsidRPr="008D0D68">
        <w:rPr>
          <w:szCs w:val="22"/>
        </w:rPr>
        <w:t>Avdragfri</w:t>
      </w:r>
      <w:proofErr w:type="spellEnd"/>
    </w:p>
    <w:p w14:paraId="0D4A2D0E" w14:textId="77777777" w:rsidR="008B44C2" w:rsidRPr="008D0D68" w:rsidRDefault="008B44C2" w:rsidP="00327ECD">
      <w:pPr>
        <w:rPr>
          <w:szCs w:val="22"/>
        </w:rPr>
      </w:pPr>
      <w:r w:rsidRPr="008D0D68">
        <w:rPr>
          <w:szCs w:val="22"/>
        </w:rPr>
        <w:tab/>
        <w:t xml:space="preserve">Betaler </w:t>
      </w:r>
      <w:r>
        <w:rPr>
          <w:szCs w:val="22"/>
        </w:rPr>
        <w:t>[du/</w:t>
      </w:r>
      <w:r w:rsidRPr="008D0D68">
        <w:rPr>
          <w:szCs w:val="22"/>
        </w:rPr>
        <w:t>dere</w:t>
      </w:r>
      <w:r>
        <w:rPr>
          <w:szCs w:val="22"/>
        </w:rPr>
        <w:t>]</w:t>
      </w:r>
      <w:r w:rsidRPr="008D0D68">
        <w:rPr>
          <w:szCs w:val="22"/>
        </w:rPr>
        <w:t xml:space="preserve"> avdrag på lånet?</w:t>
      </w:r>
    </w:p>
    <w:p w14:paraId="68ADE68F" w14:textId="18F7E750" w:rsidR="008B44C2" w:rsidRPr="00025ECF" w:rsidRDefault="008B44C2" w:rsidP="000749D0">
      <w:pPr>
        <w:rPr>
          <w:color w:val="70AD47"/>
          <w:szCs w:val="22"/>
        </w:rPr>
      </w:pPr>
      <w:r>
        <w:rPr>
          <w:szCs w:val="22"/>
        </w:rPr>
        <w:tab/>
      </w:r>
    </w:p>
    <w:p w14:paraId="7272E31F" w14:textId="77777777" w:rsidR="008B44C2" w:rsidRPr="006B34AB" w:rsidRDefault="008B44C2" w:rsidP="0074653D">
      <w:pPr>
        <w:rPr>
          <w:szCs w:val="22"/>
        </w:rPr>
      </w:pPr>
    </w:p>
    <w:p w14:paraId="3C802109" w14:textId="77777777" w:rsidR="008B44C2" w:rsidRPr="006B34AB" w:rsidRDefault="008B44C2" w:rsidP="00FD6FA8">
      <w:pPr>
        <w:ind w:left="709" w:hanging="709"/>
        <w:rPr>
          <w:i/>
          <w:iCs/>
          <w:szCs w:val="22"/>
        </w:rPr>
      </w:pPr>
      <w:r w:rsidRPr="006B34AB">
        <w:rPr>
          <w:i/>
          <w:iCs/>
          <w:szCs w:val="22"/>
        </w:rPr>
        <w:t xml:space="preserve">Hvis </w:t>
      </w:r>
      <w:proofErr w:type="spellStart"/>
      <w:r>
        <w:rPr>
          <w:i/>
          <w:iCs/>
          <w:szCs w:val="22"/>
        </w:rPr>
        <w:t>EndrLaan</w:t>
      </w:r>
      <w:proofErr w:type="spellEnd"/>
      <w:r>
        <w:rPr>
          <w:i/>
          <w:iCs/>
          <w:szCs w:val="22"/>
        </w:rPr>
        <w:t xml:space="preserve"> = 1 eller Laan1a = 1</w:t>
      </w:r>
    </w:p>
    <w:p w14:paraId="1A802B04" w14:textId="77777777" w:rsidR="008B44C2" w:rsidRPr="006B34AB" w:rsidRDefault="008B44C2" w:rsidP="00FD6FA8">
      <w:pPr>
        <w:ind w:left="709" w:hanging="709"/>
        <w:rPr>
          <w:szCs w:val="22"/>
        </w:rPr>
      </w:pPr>
      <w:r w:rsidRPr="006B34AB">
        <w:rPr>
          <w:szCs w:val="22"/>
        </w:rPr>
        <w:t>LRent8</w:t>
      </w:r>
    </w:p>
    <w:p w14:paraId="41FEFCA3" w14:textId="77777777" w:rsidR="004066E7" w:rsidRDefault="008B44C2" w:rsidP="00FD6FA8">
      <w:pPr>
        <w:ind w:left="709"/>
        <w:rPr>
          <w:szCs w:val="22"/>
        </w:rPr>
      </w:pPr>
      <w:bookmarkStart w:id="83" w:name="_Hlk43719316"/>
      <w:r w:rsidRPr="00B464E8">
        <w:rPr>
          <w:szCs w:val="22"/>
        </w:rPr>
        <w:t xml:space="preserve">Hva er rentesatsen for </w:t>
      </w:r>
      <w:r>
        <w:rPr>
          <w:szCs w:val="22"/>
        </w:rPr>
        <w:t xml:space="preserve">boliglånet </w:t>
      </w:r>
      <w:r w:rsidRPr="00B464E8">
        <w:rPr>
          <w:szCs w:val="22"/>
        </w:rPr>
        <w:t xml:space="preserve">nå? Oppgi i prosent. </w:t>
      </w:r>
      <w:bookmarkStart w:id="84" w:name="_Hlk43722635"/>
    </w:p>
    <w:p w14:paraId="6E2EDE4A" w14:textId="77777777" w:rsidR="008B44C2" w:rsidRPr="006B34AB" w:rsidRDefault="008B44C2" w:rsidP="00FD6FA8">
      <w:pPr>
        <w:ind w:left="709"/>
        <w:rPr>
          <w:szCs w:val="22"/>
        </w:rPr>
      </w:pPr>
      <w:r w:rsidRPr="00B464E8">
        <w:rPr>
          <w:color w:val="008000"/>
          <w:szCs w:val="22"/>
        </w:rPr>
        <w:t>Oppgi NOMINELL RENTE, IKKE EFFEKTIV.</w:t>
      </w:r>
      <w:r>
        <w:rPr>
          <w:color w:val="008000"/>
          <w:szCs w:val="22"/>
        </w:rPr>
        <w:t xml:space="preserve"> Gi et snitt dersom flere lån med forskjellig rente.</w:t>
      </w:r>
      <w:bookmarkEnd w:id="83"/>
      <w:bookmarkEnd w:id="84"/>
    </w:p>
    <w:p w14:paraId="1712BE5D" w14:textId="2D79A99B" w:rsidR="008B44C2" w:rsidRPr="006B34AB" w:rsidRDefault="008B44C2" w:rsidP="00FD6FA8">
      <w:pPr>
        <w:ind w:left="709"/>
        <w:rPr>
          <w:szCs w:val="22"/>
        </w:rPr>
      </w:pPr>
      <w:bookmarkStart w:id="85" w:name="_Hlk29555311"/>
      <w:r w:rsidRPr="006B34AB">
        <w:rPr>
          <w:szCs w:val="22"/>
        </w:rPr>
        <w:t>[0-50]</w:t>
      </w:r>
      <w:r w:rsidR="00213301">
        <w:rPr>
          <w:szCs w:val="22"/>
        </w:rPr>
        <w:t xml:space="preserve"> </w:t>
      </w:r>
      <w:r w:rsidR="00213301">
        <w:t xml:space="preserve">Advarsel dersom man oppgir et tall høyere enn </w:t>
      </w:r>
      <w:r w:rsidR="000749D0">
        <w:t>8</w:t>
      </w:r>
    </w:p>
    <w:bookmarkEnd w:id="85"/>
    <w:p w14:paraId="451DA477" w14:textId="77777777" w:rsidR="008B44C2" w:rsidRPr="006B34AB" w:rsidRDefault="008B44C2" w:rsidP="00FD6FA8">
      <w:pPr>
        <w:ind w:left="709" w:hanging="709"/>
        <w:rPr>
          <w:i/>
          <w:szCs w:val="22"/>
        </w:rPr>
      </w:pPr>
    </w:p>
    <w:p w14:paraId="1D3B494A" w14:textId="07B46295" w:rsidR="008B44C2" w:rsidRPr="00F13663" w:rsidRDefault="008B44C2" w:rsidP="00327ECD">
      <w:pPr>
        <w:rPr>
          <w:szCs w:val="22"/>
        </w:rPr>
      </w:pPr>
      <w:r w:rsidRPr="006B34AB">
        <w:rPr>
          <w:i/>
          <w:szCs w:val="22"/>
        </w:rPr>
        <w:t xml:space="preserve">Hvis panel og </w:t>
      </w:r>
      <w:r>
        <w:rPr>
          <w:i/>
          <w:szCs w:val="22"/>
        </w:rPr>
        <w:t>ikke flyttet og eierform uendret (</w:t>
      </w:r>
      <w:r w:rsidRPr="006B34AB">
        <w:rPr>
          <w:szCs w:val="22"/>
        </w:rPr>
        <w:t>SamBol1</w:t>
      </w:r>
      <w:r>
        <w:rPr>
          <w:szCs w:val="22"/>
        </w:rPr>
        <w:t xml:space="preserve">=1 eller 2) </w:t>
      </w:r>
      <w:r w:rsidR="000749D0">
        <w:rPr>
          <w:szCs w:val="22"/>
        </w:rPr>
        <w:t xml:space="preserve">og </w:t>
      </w:r>
      <w:r w:rsidRPr="006B34AB">
        <w:rPr>
          <w:i/>
          <w:szCs w:val="22"/>
        </w:rPr>
        <w:t>Husleie</w:t>
      </w:r>
      <w:r w:rsidR="000749D0">
        <w:rPr>
          <w:i/>
          <w:szCs w:val="22"/>
        </w:rPr>
        <w:t>4</w:t>
      </w:r>
      <w:r w:rsidRPr="006B34AB">
        <w:rPr>
          <w:i/>
          <w:szCs w:val="22"/>
        </w:rPr>
        <w:t xml:space="preserve"> </w:t>
      </w:r>
      <w:r w:rsidR="000749D0">
        <w:rPr>
          <w:i/>
          <w:szCs w:val="22"/>
        </w:rPr>
        <w:t>er utfylt</w:t>
      </w:r>
      <w:r w:rsidRPr="006B34AB">
        <w:rPr>
          <w:i/>
          <w:szCs w:val="22"/>
        </w:rPr>
        <w:t xml:space="preserve"> </w:t>
      </w:r>
      <w:r w:rsidR="000749D0">
        <w:rPr>
          <w:i/>
          <w:szCs w:val="22"/>
        </w:rPr>
        <w:t>fra</w:t>
      </w:r>
      <w:r w:rsidR="000749D0" w:rsidRPr="006B34AB">
        <w:rPr>
          <w:i/>
          <w:szCs w:val="22"/>
        </w:rPr>
        <w:t xml:space="preserve"> </w:t>
      </w:r>
      <w:r w:rsidRPr="006B34AB">
        <w:rPr>
          <w:i/>
          <w:szCs w:val="22"/>
        </w:rPr>
        <w:t>siste intervju:</w:t>
      </w:r>
    </w:p>
    <w:p w14:paraId="0677707B" w14:textId="77777777" w:rsidR="008B44C2" w:rsidRPr="006B34AB" w:rsidRDefault="008B44C2" w:rsidP="00FD6FA8">
      <w:pPr>
        <w:ind w:left="709" w:hanging="709"/>
        <w:rPr>
          <w:iCs/>
          <w:szCs w:val="22"/>
        </w:rPr>
      </w:pPr>
      <w:r w:rsidRPr="006B34AB">
        <w:rPr>
          <w:iCs/>
          <w:szCs w:val="22"/>
        </w:rPr>
        <w:t>Husleie1a</w:t>
      </w:r>
    </w:p>
    <w:p w14:paraId="2F22D4EF" w14:textId="2E3697CA" w:rsidR="008B44C2" w:rsidRPr="00B464E8" w:rsidRDefault="00B348AA" w:rsidP="00327ECD">
      <w:pPr>
        <w:ind w:left="709"/>
        <w:rPr>
          <w:i/>
          <w:iCs/>
          <w:szCs w:val="22"/>
        </w:rPr>
      </w:pPr>
      <w:r>
        <w:rPr>
          <w:i/>
          <w:iCs/>
          <w:szCs w:val="22"/>
        </w:rPr>
        <w:t>Tekst hvis</w:t>
      </w:r>
      <w:r w:rsidRPr="00B464E8">
        <w:rPr>
          <w:i/>
          <w:iCs/>
          <w:szCs w:val="22"/>
        </w:rPr>
        <w:t xml:space="preserve"> </w:t>
      </w:r>
      <w:r w:rsidR="008B44C2" w:rsidRPr="006B34AB">
        <w:rPr>
          <w:i/>
          <w:iCs/>
          <w:szCs w:val="22"/>
        </w:rPr>
        <w:t>eie</w:t>
      </w:r>
      <w:r w:rsidR="008B44C2">
        <w:rPr>
          <w:i/>
          <w:iCs/>
          <w:szCs w:val="22"/>
        </w:rPr>
        <w:t>r2</w:t>
      </w:r>
      <w:r w:rsidR="008B44C2" w:rsidRPr="006B34AB">
        <w:rPr>
          <w:i/>
          <w:iCs/>
          <w:szCs w:val="22"/>
        </w:rPr>
        <w:t xml:space="preserve"> </w:t>
      </w:r>
      <w:r w:rsidR="008B44C2" w:rsidRPr="00B464E8">
        <w:rPr>
          <w:i/>
          <w:iCs/>
          <w:szCs w:val="22"/>
        </w:rPr>
        <w:t>=2 (andelseier)</w:t>
      </w:r>
    </w:p>
    <w:p w14:paraId="664F9BC8" w14:textId="77777777" w:rsidR="008B44C2" w:rsidRPr="00B464E8" w:rsidRDefault="008B44C2" w:rsidP="00327ECD">
      <w:pPr>
        <w:ind w:left="709"/>
        <w:rPr>
          <w:iCs/>
          <w:szCs w:val="22"/>
        </w:rPr>
      </w:pPr>
      <w:r w:rsidRPr="00B464E8">
        <w:rPr>
          <w:iCs/>
          <w:szCs w:val="22"/>
        </w:rPr>
        <w:t xml:space="preserve">Betaler du/dere fortsatt [Husleie4 fra sist] kroner per </w:t>
      </w:r>
      <w:r>
        <w:rPr>
          <w:iCs/>
          <w:szCs w:val="22"/>
        </w:rPr>
        <w:t>måned</w:t>
      </w:r>
      <w:r w:rsidRPr="00B464E8">
        <w:rPr>
          <w:iCs/>
          <w:szCs w:val="22"/>
        </w:rPr>
        <w:t xml:space="preserve"> </w:t>
      </w:r>
      <w:r>
        <w:rPr>
          <w:iCs/>
          <w:szCs w:val="22"/>
        </w:rPr>
        <w:t xml:space="preserve">i </w:t>
      </w:r>
      <w:r w:rsidRPr="00B464E8">
        <w:rPr>
          <w:iCs/>
          <w:szCs w:val="22"/>
        </w:rPr>
        <w:t>husleie eller fellesutgifter?</w:t>
      </w:r>
    </w:p>
    <w:p w14:paraId="17182206" w14:textId="77777777" w:rsidR="008B44C2" w:rsidRDefault="008B44C2" w:rsidP="00327ECD">
      <w:pPr>
        <w:ind w:left="709"/>
        <w:rPr>
          <w:i/>
          <w:iCs/>
          <w:szCs w:val="22"/>
        </w:rPr>
      </w:pPr>
    </w:p>
    <w:p w14:paraId="13DDF5E8" w14:textId="7F69F9EB" w:rsidR="008B44C2" w:rsidRPr="00B464E8" w:rsidRDefault="00B348AA" w:rsidP="00327ECD">
      <w:pPr>
        <w:ind w:left="709"/>
        <w:rPr>
          <w:i/>
          <w:iCs/>
          <w:szCs w:val="22"/>
        </w:rPr>
      </w:pPr>
      <w:r>
        <w:rPr>
          <w:i/>
          <w:iCs/>
          <w:szCs w:val="22"/>
        </w:rPr>
        <w:t>Tekst hvis</w:t>
      </w:r>
      <w:r w:rsidRPr="00B464E8">
        <w:rPr>
          <w:i/>
          <w:iCs/>
          <w:szCs w:val="22"/>
        </w:rPr>
        <w:t xml:space="preserve"> </w:t>
      </w:r>
      <w:r w:rsidR="008B44C2" w:rsidRPr="006B34AB">
        <w:rPr>
          <w:i/>
          <w:iCs/>
          <w:szCs w:val="22"/>
        </w:rPr>
        <w:t>eie</w:t>
      </w:r>
      <w:r w:rsidR="008B44C2">
        <w:rPr>
          <w:i/>
          <w:iCs/>
          <w:szCs w:val="22"/>
        </w:rPr>
        <w:t>r1</w:t>
      </w:r>
      <w:r w:rsidR="008B44C2" w:rsidRPr="006B34AB">
        <w:rPr>
          <w:i/>
          <w:iCs/>
          <w:szCs w:val="22"/>
        </w:rPr>
        <w:t xml:space="preserve"> </w:t>
      </w:r>
      <w:r w:rsidR="008B44C2" w:rsidRPr="00B464E8">
        <w:rPr>
          <w:i/>
          <w:iCs/>
          <w:szCs w:val="22"/>
        </w:rPr>
        <w:t>=</w:t>
      </w:r>
      <w:r w:rsidR="008B44C2">
        <w:rPr>
          <w:i/>
          <w:iCs/>
          <w:szCs w:val="22"/>
        </w:rPr>
        <w:t>2</w:t>
      </w:r>
      <w:r w:rsidR="008B44C2" w:rsidRPr="00B464E8">
        <w:rPr>
          <w:i/>
          <w:iCs/>
          <w:szCs w:val="22"/>
        </w:rPr>
        <w:t xml:space="preserve"> (leier): </w:t>
      </w:r>
    </w:p>
    <w:p w14:paraId="452F81D3" w14:textId="77777777" w:rsidR="008B44C2" w:rsidRPr="006B34AB" w:rsidRDefault="008B44C2" w:rsidP="00327ECD">
      <w:pPr>
        <w:ind w:left="709"/>
        <w:rPr>
          <w:iCs/>
          <w:szCs w:val="22"/>
        </w:rPr>
      </w:pPr>
      <w:r w:rsidRPr="00B464E8">
        <w:rPr>
          <w:iCs/>
          <w:szCs w:val="22"/>
        </w:rPr>
        <w:t xml:space="preserve">Betaler du/dere fortsatt [Husleie4 fra sist] kroner per </w:t>
      </w:r>
      <w:r>
        <w:rPr>
          <w:iCs/>
          <w:szCs w:val="22"/>
        </w:rPr>
        <w:t>måned</w:t>
      </w:r>
      <w:r w:rsidRPr="00B464E8">
        <w:rPr>
          <w:iCs/>
          <w:szCs w:val="22"/>
        </w:rPr>
        <w:t xml:space="preserve"> i husleie?</w:t>
      </w:r>
    </w:p>
    <w:p w14:paraId="4A944C80" w14:textId="6B73F2CB" w:rsidR="008B44C2" w:rsidRPr="00B464E8" w:rsidRDefault="008B44C2" w:rsidP="00E644B6">
      <w:pPr>
        <w:numPr>
          <w:ilvl w:val="0"/>
          <w:numId w:val="18"/>
        </w:numPr>
        <w:rPr>
          <w:iCs/>
          <w:color w:val="008000"/>
          <w:szCs w:val="22"/>
        </w:rPr>
      </w:pPr>
      <w:r w:rsidRPr="00B464E8">
        <w:rPr>
          <w:iCs/>
          <w:color w:val="008000"/>
          <w:szCs w:val="22"/>
        </w:rPr>
        <w:t>J</w:t>
      </w:r>
      <w:r w:rsidR="00091A4C">
        <w:rPr>
          <w:iCs/>
          <w:color w:val="008000"/>
          <w:szCs w:val="22"/>
        </w:rPr>
        <w:t>a</w:t>
      </w:r>
    </w:p>
    <w:p w14:paraId="3647A3F7" w14:textId="2B4E51E1" w:rsidR="008B44C2" w:rsidRPr="00B464E8" w:rsidRDefault="008B44C2" w:rsidP="00E644B6">
      <w:pPr>
        <w:numPr>
          <w:ilvl w:val="0"/>
          <w:numId w:val="18"/>
        </w:numPr>
        <w:rPr>
          <w:iCs/>
          <w:color w:val="008000"/>
          <w:szCs w:val="22"/>
        </w:rPr>
      </w:pPr>
      <w:r w:rsidRPr="00B464E8">
        <w:rPr>
          <w:iCs/>
          <w:color w:val="008000"/>
          <w:szCs w:val="22"/>
        </w:rPr>
        <w:t>N</w:t>
      </w:r>
      <w:r w:rsidR="00091A4C">
        <w:rPr>
          <w:iCs/>
          <w:color w:val="008000"/>
          <w:szCs w:val="22"/>
        </w:rPr>
        <w:t>ei</w:t>
      </w:r>
    </w:p>
    <w:p w14:paraId="756A0FEC" w14:textId="77777777" w:rsidR="008B44C2" w:rsidRPr="006B34AB" w:rsidRDefault="008B44C2" w:rsidP="00327ECD">
      <w:pPr>
        <w:rPr>
          <w:i/>
          <w:szCs w:val="22"/>
        </w:rPr>
      </w:pPr>
    </w:p>
    <w:p w14:paraId="00F1BEBC" w14:textId="52769D4E" w:rsidR="008B44C2" w:rsidRPr="006B34AB" w:rsidRDefault="00C8749E" w:rsidP="00FD6FA8">
      <w:pPr>
        <w:rPr>
          <w:i/>
          <w:szCs w:val="22"/>
        </w:rPr>
      </w:pPr>
      <w:r w:rsidRPr="006B34AB">
        <w:rPr>
          <w:i/>
          <w:szCs w:val="22"/>
        </w:rPr>
        <w:t>Hvis</w:t>
      </w:r>
      <w:r>
        <w:rPr>
          <w:i/>
          <w:szCs w:val="22"/>
        </w:rPr>
        <w:t xml:space="preserve"> NP og eier1=2 eller eier2=</w:t>
      </w:r>
      <w:r w:rsidR="000B12DB">
        <w:rPr>
          <w:i/>
          <w:szCs w:val="22"/>
        </w:rPr>
        <w:t>2</w:t>
      </w:r>
      <w:r>
        <w:rPr>
          <w:i/>
          <w:szCs w:val="22"/>
        </w:rPr>
        <w:t xml:space="preserve"> (leier eller borettslag)</w:t>
      </w:r>
      <w:r w:rsidR="00091A4C">
        <w:rPr>
          <w:i/>
          <w:szCs w:val="22"/>
        </w:rPr>
        <w:br/>
        <w:t>eller panel og</w:t>
      </w:r>
      <w:r w:rsidR="008B44C2">
        <w:rPr>
          <w:i/>
          <w:szCs w:val="22"/>
        </w:rPr>
        <w:t xml:space="preserve"> </w:t>
      </w:r>
      <w:proofErr w:type="spellStart"/>
      <w:r w:rsidR="008B44C2">
        <w:rPr>
          <w:i/>
          <w:szCs w:val="22"/>
        </w:rPr>
        <w:t>sambol</w:t>
      </w:r>
      <w:proofErr w:type="spellEnd"/>
      <w:r w:rsidR="008B44C2">
        <w:rPr>
          <w:i/>
          <w:szCs w:val="22"/>
        </w:rPr>
        <w:t>=2</w:t>
      </w:r>
      <w:r w:rsidR="00B23501">
        <w:rPr>
          <w:i/>
          <w:szCs w:val="22"/>
        </w:rPr>
        <w:t>,8,9</w:t>
      </w:r>
      <w:r w:rsidR="008B44C2">
        <w:rPr>
          <w:i/>
          <w:szCs w:val="22"/>
        </w:rPr>
        <w:t xml:space="preserve"> eller sambol1=3,4</w:t>
      </w:r>
      <w:r w:rsidR="00B23501">
        <w:rPr>
          <w:i/>
          <w:szCs w:val="22"/>
        </w:rPr>
        <w:t>,8,9</w:t>
      </w:r>
      <w:r w:rsidR="008B44C2">
        <w:rPr>
          <w:i/>
          <w:szCs w:val="22"/>
        </w:rPr>
        <w:t xml:space="preserve"> (flyttet eller endret eierform) </w:t>
      </w:r>
      <w:proofErr w:type="gramStart"/>
      <w:r w:rsidR="008B44C2">
        <w:rPr>
          <w:i/>
          <w:szCs w:val="22"/>
        </w:rPr>
        <w:t xml:space="preserve">og </w:t>
      </w:r>
      <w:r w:rsidR="008B44C2" w:rsidRPr="006B34AB">
        <w:rPr>
          <w:i/>
          <w:szCs w:val="22"/>
        </w:rPr>
        <w:t xml:space="preserve"> Eie</w:t>
      </w:r>
      <w:r w:rsidR="008B44C2">
        <w:rPr>
          <w:i/>
          <w:szCs w:val="22"/>
        </w:rPr>
        <w:t>r</w:t>
      </w:r>
      <w:proofErr w:type="gramEnd"/>
      <w:r w:rsidR="008B44C2">
        <w:rPr>
          <w:i/>
          <w:szCs w:val="22"/>
        </w:rPr>
        <w:t>1</w:t>
      </w:r>
      <w:r w:rsidR="008B44C2" w:rsidRPr="006B34AB">
        <w:rPr>
          <w:i/>
          <w:szCs w:val="22"/>
        </w:rPr>
        <w:t xml:space="preserve"> = 2 (leier) eller </w:t>
      </w:r>
      <w:r w:rsidR="008B44C2">
        <w:rPr>
          <w:i/>
          <w:szCs w:val="22"/>
        </w:rPr>
        <w:t>Eier2 = 2 (</w:t>
      </w:r>
      <w:r w:rsidR="008B44C2" w:rsidRPr="006B34AB">
        <w:rPr>
          <w:i/>
          <w:szCs w:val="22"/>
        </w:rPr>
        <w:t>borettslag</w:t>
      </w:r>
      <w:r w:rsidR="008B44C2">
        <w:rPr>
          <w:i/>
          <w:szCs w:val="22"/>
        </w:rPr>
        <w:t>seier)</w:t>
      </w:r>
      <w:r w:rsidR="00091A4C">
        <w:rPr>
          <w:i/>
          <w:szCs w:val="22"/>
        </w:rPr>
        <w:br/>
      </w:r>
      <w:r w:rsidR="008B44C2" w:rsidRPr="006B34AB">
        <w:rPr>
          <w:i/>
          <w:szCs w:val="22"/>
        </w:rPr>
        <w:t xml:space="preserve">eller Husleie1a = </w:t>
      </w:r>
      <w:r w:rsidR="008B44C2">
        <w:rPr>
          <w:i/>
          <w:szCs w:val="22"/>
        </w:rPr>
        <w:t>2 (endre husleiebeløp)</w:t>
      </w:r>
      <w:r w:rsidR="005B6EE8">
        <w:rPr>
          <w:i/>
          <w:szCs w:val="22"/>
        </w:rPr>
        <w:t xml:space="preserve"> eller hvis husleiebeløp mangler fra i fjor.</w:t>
      </w:r>
      <w:r w:rsidR="008B44C2" w:rsidRPr="006B34AB">
        <w:rPr>
          <w:i/>
          <w:szCs w:val="22"/>
        </w:rPr>
        <w:t xml:space="preserve"> </w:t>
      </w:r>
    </w:p>
    <w:p w14:paraId="552ED849" w14:textId="77777777" w:rsidR="008B44C2" w:rsidRPr="006B34AB" w:rsidRDefault="008B44C2" w:rsidP="00FD6FA8">
      <w:pPr>
        <w:ind w:left="709" w:hanging="709"/>
        <w:rPr>
          <w:szCs w:val="22"/>
        </w:rPr>
      </w:pPr>
      <w:r w:rsidRPr="006B34AB">
        <w:rPr>
          <w:szCs w:val="22"/>
        </w:rPr>
        <w:t>Husleie1</w:t>
      </w:r>
    </w:p>
    <w:p w14:paraId="012C45E3" w14:textId="472FFC8A" w:rsidR="008B44C2" w:rsidRPr="00B464E8" w:rsidRDefault="00091A4C" w:rsidP="00327ECD">
      <w:pPr>
        <w:ind w:left="709"/>
        <w:rPr>
          <w:i/>
          <w:szCs w:val="22"/>
        </w:rPr>
      </w:pPr>
      <w:r>
        <w:rPr>
          <w:i/>
          <w:szCs w:val="22"/>
        </w:rPr>
        <w:t>Tekst hvis</w:t>
      </w:r>
      <w:r w:rsidRPr="00B464E8">
        <w:rPr>
          <w:i/>
          <w:szCs w:val="22"/>
        </w:rPr>
        <w:t xml:space="preserve"> </w:t>
      </w:r>
      <w:r w:rsidR="008B44C2" w:rsidRPr="006B34AB">
        <w:rPr>
          <w:i/>
          <w:iCs/>
          <w:szCs w:val="22"/>
        </w:rPr>
        <w:t>eie</w:t>
      </w:r>
      <w:r w:rsidR="008B44C2">
        <w:rPr>
          <w:i/>
          <w:iCs/>
          <w:szCs w:val="22"/>
        </w:rPr>
        <w:t>r2</w:t>
      </w:r>
      <w:r w:rsidR="008B44C2" w:rsidRPr="006B34AB">
        <w:rPr>
          <w:i/>
          <w:iCs/>
          <w:szCs w:val="22"/>
        </w:rPr>
        <w:t xml:space="preserve"> </w:t>
      </w:r>
      <w:r w:rsidR="008B44C2" w:rsidRPr="00B464E8">
        <w:rPr>
          <w:i/>
          <w:szCs w:val="22"/>
        </w:rPr>
        <w:t>=2 (</w:t>
      </w:r>
      <w:r>
        <w:rPr>
          <w:i/>
          <w:szCs w:val="22"/>
        </w:rPr>
        <w:t>borettslagseier</w:t>
      </w:r>
      <w:r w:rsidR="008B44C2" w:rsidRPr="00B464E8">
        <w:rPr>
          <w:i/>
          <w:szCs w:val="22"/>
        </w:rPr>
        <w:t xml:space="preserve">):  </w:t>
      </w:r>
    </w:p>
    <w:p w14:paraId="1A81BA7B" w14:textId="77777777" w:rsidR="008B44C2" w:rsidRPr="00B464E8" w:rsidRDefault="008B44C2" w:rsidP="00327ECD">
      <w:pPr>
        <w:ind w:left="709"/>
        <w:rPr>
          <w:szCs w:val="22"/>
        </w:rPr>
      </w:pPr>
      <w:r w:rsidRPr="00B464E8">
        <w:rPr>
          <w:szCs w:val="22"/>
        </w:rPr>
        <w:t xml:space="preserve">Betaler [du/dere] fellesutgifter eller husleie?  </w:t>
      </w:r>
    </w:p>
    <w:p w14:paraId="7DDBD02E" w14:textId="16F80CA2" w:rsidR="008B44C2" w:rsidRPr="00B464E8" w:rsidRDefault="00091A4C" w:rsidP="00327ECD">
      <w:pPr>
        <w:ind w:left="709"/>
        <w:rPr>
          <w:i/>
          <w:szCs w:val="22"/>
        </w:rPr>
      </w:pPr>
      <w:r>
        <w:rPr>
          <w:i/>
          <w:szCs w:val="22"/>
        </w:rPr>
        <w:t>Tekst hvis</w:t>
      </w:r>
      <w:r w:rsidRPr="00B464E8">
        <w:rPr>
          <w:i/>
          <w:szCs w:val="22"/>
        </w:rPr>
        <w:t xml:space="preserve"> </w:t>
      </w:r>
      <w:r w:rsidR="008B44C2" w:rsidRPr="006B34AB">
        <w:rPr>
          <w:i/>
          <w:iCs/>
          <w:szCs w:val="22"/>
        </w:rPr>
        <w:t>eie</w:t>
      </w:r>
      <w:r w:rsidR="008B44C2">
        <w:rPr>
          <w:i/>
          <w:iCs/>
          <w:szCs w:val="22"/>
        </w:rPr>
        <w:t>r1</w:t>
      </w:r>
      <w:r w:rsidR="008B44C2" w:rsidRPr="006B34AB">
        <w:rPr>
          <w:i/>
          <w:iCs/>
          <w:szCs w:val="22"/>
        </w:rPr>
        <w:t xml:space="preserve"> </w:t>
      </w:r>
      <w:r w:rsidR="008B44C2" w:rsidRPr="00B464E8">
        <w:rPr>
          <w:i/>
          <w:szCs w:val="22"/>
        </w:rPr>
        <w:t>=</w:t>
      </w:r>
      <w:r w:rsidR="008B44C2">
        <w:rPr>
          <w:i/>
          <w:szCs w:val="22"/>
        </w:rPr>
        <w:t>2</w:t>
      </w:r>
      <w:r w:rsidR="008B44C2" w:rsidRPr="00B464E8">
        <w:rPr>
          <w:i/>
          <w:szCs w:val="22"/>
        </w:rPr>
        <w:t xml:space="preserve"> (leier/låner):  </w:t>
      </w:r>
    </w:p>
    <w:p w14:paraId="74CE75B2" w14:textId="77777777" w:rsidR="008B44C2" w:rsidRPr="006B34AB" w:rsidRDefault="008B44C2" w:rsidP="00327ECD">
      <w:pPr>
        <w:ind w:left="709"/>
        <w:rPr>
          <w:color w:val="FF0000"/>
          <w:szCs w:val="22"/>
        </w:rPr>
      </w:pPr>
      <w:r w:rsidRPr="00B464E8">
        <w:rPr>
          <w:szCs w:val="22"/>
        </w:rPr>
        <w:t>Betaler [du/dere] husleie?</w:t>
      </w:r>
    </w:p>
    <w:p w14:paraId="2F86355C" w14:textId="00D05C71" w:rsidR="008B44C2" w:rsidRPr="006B34AB" w:rsidRDefault="008B44C2" w:rsidP="00FD6FA8">
      <w:pPr>
        <w:ind w:firstLine="709"/>
        <w:rPr>
          <w:color w:val="008000"/>
          <w:szCs w:val="22"/>
        </w:rPr>
      </w:pPr>
      <w:r w:rsidRPr="006B34AB">
        <w:rPr>
          <w:color w:val="008000"/>
          <w:szCs w:val="22"/>
        </w:rPr>
        <w:t>J</w:t>
      </w:r>
      <w:r w:rsidR="00091A4C">
        <w:rPr>
          <w:color w:val="008000"/>
          <w:szCs w:val="22"/>
        </w:rPr>
        <w:t>a</w:t>
      </w:r>
      <w:r w:rsidRPr="006B34AB">
        <w:rPr>
          <w:color w:val="008000"/>
          <w:szCs w:val="22"/>
        </w:rPr>
        <w:t>/N</w:t>
      </w:r>
      <w:r w:rsidR="00091A4C">
        <w:rPr>
          <w:color w:val="008000"/>
          <w:szCs w:val="22"/>
        </w:rPr>
        <w:t>ei</w:t>
      </w:r>
    </w:p>
    <w:p w14:paraId="4AB9E276" w14:textId="77777777" w:rsidR="008B44C2" w:rsidRDefault="008B44C2" w:rsidP="006F5547">
      <w:pPr>
        <w:rPr>
          <w:i/>
          <w:szCs w:val="22"/>
        </w:rPr>
      </w:pPr>
    </w:p>
    <w:p w14:paraId="5831B31D" w14:textId="77777777" w:rsidR="008B44C2" w:rsidRDefault="008B44C2" w:rsidP="00327ECD">
      <w:pPr>
        <w:rPr>
          <w:i/>
          <w:szCs w:val="22"/>
        </w:rPr>
      </w:pPr>
      <w:r>
        <w:rPr>
          <w:i/>
          <w:szCs w:val="22"/>
        </w:rPr>
        <w:t>Hvis Eier1=2 og Husleie1=2 (Ikke-eiere som ikke betaler husleie)</w:t>
      </w:r>
    </w:p>
    <w:p w14:paraId="05B14F1B" w14:textId="77777777" w:rsidR="008B44C2" w:rsidRDefault="008B44C2" w:rsidP="00327ECD">
      <w:pPr>
        <w:rPr>
          <w:szCs w:val="22"/>
        </w:rPr>
      </w:pPr>
      <w:r>
        <w:rPr>
          <w:szCs w:val="22"/>
        </w:rPr>
        <w:t>Husleie1b</w:t>
      </w:r>
    </w:p>
    <w:p w14:paraId="7E34840A" w14:textId="77777777" w:rsidR="008B44C2" w:rsidRDefault="008B44C2" w:rsidP="00327ECD">
      <w:pPr>
        <w:rPr>
          <w:szCs w:val="22"/>
        </w:rPr>
      </w:pPr>
      <w:r>
        <w:rPr>
          <w:szCs w:val="22"/>
        </w:rPr>
        <w:tab/>
        <w:t xml:space="preserve">Har </w:t>
      </w:r>
      <w:r w:rsidRPr="006B34AB">
        <w:rPr>
          <w:szCs w:val="22"/>
        </w:rPr>
        <w:t>[du/dere]</w:t>
      </w:r>
      <w:r>
        <w:rPr>
          <w:szCs w:val="22"/>
        </w:rPr>
        <w:t xml:space="preserve"> betalt for å leie bolig i løpet av de siste 12 månedene?</w:t>
      </w:r>
    </w:p>
    <w:p w14:paraId="4E9041A8" w14:textId="77777777" w:rsidR="00780D9C" w:rsidRPr="006B34AB" w:rsidRDefault="00780D9C" w:rsidP="00780D9C">
      <w:pPr>
        <w:ind w:left="709"/>
        <w:rPr>
          <w:color w:val="008000"/>
          <w:szCs w:val="22"/>
        </w:rPr>
      </w:pPr>
      <w:r w:rsidRPr="006B34AB">
        <w:rPr>
          <w:color w:val="008000"/>
          <w:szCs w:val="22"/>
        </w:rPr>
        <w:t>Ja/</w:t>
      </w:r>
      <w:r>
        <w:rPr>
          <w:color w:val="008000"/>
          <w:szCs w:val="22"/>
        </w:rPr>
        <w:t>N</w:t>
      </w:r>
      <w:r w:rsidRPr="006B34AB">
        <w:rPr>
          <w:color w:val="008000"/>
          <w:szCs w:val="22"/>
        </w:rPr>
        <w:t>ei</w:t>
      </w:r>
    </w:p>
    <w:p w14:paraId="6E09355A" w14:textId="77777777" w:rsidR="008B44C2" w:rsidRPr="006B34AB" w:rsidRDefault="008B44C2" w:rsidP="006F5547">
      <w:pPr>
        <w:rPr>
          <w:i/>
          <w:szCs w:val="22"/>
        </w:rPr>
      </w:pPr>
    </w:p>
    <w:p w14:paraId="72509EF3" w14:textId="677D2DED" w:rsidR="008B44C2" w:rsidRDefault="008B44C2" w:rsidP="00327ECD">
      <w:pPr>
        <w:rPr>
          <w:i/>
          <w:szCs w:val="22"/>
        </w:rPr>
      </w:pPr>
      <w:bookmarkStart w:id="86" w:name="_Hlk87604067"/>
      <w:r w:rsidRPr="00B464E8">
        <w:rPr>
          <w:i/>
          <w:szCs w:val="22"/>
        </w:rPr>
        <w:t xml:space="preserve">Hvis </w:t>
      </w:r>
      <w:r w:rsidRPr="006B34AB">
        <w:rPr>
          <w:i/>
          <w:iCs/>
          <w:szCs w:val="22"/>
        </w:rPr>
        <w:t>eie</w:t>
      </w:r>
      <w:r>
        <w:rPr>
          <w:i/>
          <w:iCs/>
          <w:szCs w:val="22"/>
        </w:rPr>
        <w:t>r1</w:t>
      </w:r>
      <w:r w:rsidRPr="006B34AB">
        <w:rPr>
          <w:i/>
          <w:iCs/>
          <w:szCs w:val="22"/>
        </w:rPr>
        <w:t xml:space="preserve"> </w:t>
      </w:r>
      <w:r w:rsidRPr="00B464E8">
        <w:rPr>
          <w:i/>
          <w:szCs w:val="22"/>
        </w:rPr>
        <w:t>=</w:t>
      </w:r>
      <w:r>
        <w:rPr>
          <w:i/>
          <w:szCs w:val="22"/>
        </w:rPr>
        <w:t>2</w:t>
      </w:r>
      <w:r w:rsidRPr="00B464E8">
        <w:rPr>
          <w:i/>
          <w:szCs w:val="22"/>
        </w:rPr>
        <w:t xml:space="preserve"> </w:t>
      </w:r>
      <w:r>
        <w:rPr>
          <w:i/>
          <w:szCs w:val="22"/>
        </w:rPr>
        <w:t xml:space="preserve">(leier) </w:t>
      </w:r>
      <w:r w:rsidRPr="00B464E8">
        <w:rPr>
          <w:i/>
          <w:szCs w:val="22"/>
        </w:rPr>
        <w:t>og Husleie1 = Ja</w:t>
      </w:r>
      <w:r>
        <w:rPr>
          <w:i/>
          <w:szCs w:val="22"/>
        </w:rPr>
        <w:t xml:space="preserve"> </w:t>
      </w:r>
    </w:p>
    <w:bookmarkEnd w:id="86"/>
    <w:p w14:paraId="19EEC7CA" w14:textId="77777777" w:rsidR="008B44C2" w:rsidRPr="006B34AB" w:rsidRDefault="008B44C2" w:rsidP="00FD6FA8">
      <w:pPr>
        <w:ind w:left="709" w:hanging="709"/>
        <w:rPr>
          <w:szCs w:val="22"/>
        </w:rPr>
      </w:pPr>
      <w:r w:rsidRPr="006B34AB">
        <w:rPr>
          <w:szCs w:val="22"/>
        </w:rPr>
        <w:t>*Husleie2</w:t>
      </w:r>
    </w:p>
    <w:p w14:paraId="78735F6E" w14:textId="77777777" w:rsidR="008B44C2" w:rsidRPr="006B34AB" w:rsidRDefault="008B44C2" w:rsidP="00FD6FA8">
      <w:pPr>
        <w:ind w:left="709"/>
        <w:rPr>
          <w:szCs w:val="22"/>
        </w:rPr>
      </w:pPr>
      <w:r w:rsidRPr="006B34AB">
        <w:rPr>
          <w:szCs w:val="22"/>
        </w:rPr>
        <w:t xml:space="preserve">Betaler [du/dere] vanlig markedsleie? </w:t>
      </w:r>
    </w:p>
    <w:p w14:paraId="2EE12FDC" w14:textId="77777777" w:rsidR="00780D9C" w:rsidRPr="006B34AB" w:rsidRDefault="00780D9C" w:rsidP="00780D9C">
      <w:pPr>
        <w:ind w:left="709"/>
        <w:rPr>
          <w:color w:val="008000"/>
          <w:szCs w:val="22"/>
        </w:rPr>
      </w:pPr>
      <w:r w:rsidRPr="006B34AB">
        <w:rPr>
          <w:color w:val="008000"/>
          <w:szCs w:val="22"/>
        </w:rPr>
        <w:t>Ja/</w:t>
      </w:r>
      <w:r>
        <w:rPr>
          <w:color w:val="008000"/>
          <w:szCs w:val="22"/>
        </w:rPr>
        <w:t>N</w:t>
      </w:r>
      <w:r w:rsidRPr="006B34AB">
        <w:rPr>
          <w:color w:val="008000"/>
          <w:szCs w:val="22"/>
        </w:rPr>
        <w:t>ei</w:t>
      </w:r>
    </w:p>
    <w:p w14:paraId="73CA7885" w14:textId="77777777" w:rsidR="008B44C2" w:rsidRPr="006B34AB" w:rsidRDefault="008B44C2" w:rsidP="000B7A95">
      <w:pPr>
        <w:rPr>
          <w:szCs w:val="22"/>
        </w:rPr>
      </w:pPr>
    </w:p>
    <w:p w14:paraId="397E7955" w14:textId="77777777" w:rsidR="008B44C2" w:rsidRPr="006B34AB" w:rsidRDefault="008B44C2" w:rsidP="000B7A95">
      <w:pPr>
        <w:rPr>
          <w:i/>
          <w:szCs w:val="22"/>
        </w:rPr>
      </w:pPr>
      <w:r w:rsidRPr="006B34AB">
        <w:rPr>
          <w:i/>
          <w:szCs w:val="22"/>
        </w:rPr>
        <w:t>Hvis Husleie2 = 2</w:t>
      </w:r>
    </w:p>
    <w:p w14:paraId="440184D3" w14:textId="77777777" w:rsidR="008B44C2" w:rsidRPr="006B34AB" w:rsidRDefault="008B44C2" w:rsidP="000B7A95">
      <w:pPr>
        <w:rPr>
          <w:szCs w:val="22"/>
        </w:rPr>
      </w:pPr>
      <w:r w:rsidRPr="006B34AB">
        <w:rPr>
          <w:szCs w:val="22"/>
        </w:rPr>
        <w:t>Husleie2b</w:t>
      </w:r>
    </w:p>
    <w:p w14:paraId="09516F6B" w14:textId="77777777" w:rsidR="008B44C2" w:rsidRPr="006B34AB" w:rsidRDefault="008B44C2" w:rsidP="00993C08">
      <w:pPr>
        <w:rPr>
          <w:szCs w:val="22"/>
        </w:rPr>
      </w:pPr>
      <w:r w:rsidRPr="006B34AB">
        <w:rPr>
          <w:szCs w:val="22"/>
        </w:rPr>
        <w:lastRenderedPageBreak/>
        <w:t xml:space="preserve">Har du redusert leie </w:t>
      </w:r>
      <w:r>
        <w:rPr>
          <w:szCs w:val="22"/>
        </w:rPr>
        <w:t>fordi</w:t>
      </w:r>
      <w:r w:rsidRPr="006B34AB">
        <w:rPr>
          <w:szCs w:val="22"/>
        </w:rPr>
        <w:t xml:space="preserve"> du leier av …</w:t>
      </w:r>
    </w:p>
    <w:p w14:paraId="142C0A68" w14:textId="77777777" w:rsidR="008B44C2" w:rsidRPr="006B34AB" w:rsidRDefault="008B44C2" w:rsidP="00E644B6">
      <w:pPr>
        <w:numPr>
          <w:ilvl w:val="0"/>
          <w:numId w:val="25"/>
        </w:numPr>
        <w:rPr>
          <w:szCs w:val="22"/>
        </w:rPr>
      </w:pPr>
      <w:r w:rsidRPr="00C13CAC">
        <w:rPr>
          <w:szCs w:val="22"/>
        </w:rPr>
        <w:t xml:space="preserve">kommunen, </w:t>
      </w:r>
      <w:r w:rsidRPr="00C13CAC">
        <w:rPr>
          <w:color w:val="008000"/>
          <w:szCs w:val="22"/>
        </w:rPr>
        <w:t>eller får dekket husleie av det offentlige</w:t>
      </w:r>
    </w:p>
    <w:p w14:paraId="7897E389" w14:textId="77777777" w:rsidR="008B44C2" w:rsidRPr="006B34AB" w:rsidRDefault="008B44C2" w:rsidP="00E644B6">
      <w:pPr>
        <w:numPr>
          <w:ilvl w:val="0"/>
          <w:numId w:val="25"/>
        </w:numPr>
        <w:rPr>
          <w:szCs w:val="22"/>
        </w:rPr>
      </w:pPr>
      <w:r w:rsidRPr="006B34AB">
        <w:rPr>
          <w:szCs w:val="22"/>
        </w:rPr>
        <w:t>arbeidsgiver,</w:t>
      </w:r>
    </w:p>
    <w:p w14:paraId="760101F7" w14:textId="77777777" w:rsidR="008B44C2" w:rsidRPr="006B34AB" w:rsidRDefault="008B44C2" w:rsidP="00E644B6">
      <w:pPr>
        <w:numPr>
          <w:ilvl w:val="0"/>
          <w:numId w:val="25"/>
        </w:numPr>
        <w:rPr>
          <w:szCs w:val="22"/>
        </w:rPr>
      </w:pPr>
      <w:r w:rsidRPr="006B34AB">
        <w:rPr>
          <w:szCs w:val="22"/>
        </w:rPr>
        <w:t>venner eller familie,</w:t>
      </w:r>
    </w:p>
    <w:p w14:paraId="1FB56308" w14:textId="77777777" w:rsidR="008B44C2" w:rsidRPr="006B34AB" w:rsidRDefault="008B44C2" w:rsidP="00E644B6">
      <w:pPr>
        <w:numPr>
          <w:ilvl w:val="0"/>
          <w:numId w:val="25"/>
        </w:numPr>
        <w:rPr>
          <w:szCs w:val="22"/>
        </w:rPr>
      </w:pPr>
      <w:r w:rsidRPr="006B34AB">
        <w:rPr>
          <w:szCs w:val="22"/>
        </w:rPr>
        <w:t>eller, av andre grunner?</w:t>
      </w:r>
    </w:p>
    <w:p w14:paraId="0CA4FEF4" w14:textId="77777777" w:rsidR="008B44C2" w:rsidRPr="006B34AB" w:rsidRDefault="008B44C2" w:rsidP="00FD6FA8">
      <w:pPr>
        <w:ind w:left="709" w:hanging="709"/>
        <w:rPr>
          <w:szCs w:val="22"/>
        </w:rPr>
      </w:pPr>
    </w:p>
    <w:p w14:paraId="30D59056" w14:textId="5DF0DC64" w:rsidR="008B44C2" w:rsidRPr="00053748" w:rsidRDefault="008B44C2" w:rsidP="00FD6FA8">
      <w:pPr>
        <w:ind w:left="709" w:hanging="709"/>
        <w:rPr>
          <w:i/>
          <w:szCs w:val="22"/>
        </w:rPr>
      </w:pPr>
      <w:r w:rsidRPr="00053748">
        <w:rPr>
          <w:i/>
        </w:rPr>
        <w:t xml:space="preserve">Hvis husleie1=1 </w:t>
      </w:r>
    </w:p>
    <w:p w14:paraId="0C0F07D7" w14:textId="77777777" w:rsidR="008B44C2" w:rsidRPr="006B34AB" w:rsidRDefault="008B44C2" w:rsidP="00FD6FA8">
      <w:pPr>
        <w:ind w:left="709" w:hanging="709"/>
        <w:rPr>
          <w:szCs w:val="22"/>
        </w:rPr>
      </w:pPr>
      <w:r w:rsidRPr="006B34AB">
        <w:rPr>
          <w:szCs w:val="22"/>
        </w:rPr>
        <w:t>Husleie4</w:t>
      </w:r>
      <w:r w:rsidRPr="006B34AB">
        <w:rPr>
          <w:szCs w:val="22"/>
        </w:rPr>
        <w:tab/>
      </w:r>
    </w:p>
    <w:p w14:paraId="37AC795B" w14:textId="7C43D918" w:rsidR="008B44C2" w:rsidRPr="00C13CAC" w:rsidRDefault="005868B4" w:rsidP="00327ECD">
      <w:pPr>
        <w:ind w:left="709"/>
        <w:rPr>
          <w:i/>
          <w:szCs w:val="22"/>
        </w:rPr>
      </w:pPr>
      <w:r>
        <w:rPr>
          <w:i/>
          <w:szCs w:val="22"/>
        </w:rPr>
        <w:t>Tekst h</w:t>
      </w:r>
      <w:r w:rsidR="008B44C2" w:rsidRPr="00C13CAC">
        <w:rPr>
          <w:i/>
          <w:szCs w:val="22"/>
        </w:rPr>
        <w:t>vis eie</w:t>
      </w:r>
      <w:r w:rsidR="008B44C2">
        <w:rPr>
          <w:i/>
          <w:szCs w:val="22"/>
        </w:rPr>
        <w:t>r2</w:t>
      </w:r>
      <w:r w:rsidR="008B44C2" w:rsidRPr="00C13CAC">
        <w:rPr>
          <w:i/>
          <w:szCs w:val="22"/>
        </w:rPr>
        <w:t xml:space="preserve">=2 (andelseier):  </w:t>
      </w:r>
    </w:p>
    <w:p w14:paraId="6EB85F03" w14:textId="77777777" w:rsidR="008B44C2" w:rsidRPr="00C13CAC" w:rsidRDefault="008B44C2" w:rsidP="00327ECD">
      <w:pPr>
        <w:ind w:left="709"/>
        <w:rPr>
          <w:szCs w:val="22"/>
        </w:rPr>
      </w:pPr>
      <w:r w:rsidRPr="00C13CAC">
        <w:rPr>
          <w:szCs w:val="22"/>
        </w:rPr>
        <w:t xml:space="preserve">Hvor mye betaler [du/dere] i fellesutgifter eller husleie pr. måned?    </w:t>
      </w:r>
    </w:p>
    <w:p w14:paraId="3221F6D1" w14:textId="51EC55B8" w:rsidR="008B44C2" w:rsidRPr="00C13CAC" w:rsidRDefault="005868B4" w:rsidP="00327ECD">
      <w:pPr>
        <w:ind w:left="709"/>
        <w:rPr>
          <w:i/>
          <w:szCs w:val="22"/>
        </w:rPr>
      </w:pPr>
      <w:r>
        <w:rPr>
          <w:i/>
          <w:szCs w:val="22"/>
        </w:rPr>
        <w:t>Tekst h</w:t>
      </w:r>
      <w:r w:rsidR="008B44C2" w:rsidRPr="00C13CAC">
        <w:rPr>
          <w:i/>
          <w:szCs w:val="22"/>
        </w:rPr>
        <w:t>vis eie</w:t>
      </w:r>
      <w:r w:rsidR="008B44C2">
        <w:rPr>
          <w:i/>
          <w:szCs w:val="22"/>
        </w:rPr>
        <w:t>r1</w:t>
      </w:r>
      <w:r w:rsidR="008B44C2" w:rsidRPr="00C13CAC">
        <w:rPr>
          <w:i/>
          <w:szCs w:val="22"/>
        </w:rPr>
        <w:t>=</w:t>
      </w:r>
      <w:r w:rsidR="008B44C2">
        <w:rPr>
          <w:i/>
          <w:szCs w:val="22"/>
        </w:rPr>
        <w:t>2</w:t>
      </w:r>
      <w:r w:rsidR="008B44C2" w:rsidRPr="00C13CAC">
        <w:rPr>
          <w:i/>
          <w:szCs w:val="22"/>
        </w:rPr>
        <w:t xml:space="preserve"> (leier/låner):  </w:t>
      </w:r>
    </w:p>
    <w:p w14:paraId="5C068C29" w14:textId="77777777" w:rsidR="008B44C2" w:rsidRDefault="008B44C2" w:rsidP="00327ECD">
      <w:pPr>
        <w:ind w:left="709"/>
        <w:rPr>
          <w:szCs w:val="22"/>
        </w:rPr>
      </w:pPr>
      <w:r w:rsidRPr="00C13CAC">
        <w:rPr>
          <w:szCs w:val="22"/>
        </w:rPr>
        <w:t xml:space="preserve">Hvor mye betaler [du/dere] i husleie pr. måned?  </w:t>
      </w:r>
    </w:p>
    <w:p w14:paraId="023BF1BE" w14:textId="3D0FD6C6" w:rsidR="008B44C2" w:rsidRPr="00C13CAC" w:rsidRDefault="008B44C2" w:rsidP="00327ECD">
      <w:pPr>
        <w:ind w:left="709"/>
        <w:rPr>
          <w:color w:val="008000"/>
          <w:szCs w:val="22"/>
        </w:rPr>
      </w:pPr>
      <w:r w:rsidRPr="005868B4">
        <w:rPr>
          <w:color w:val="6EBC6E"/>
          <w:szCs w:val="22"/>
        </w:rPr>
        <w:t>D</w:t>
      </w:r>
      <w:r w:rsidR="00982E2C" w:rsidRPr="005868B4">
        <w:rPr>
          <w:color w:val="6EBC6E"/>
          <w:szCs w:val="22"/>
        </w:rPr>
        <w:t xml:space="preserve">ersom ikke </w:t>
      </w:r>
      <w:r w:rsidR="001E1994">
        <w:rPr>
          <w:color w:val="6EBC6E"/>
          <w:szCs w:val="22"/>
        </w:rPr>
        <w:t>IO</w:t>
      </w:r>
      <w:r w:rsidR="00982E2C" w:rsidRPr="005868B4">
        <w:rPr>
          <w:color w:val="6EBC6E"/>
          <w:szCs w:val="22"/>
        </w:rPr>
        <w:t xml:space="preserve"> vet nøyaktig</w:t>
      </w:r>
      <w:r w:rsidR="00982E2C" w:rsidRPr="00C13CAC">
        <w:rPr>
          <w:color w:val="008000"/>
          <w:szCs w:val="22"/>
        </w:rPr>
        <w:t xml:space="preserve"> </w:t>
      </w:r>
      <w:r w:rsidR="00982E2C" w:rsidRPr="005868B4">
        <w:rPr>
          <w:color w:val="6EBC6E"/>
          <w:szCs w:val="22"/>
        </w:rPr>
        <w:t>beløp, be om et anslag</w:t>
      </w:r>
    </w:p>
    <w:p w14:paraId="50B5A844" w14:textId="75814A1F" w:rsidR="008B44C2" w:rsidRPr="006B34AB" w:rsidRDefault="008B44C2" w:rsidP="00FD6FA8">
      <w:pPr>
        <w:ind w:left="709"/>
        <w:rPr>
          <w:szCs w:val="22"/>
        </w:rPr>
      </w:pPr>
      <w:bookmarkStart w:id="87" w:name="_Hlk29555487"/>
      <w:r w:rsidRPr="006B34AB">
        <w:rPr>
          <w:szCs w:val="22"/>
        </w:rPr>
        <w:t>[1-</w:t>
      </w:r>
      <w:r w:rsidR="005868B4">
        <w:rPr>
          <w:szCs w:val="22"/>
        </w:rPr>
        <w:t>1</w:t>
      </w:r>
      <w:r w:rsidRPr="006B34AB">
        <w:rPr>
          <w:szCs w:val="22"/>
        </w:rPr>
        <w:t>99 997] Kroner</w:t>
      </w:r>
      <w:r w:rsidR="005868B4">
        <w:rPr>
          <w:szCs w:val="22"/>
        </w:rPr>
        <w:t xml:space="preserve"> </w:t>
      </w:r>
      <w:r w:rsidR="005868B4">
        <w:rPr>
          <w:color w:val="000000"/>
          <w:szCs w:val="22"/>
        </w:rPr>
        <w:t>[</w:t>
      </w:r>
      <w:r w:rsidR="005868B4">
        <w:rPr>
          <w:color w:val="000000"/>
        </w:rPr>
        <w:t>Advarsel hvis over 50 000 kroner]</w:t>
      </w:r>
    </w:p>
    <w:bookmarkEnd w:id="87"/>
    <w:p w14:paraId="640512EB" w14:textId="77777777" w:rsidR="008B44C2" w:rsidRPr="006B34AB" w:rsidRDefault="008B44C2" w:rsidP="00FD6FA8">
      <w:pPr>
        <w:ind w:left="709" w:hanging="709"/>
        <w:rPr>
          <w:szCs w:val="22"/>
        </w:rPr>
      </w:pPr>
    </w:p>
    <w:p w14:paraId="31B3A687" w14:textId="77777777" w:rsidR="008B44C2" w:rsidRPr="005F0672" w:rsidRDefault="008B44C2" w:rsidP="00FD6FA8">
      <w:pPr>
        <w:ind w:left="709" w:hanging="709"/>
        <w:rPr>
          <w:i/>
          <w:szCs w:val="22"/>
        </w:rPr>
      </w:pPr>
      <w:r w:rsidRPr="005F0672">
        <w:rPr>
          <w:i/>
          <w:szCs w:val="22"/>
        </w:rPr>
        <w:t xml:space="preserve">Hvis </w:t>
      </w:r>
      <w:r>
        <w:rPr>
          <w:i/>
          <w:szCs w:val="22"/>
        </w:rPr>
        <w:t xml:space="preserve">eie1=2 (leiere) og </w:t>
      </w:r>
      <w:r w:rsidRPr="005F0672">
        <w:rPr>
          <w:i/>
          <w:szCs w:val="22"/>
        </w:rPr>
        <w:t>husleie1=1 (som betaler husleie)</w:t>
      </w:r>
      <w:r>
        <w:rPr>
          <w:i/>
          <w:szCs w:val="22"/>
        </w:rPr>
        <w:t xml:space="preserve"> eller husleie1a=1 (samme husleiebeløp som i fjor)</w:t>
      </w:r>
    </w:p>
    <w:p w14:paraId="540844C3" w14:textId="77777777" w:rsidR="008B44C2" w:rsidRPr="006B34AB" w:rsidRDefault="008B44C2" w:rsidP="00FD6FA8">
      <w:pPr>
        <w:ind w:left="709" w:hanging="709"/>
        <w:rPr>
          <w:szCs w:val="22"/>
        </w:rPr>
      </w:pPr>
      <w:r w:rsidRPr="006B34AB">
        <w:rPr>
          <w:szCs w:val="22"/>
        </w:rPr>
        <w:t>Husleie5</w:t>
      </w:r>
    </w:p>
    <w:p w14:paraId="5C42BDC3" w14:textId="77777777" w:rsidR="008B44C2" w:rsidRDefault="008B44C2" w:rsidP="00FD6FA8">
      <w:pPr>
        <w:ind w:left="709"/>
        <w:rPr>
          <w:color w:val="008000"/>
          <w:szCs w:val="22"/>
        </w:rPr>
      </w:pPr>
      <w:r w:rsidRPr="00C13CAC">
        <w:rPr>
          <w:szCs w:val="22"/>
        </w:rPr>
        <w:t>Er elektrisitet inkludert i husleien?</w:t>
      </w:r>
    </w:p>
    <w:p w14:paraId="0776C247" w14:textId="773AC6A9" w:rsidR="008B44C2" w:rsidRDefault="008B44C2" w:rsidP="00FD6FA8">
      <w:pPr>
        <w:ind w:left="709"/>
        <w:rPr>
          <w:color w:val="008000"/>
          <w:szCs w:val="22"/>
        </w:rPr>
      </w:pPr>
      <w:r w:rsidRPr="006B34AB">
        <w:rPr>
          <w:color w:val="008000"/>
          <w:szCs w:val="22"/>
        </w:rPr>
        <w:t>J</w:t>
      </w:r>
      <w:r w:rsidR="005868B4">
        <w:rPr>
          <w:color w:val="008000"/>
          <w:szCs w:val="22"/>
        </w:rPr>
        <w:t>a</w:t>
      </w:r>
      <w:r w:rsidRPr="006B34AB">
        <w:rPr>
          <w:color w:val="008000"/>
          <w:szCs w:val="22"/>
        </w:rPr>
        <w:t>/N</w:t>
      </w:r>
      <w:r w:rsidR="005868B4">
        <w:rPr>
          <w:color w:val="008000"/>
          <w:szCs w:val="22"/>
        </w:rPr>
        <w:t>ei</w:t>
      </w:r>
    </w:p>
    <w:p w14:paraId="7207C880" w14:textId="77777777" w:rsidR="008B44C2" w:rsidRPr="006B34AB" w:rsidRDefault="008B44C2" w:rsidP="00FD6FA8">
      <w:pPr>
        <w:ind w:left="709"/>
        <w:rPr>
          <w:color w:val="008000"/>
          <w:szCs w:val="22"/>
        </w:rPr>
      </w:pPr>
    </w:p>
    <w:p w14:paraId="2FA3C4DF" w14:textId="77777777" w:rsidR="008B44C2" w:rsidRDefault="008B44C2" w:rsidP="00FD6FA8">
      <w:pPr>
        <w:rPr>
          <w:i/>
          <w:szCs w:val="22"/>
        </w:rPr>
      </w:pPr>
      <w:r>
        <w:rPr>
          <w:i/>
          <w:szCs w:val="22"/>
        </w:rPr>
        <w:t>Hvis Eier1=2 og Husleie1=2 (Ikke-eiere som ikke betaler husleie)</w:t>
      </w:r>
    </w:p>
    <w:p w14:paraId="38C467EB" w14:textId="77777777" w:rsidR="008B44C2" w:rsidRDefault="008B44C2" w:rsidP="00FD6FA8">
      <w:pPr>
        <w:rPr>
          <w:szCs w:val="22"/>
        </w:rPr>
      </w:pPr>
      <w:r>
        <w:rPr>
          <w:szCs w:val="22"/>
        </w:rPr>
        <w:t>Husleie5b</w:t>
      </w:r>
    </w:p>
    <w:p w14:paraId="61D37218" w14:textId="77777777" w:rsidR="008B44C2" w:rsidRDefault="008B44C2" w:rsidP="00FD6FA8">
      <w:pPr>
        <w:rPr>
          <w:szCs w:val="22"/>
        </w:rPr>
      </w:pPr>
      <w:r>
        <w:rPr>
          <w:szCs w:val="22"/>
        </w:rPr>
        <w:tab/>
        <w:t>Betaler [du/dere] for elektrisitet?</w:t>
      </w:r>
    </w:p>
    <w:p w14:paraId="07CCE6C0" w14:textId="29964A25" w:rsidR="008B44C2" w:rsidRPr="00AB1E04" w:rsidRDefault="008B44C2" w:rsidP="00327ECD">
      <w:pPr>
        <w:ind w:left="709"/>
        <w:rPr>
          <w:color w:val="008000"/>
          <w:szCs w:val="22"/>
        </w:rPr>
      </w:pPr>
      <w:r w:rsidRPr="006B34AB">
        <w:rPr>
          <w:color w:val="008000"/>
          <w:szCs w:val="22"/>
        </w:rPr>
        <w:t>J</w:t>
      </w:r>
      <w:r w:rsidR="005868B4">
        <w:rPr>
          <w:color w:val="008000"/>
          <w:szCs w:val="22"/>
        </w:rPr>
        <w:t>a</w:t>
      </w:r>
      <w:r w:rsidRPr="006B34AB">
        <w:rPr>
          <w:color w:val="008000"/>
          <w:szCs w:val="22"/>
        </w:rPr>
        <w:t>/N</w:t>
      </w:r>
      <w:r w:rsidR="005868B4">
        <w:rPr>
          <w:color w:val="008000"/>
          <w:szCs w:val="22"/>
        </w:rPr>
        <w:t>ei</w:t>
      </w:r>
    </w:p>
    <w:p w14:paraId="5ABD1A08" w14:textId="77777777" w:rsidR="008B44C2" w:rsidRDefault="008B44C2" w:rsidP="00327ECD">
      <w:pPr>
        <w:ind w:left="709" w:hanging="709"/>
        <w:rPr>
          <w:szCs w:val="22"/>
        </w:rPr>
      </w:pPr>
    </w:p>
    <w:p w14:paraId="239C8D49" w14:textId="77777777" w:rsidR="008B44C2" w:rsidRDefault="008B44C2" w:rsidP="00FD6FA8">
      <w:pPr>
        <w:rPr>
          <w:szCs w:val="22"/>
        </w:rPr>
      </w:pPr>
    </w:p>
    <w:p w14:paraId="47E4DDF8" w14:textId="77777777" w:rsidR="008B44C2" w:rsidRPr="00697B2A" w:rsidRDefault="008B44C2" w:rsidP="00327ECD">
      <w:pPr>
        <w:ind w:left="709" w:hanging="709"/>
        <w:rPr>
          <w:i/>
          <w:szCs w:val="22"/>
        </w:rPr>
      </w:pPr>
      <w:r w:rsidRPr="00697B2A">
        <w:rPr>
          <w:i/>
          <w:szCs w:val="22"/>
        </w:rPr>
        <w:t xml:space="preserve">Hvis husleie5=2 (NEI) </w:t>
      </w:r>
      <w:r>
        <w:rPr>
          <w:i/>
          <w:szCs w:val="22"/>
        </w:rPr>
        <w:t>eller husleie5b=1 (JA)</w:t>
      </w:r>
      <w:r w:rsidRPr="00697B2A">
        <w:rPr>
          <w:i/>
          <w:szCs w:val="22"/>
        </w:rPr>
        <w:t xml:space="preserve"> eller eie</w:t>
      </w:r>
      <w:r>
        <w:rPr>
          <w:i/>
          <w:szCs w:val="22"/>
        </w:rPr>
        <w:t>r1</w:t>
      </w:r>
      <w:r w:rsidRPr="00697B2A">
        <w:rPr>
          <w:i/>
          <w:szCs w:val="22"/>
        </w:rPr>
        <w:t xml:space="preserve"> </w:t>
      </w:r>
      <w:r>
        <w:rPr>
          <w:i/>
          <w:szCs w:val="22"/>
        </w:rPr>
        <w:t>=1 (leiere som ikke har elektrisitet inkl. i husleien og alle eiere)</w:t>
      </w:r>
    </w:p>
    <w:p w14:paraId="322452A1" w14:textId="77777777" w:rsidR="008B44C2" w:rsidRDefault="008B44C2" w:rsidP="00327ECD">
      <w:pPr>
        <w:ind w:left="709" w:hanging="709"/>
        <w:rPr>
          <w:szCs w:val="22"/>
        </w:rPr>
      </w:pPr>
      <w:r w:rsidRPr="00C13CAC">
        <w:rPr>
          <w:szCs w:val="22"/>
        </w:rPr>
        <w:t xml:space="preserve">Elutg1 </w:t>
      </w:r>
    </w:p>
    <w:p w14:paraId="3682B4AB" w14:textId="77777777" w:rsidR="008B44C2" w:rsidRPr="00C13CAC" w:rsidRDefault="008B44C2" w:rsidP="00327ECD">
      <w:pPr>
        <w:ind w:left="709"/>
        <w:rPr>
          <w:szCs w:val="22"/>
        </w:rPr>
      </w:pPr>
      <w:bookmarkStart w:id="88" w:name="_Hlk43723951"/>
      <w:r w:rsidRPr="00C13CAC">
        <w:rPr>
          <w:szCs w:val="22"/>
        </w:rPr>
        <w:t xml:space="preserve">Hvor store utgifter har </w:t>
      </w:r>
      <w:r>
        <w:rPr>
          <w:szCs w:val="22"/>
        </w:rPr>
        <w:t>[du/</w:t>
      </w:r>
      <w:r w:rsidRPr="00C13CAC">
        <w:rPr>
          <w:szCs w:val="22"/>
        </w:rPr>
        <w:t>husholdningen</w:t>
      </w:r>
      <w:r>
        <w:rPr>
          <w:szCs w:val="22"/>
        </w:rPr>
        <w:t>]</w:t>
      </w:r>
      <w:r w:rsidRPr="00C13CAC">
        <w:rPr>
          <w:szCs w:val="22"/>
        </w:rPr>
        <w:t xml:space="preserve"> hatt til elektrisitet siste måned?</w:t>
      </w:r>
    </w:p>
    <w:p w14:paraId="4F59D737" w14:textId="77777777" w:rsidR="008B44C2" w:rsidRPr="00697B2A" w:rsidRDefault="008B44C2" w:rsidP="00327ECD">
      <w:pPr>
        <w:ind w:left="709"/>
        <w:rPr>
          <w:color w:val="008000"/>
          <w:szCs w:val="22"/>
        </w:rPr>
      </w:pPr>
      <w:r w:rsidRPr="00697B2A">
        <w:rPr>
          <w:color w:val="008000"/>
          <w:szCs w:val="22"/>
        </w:rPr>
        <w:t xml:space="preserve">Oppgi strøm og nettleie samlet </w:t>
      </w:r>
      <w:r w:rsidRPr="00697B2A">
        <w:rPr>
          <w:color w:val="008000"/>
          <w:szCs w:val="22"/>
        </w:rPr>
        <w:tab/>
      </w:r>
    </w:p>
    <w:bookmarkEnd w:id="88"/>
    <w:p w14:paraId="44A243AE" w14:textId="77777777" w:rsidR="008B44C2" w:rsidRPr="00C13CAC" w:rsidRDefault="008B44C2" w:rsidP="00327ECD">
      <w:pPr>
        <w:ind w:left="709"/>
        <w:rPr>
          <w:szCs w:val="22"/>
        </w:rPr>
      </w:pPr>
      <w:r w:rsidRPr="00C13CAC">
        <w:rPr>
          <w:szCs w:val="22"/>
        </w:rPr>
        <w:t>… NOK</w:t>
      </w:r>
    </w:p>
    <w:p w14:paraId="200B36DD" w14:textId="77777777" w:rsidR="008B44C2" w:rsidRDefault="008B44C2" w:rsidP="00327ECD">
      <w:pPr>
        <w:ind w:left="709" w:hanging="709"/>
        <w:rPr>
          <w:szCs w:val="22"/>
        </w:rPr>
      </w:pPr>
    </w:p>
    <w:p w14:paraId="69448F27" w14:textId="77777777" w:rsidR="008B44C2" w:rsidRPr="00CC08A9" w:rsidRDefault="008B44C2" w:rsidP="00327ECD">
      <w:pPr>
        <w:ind w:left="709" w:hanging="709"/>
        <w:rPr>
          <w:i/>
          <w:szCs w:val="22"/>
        </w:rPr>
      </w:pPr>
      <w:r>
        <w:rPr>
          <w:i/>
          <w:szCs w:val="22"/>
        </w:rPr>
        <w:t>Til alle</w:t>
      </w:r>
    </w:p>
    <w:p w14:paraId="0634C754" w14:textId="77777777" w:rsidR="008B44C2" w:rsidRDefault="008B44C2" w:rsidP="00327ECD">
      <w:pPr>
        <w:ind w:left="709" w:hanging="709"/>
        <w:rPr>
          <w:szCs w:val="22"/>
        </w:rPr>
      </w:pPr>
      <w:r w:rsidRPr="00C13CAC">
        <w:rPr>
          <w:szCs w:val="22"/>
        </w:rPr>
        <w:t xml:space="preserve">Fyrutg1 </w:t>
      </w:r>
    </w:p>
    <w:p w14:paraId="31CF942B" w14:textId="77777777" w:rsidR="008B44C2" w:rsidRPr="00C13CAC" w:rsidRDefault="008B44C2" w:rsidP="00327ECD">
      <w:pPr>
        <w:ind w:left="709"/>
        <w:rPr>
          <w:szCs w:val="22"/>
        </w:rPr>
      </w:pPr>
      <w:r>
        <w:rPr>
          <w:szCs w:val="22"/>
        </w:rPr>
        <w:t>H</w:t>
      </w:r>
      <w:r w:rsidRPr="00C13CAC">
        <w:rPr>
          <w:szCs w:val="22"/>
        </w:rPr>
        <w:t xml:space="preserve">ar </w:t>
      </w:r>
      <w:r>
        <w:rPr>
          <w:szCs w:val="22"/>
        </w:rPr>
        <w:t>[</w:t>
      </w:r>
      <w:r w:rsidRPr="00C13CAC">
        <w:rPr>
          <w:szCs w:val="22"/>
        </w:rPr>
        <w:t>du/dere</w:t>
      </w:r>
      <w:r>
        <w:rPr>
          <w:szCs w:val="22"/>
        </w:rPr>
        <w:t>]</w:t>
      </w:r>
      <w:r w:rsidRPr="00C13CAC">
        <w:rPr>
          <w:szCs w:val="22"/>
        </w:rPr>
        <w:t xml:space="preserve"> andre utgifter til </w:t>
      </w:r>
      <w:r w:rsidR="00962F1A" w:rsidRPr="770D5DC4">
        <w:t>ved eller oppvarming?</w:t>
      </w:r>
    </w:p>
    <w:p w14:paraId="4F336FF5" w14:textId="0F914740" w:rsidR="005868B4" w:rsidRPr="00697B2A" w:rsidRDefault="005868B4" w:rsidP="005868B4">
      <w:pPr>
        <w:ind w:left="709"/>
        <w:rPr>
          <w:color w:val="008000"/>
          <w:szCs w:val="22"/>
        </w:rPr>
      </w:pPr>
      <w:r>
        <w:rPr>
          <w:color w:val="008000"/>
          <w:szCs w:val="22"/>
        </w:rPr>
        <w:t>Ja/Nei</w:t>
      </w:r>
    </w:p>
    <w:p w14:paraId="154B8182" w14:textId="77777777" w:rsidR="008B44C2" w:rsidRPr="00C13CAC" w:rsidRDefault="008B44C2" w:rsidP="00327ECD">
      <w:pPr>
        <w:ind w:left="709" w:hanging="709"/>
        <w:rPr>
          <w:szCs w:val="22"/>
        </w:rPr>
      </w:pPr>
    </w:p>
    <w:p w14:paraId="0CB42256" w14:textId="77777777" w:rsidR="008B44C2" w:rsidRPr="00697B2A" w:rsidRDefault="008B44C2" w:rsidP="00327ECD">
      <w:pPr>
        <w:ind w:left="709" w:hanging="709"/>
        <w:rPr>
          <w:i/>
          <w:szCs w:val="22"/>
        </w:rPr>
      </w:pPr>
      <w:r w:rsidRPr="00697B2A">
        <w:rPr>
          <w:i/>
          <w:szCs w:val="22"/>
        </w:rPr>
        <w:t>Hvis fyrutg1=1</w:t>
      </w:r>
    </w:p>
    <w:p w14:paraId="7595E301" w14:textId="77777777" w:rsidR="008B44C2" w:rsidRPr="00C13CAC" w:rsidRDefault="008B44C2" w:rsidP="00327ECD">
      <w:pPr>
        <w:ind w:left="709" w:hanging="709"/>
        <w:rPr>
          <w:szCs w:val="22"/>
        </w:rPr>
      </w:pPr>
      <w:r w:rsidRPr="00C13CAC">
        <w:rPr>
          <w:szCs w:val="22"/>
        </w:rPr>
        <w:t>Fyrutg2</w:t>
      </w:r>
    </w:p>
    <w:p w14:paraId="12328C2F" w14:textId="11082E77" w:rsidR="008B44C2" w:rsidRDefault="008B44C2" w:rsidP="00327ECD">
      <w:pPr>
        <w:ind w:left="709"/>
        <w:rPr>
          <w:szCs w:val="22"/>
        </w:rPr>
      </w:pPr>
      <w:r w:rsidRPr="00C13CAC">
        <w:rPr>
          <w:szCs w:val="22"/>
        </w:rPr>
        <w:t>Hvor store utgifter har du/dere hatt til dette de siste 12 m</w:t>
      </w:r>
      <w:r w:rsidR="00A75A87">
        <w:rPr>
          <w:szCs w:val="22"/>
        </w:rPr>
        <w:t>ånedene</w:t>
      </w:r>
      <w:r w:rsidRPr="00C13CAC">
        <w:rPr>
          <w:szCs w:val="22"/>
        </w:rPr>
        <w:t>?</w:t>
      </w:r>
    </w:p>
    <w:p w14:paraId="3838B36D" w14:textId="77777777" w:rsidR="0031676B" w:rsidRPr="0031676B" w:rsidRDefault="0031676B" w:rsidP="00327ECD">
      <w:pPr>
        <w:ind w:left="709"/>
        <w:rPr>
          <w:color w:val="008000"/>
          <w:szCs w:val="22"/>
        </w:rPr>
      </w:pPr>
      <w:r w:rsidRPr="0031676B">
        <w:rPr>
          <w:color w:val="008000"/>
          <w:szCs w:val="22"/>
        </w:rPr>
        <w:t xml:space="preserve">Ved </w:t>
      </w:r>
      <w:r w:rsidR="00C05EC1">
        <w:rPr>
          <w:color w:val="008000"/>
          <w:szCs w:val="22"/>
        </w:rPr>
        <w:t>og</w:t>
      </w:r>
      <w:r w:rsidR="00C05EC1" w:rsidRPr="0031676B">
        <w:rPr>
          <w:color w:val="008000"/>
          <w:szCs w:val="22"/>
        </w:rPr>
        <w:t xml:space="preserve"> </w:t>
      </w:r>
      <w:r w:rsidRPr="0031676B">
        <w:rPr>
          <w:color w:val="008000"/>
          <w:szCs w:val="22"/>
        </w:rPr>
        <w:t>oppvarming</w:t>
      </w:r>
    </w:p>
    <w:p w14:paraId="724839F5" w14:textId="77777777" w:rsidR="008B44C2" w:rsidRPr="006B34AB" w:rsidRDefault="008B44C2" w:rsidP="00327ECD">
      <w:pPr>
        <w:ind w:left="709"/>
        <w:rPr>
          <w:szCs w:val="22"/>
        </w:rPr>
      </w:pPr>
      <w:r w:rsidRPr="00C13CAC">
        <w:rPr>
          <w:szCs w:val="22"/>
        </w:rPr>
        <w:t>… NOK</w:t>
      </w:r>
    </w:p>
    <w:p w14:paraId="57E45248" w14:textId="77777777" w:rsidR="008B44C2" w:rsidRPr="006B34AB" w:rsidRDefault="008B44C2" w:rsidP="00FD6FA8">
      <w:pPr>
        <w:rPr>
          <w:iCs/>
          <w:szCs w:val="22"/>
        </w:rPr>
      </w:pPr>
    </w:p>
    <w:p w14:paraId="6D356BBF" w14:textId="22BB8658" w:rsidR="008B44C2" w:rsidRPr="006B34AB" w:rsidRDefault="008B44C2" w:rsidP="00FD6FA8">
      <w:pPr>
        <w:ind w:left="709" w:hanging="709"/>
        <w:rPr>
          <w:i/>
          <w:szCs w:val="22"/>
        </w:rPr>
      </w:pPr>
      <w:r w:rsidRPr="006B34AB">
        <w:rPr>
          <w:i/>
          <w:szCs w:val="22"/>
        </w:rPr>
        <w:t xml:space="preserve">Hvis panel og </w:t>
      </w:r>
      <w:r w:rsidR="00F41CC3">
        <w:rPr>
          <w:i/>
          <w:szCs w:val="22"/>
        </w:rPr>
        <w:t>bor i samme bolig (</w:t>
      </w:r>
      <w:proofErr w:type="spellStart"/>
      <w:r w:rsidR="00F41CC3">
        <w:rPr>
          <w:i/>
          <w:szCs w:val="22"/>
        </w:rPr>
        <w:t>sambol</w:t>
      </w:r>
      <w:proofErr w:type="spellEnd"/>
      <w:r w:rsidR="00F41CC3">
        <w:rPr>
          <w:i/>
          <w:szCs w:val="22"/>
        </w:rPr>
        <w:t xml:space="preserve">=1) </w:t>
      </w:r>
      <w:r w:rsidRPr="00697B2A">
        <w:rPr>
          <w:i/>
          <w:szCs w:val="22"/>
        </w:rPr>
        <w:t>og</w:t>
      </w:r>
      <w:r>
        <w:rPr>
          <w:i/>
          <w:szCs w:val="22"/>
        </w:rPr>
        <w:t xml:space="preserve"> </w:t>
      </w:r>
      <w:r w:rsidR="00F41CC3">
        <w:rPr>
          <w:i/>
          <w:szCs w:val="22"/>
        </w:rPr>
        <w:t>informasjon om fellesutgifter fra i fjor</w:t>
      </w:r>
      <w:r>
        <w:rPr>
          <w:i/>
          <w:szCs w:val="22"/>
        </w:rPr>
        <w:t xml:space="preserve"> (</w:t>
      </w:r>
      <w:r w:rsidR="00F41CC3">
        <w:rPr>
          <w:i/>
          <w:szCs w:val="22"/>
        </w:rPr>
        <w:t>Futg3 i fjor er utfylt</w:t>
      </w:r>
      <w:r>
        <w:rPr>
          <w:i/>
          <w:szCs w:val="22"/>
        </w:rPr>
        <w:t>)</w:t>
      </w:r>
    </w:p>
    <w:p w14:paraId="35736530" w14:textId="77777777" w:rsidR="008B44C2" w:rsidRPr="006B34AB" w:rsidRDefault="008B44C2" w:rsidP="00FD6FA8">
      <w:pPr>
        <w:ind w:left="709" w:hanging="709"/>
        <w:rPr>
          <w:iCs/>
          <w:szCs w:val="22"/>
        </w:rPr>
      </w:pPr>
      <w:r w:rsidRPr="006B34AB">
        <w:rPr>
          <w:iCs/>
          <w:szCs w:val="22"/>
        </w:rPr>
        <w:t>FUtg1b</w:t>
      </w:r>
    </w:p>
    <w:p w14:paraId="26FDC45F" w14:textId="77777777" w:rsidR="008B44C2" w:rsidRDefault="008B44C2" w:rsidP="00327ECD">
      <w:pPr>
        <w:ind w:firstLine="709"/>
        <w:rPr>
          <w:iCs/>
          <w:szCs w:val="22"/>
        </w:rPr>
      </w:pPr>
      <w:r w:rsidRPr="00697B2A">
        <w:rPr>
          <w:iCs/>
          <w:szCs w:val="22"/>
        </w:rPr>
        <w:t>Betaler du/dere fortsatt [Futg3 fra sist] kroner per [Futg2 fra sist] i fellesutgifter?</w:t>
      </w:r>
    </w:p>
    <w:p w14:paraId="3416C8FA" w14:textId="77777777" w:rsidR="001E1994" w:rsidRPr="006B34AB" w:rsidRDefault="001E1994" w:rsidP="001E1994">
      <w:pPr>
        <w:ind w:left="709"/>
        <w:rPr>
          <w:color w:val="008000"/>
          <w:szCs w:val="22"/>
        </w:rPr>
      </w:pPr>
      <w:r w:rsidRPr="006B34AB">
        <w:rPr>
          <w:color w:val="008000"/>
          <w:szCs w:val="22"/>
        </w:rPr>
        <w:t>Ja/</w:t>
      </w:r>
      <w:r>
        <w:rPr>
          <w:color w:val="008000"/>
          <w:szCs w:val="22"/>
        </w:rPr>
        <w:t>N</w:t>
      </w:r>
      <w:r w:rsidRPr="006B34AB">
        <w:rPr>
          <w:color w:val="008000"/>
          <w:szCs w:val="22"/>
        </w:rPr>
        <w:t>ei</w:t>
      </w:r>
    </w:p>
    <w:p w14:paraId="28BB77D0" w14:textId="77777777" w:rsidR="008B44C2" w:rsidRPr="006B34AB" w:rsidRDefault="008B44C2" w:rsidP="00327ECD">
      <w:pPr>
        <w:ind w:firstLine="709"/>
        <w:rPr>
          <w:iCs/>
          <w:color w:val="008000"/>
          <w:szCs w:val="22"/>
        </w:rPr>
      </w:pPr>
    </w:p>
    <w:p w14:paraId="4F31EC1A" w14:textId="77777777" w:rsidR="00F41CC3" w:rsidRDefault="008B44C2" w:rsidP="00327ECD">
      <w:pPr>
        <w:rPr>
          <w:i/>
          <w:szCs w:val="22"/>
        </w:rPr>
      </w:pPr>
      <w:r w:rsidRPr="006B34AB">
        <w:rPr>
          <w:i/>
          <w:szCs w:val="22"/>
        </w:rPr>
        <w:t>Hvis ny og Eie</w:t>
      </w:r>
      <w:r>
        <w:rPr>
          <w:i/>
          <w:szCs w:val="22"/>
        </w:rPr>
        <w:t>r2</w:t>
      </w:r>
      <w:r w:rsidRPr="006B34AB">
        <w:rPr>
          <w:i/>
          <w:szCs w:val="22"/>
        </w:rPr>
        <w:t xml:space="preserve"> =1(Selveier)</w:t>
      </w:r>
      <w:r w:rsidR="00F41CC3">
        <w:rPr>
          <w:i/>
          <w:szCs w:val="22"/>
        </w:rPr>
        <w:t>,</w:t>
      </w:r>
      <w:r>
        <w:rPr>
          <w:i/>
          <w:szCs w:val="22"/>
        </w:rPr>
        <w:t xml:space="preserve"> eller</w:t>
      </w:r>
    </w:p>
    <w:p w14:paraId="3AF036F6" w14:textId="7B69717E" w:rsidR="008B44C2" w:rsidRPr="006B34AB" w:rsidRDefault="00D53BEF" w:rsidP="00327ECD">
      <w:pPr>
        <w:rPr>
          <w:i/>
          <w:szCs w:val="22"/>
        </w:rPr>
      </w:pPr>
      <w:r>
        <w:rPr>
          <w:i/>
          <w:szCs w:val="22"/>
        </w:rPr>
        <w:t xml:space="preserve">panel og </w:t>
      </w:r>
      <w:r w:rsidR="008B44C2">
        <w:rPr>
          <w:i/>
          <w:szCs w:val="22"/>
        </w:rPr>
        <w:t xml:space="preserve">selveier og </w:t>
      </w:r>
      <w:proofErr w:type="spellStart"/>
      <w:r w:rsidR="008B44C2">
        <w:rPr>
          <w:i/>
          <w:szCs w:val="22"/>
        </w:rPr>
        <w:t>Sambol</w:t>
      </w:r>
      <w:proofErr w:type="spellEnd"/>
      <w:r w:rsidR="008B44C2">
        <w:rPr>
          <w:i/>
          <w:szCs w:val="22"/>
        </w:rPr>
        <w:t xml:space="preserve"> = 2</w:t>
      </w:r>
      <w:r w:rsidR="00B23501">
        <w:rPr>
          <w:i/>
          <w:szCs w:val="22"/>
        </w:rPr>
        <w:t>,8,9</w:t>
      </w:r>
      <w:r w:rsidR="008B44C2">
        <w:rPr>
          <w:i/>
          <w:szCs w:val="22"/>
        </w:rPr>
        <w:t xml:space="preserve"> (flyttet) eller </w:t>
      </w:r>
      <w:r w:rsidR="008B44C2" w:rsidRPr="006B34AB">
        <w:rPr>
          <w:i/>
          <w:szCs w:val="22"/>
        </w:rPr>
        <w:t xml:space="preserve">FUtg1b </w:t>
      </w:r>
      <w:r w:rsidR="00F41CC3">
        <w:rPr>
          <w:i/>
          <w:szCs w:val="22"/>
        </w:rPr>
        <w:t xml:space="preserve">= 2 </w:t>
      </w:r>
      <w:r>
        <w:rPr>
          <w:i/>
          <w:szCs w:val="22"/>
        </w:rPr>
        <w:t>eller mangler beløp for fellesutgifter fra i fjor</w:t>
      </w:r>
    </w:p>
    <w:p w14:paraId="2C795163" w14:textId="77777777" w:rsidR="008B44C2" w:rsidRPr="006B34AB" w:rsidRDefault="008B44C2" w:rsidP="00FD6FA8">
      <w:pPr>
        <w:ind w:left="709" w:hanging="709"/>
        <w:rPr>
          <w:szCs w:val="22"/>
        </w:rPr>
      </w:pPr>
      <w:r w:rsidRPr="006B34AB">
        <w:rPr>
          <w:szCs w:val="22"/>
        </w:rPr>
        <w:lastRenderedPageBreak/>
        <w:t>FUtg1</w:t>
      </w:r>
    </w:p>
    <w:p w14:paraId="45340A85" w14:textId="77777777" w:rsidR="008B44C2" w:rsidRPr="006B34AB" w:rsidRDefault="008B44C2" w:rsidP="00FD6FA8">
      <w:pPr>
        <w:ind w:left="709"/>
        <w:rPr>
          <w:szCs w:val="22"/>
        </w:rPr>
      </w:pPr>
      <w:r w:rsidRPr="006B34AB">
        <w:rPr>
          <w:szCs w:val="22"/>
        </w:rPr>
        <w:t>Har [du/dere] fellesutgifter?</w:t>
      </w:r>
    </w:p>
    <w:p w14:paraId="78847C0F" w14:textId="71010020" w:rsidR="008B44C2" w:rsidRPr="006B34AB" w:rsidRDefault="001E1994" w:rsidP="00FD6FA8">
      <w:pPr>
        <w:ind w:left="709"/>
        <w:rPr>
          <w:color w:val="008000"/>
          <w:szCs w:val="22"/>
        </w:rPr>
      </w:pPr>
      <w:r w:rsidRPr="006B34AB">
        <w:rPr>
          <w:color w:val="008000"/>
          <w:szCs w:val="22"/>
        </w:rPr>
        <w:t>Ja/</w:t>
      </w:r>
      <w:r>
        <w:rPr>
          <w:color w:val="008000"/>
          <w:szCs w:val="22"/>
        </w:rPr>
        <w:t>N</w:t>
      </w:r>
      <w:r w:rsidRPr="006B34AB">
        <w:rPr>
          <w:color w:val="008000"/>
          <w:szCs w:val="22"/>
        </w:rPr>
        <w:t>ei</w:t>
      </w:r>
    </w:p>
    <w:p w14:paraId="0D98534C" w14:textId="77777777" w:rsidR="008B44C2" w:rsidRPr="006B34AB" w:rsidRDefault="008B44C2" w:rsidP="00FD6FA8">
      <w:pPr>
        <w:ind w:left="709" w:hanging="709"/>
        <w:rPr>
          <w:iCs/>
          <w:szCs w:val="22"/>
        </w:rPr>
      </w:pPr>
    </w:p>
    <w:p w14:paraId="27C04A3A" w14:textId="77777777" w:rsidR="008B44C2" w:rsidRPr="006B34AB" w:rsidRDefault="008B44C2" w:rsidP="00FD6FA8">
      <w:pPr>
        <w:ind w:left="709" w:hanging="709"/>
        <w:rPr>
          <w:i/>
          <w:szCs w:val="22"/>
        </w:rPr>
      </w:pPr>
      <w:r w:rsidRPr="006B34AB">
        <w:rPr>
          <w:i/>
          <w:szCs w:val="22"/>
        </w:rPr>
        <w:t xml:space="preserve">Hvis Futg1 = Ja </w:t>
      </w:r>
    </w:p>
    <w:p w14:paraId="16EC4EB7" w14:textId="77777777" w:rsidR="008B44C2" w:rsidRPr="006B34AB" w:rsidRDefault="008B44C2" w:rsidP="00FD6FA8">
      <w:pPr>
        <w:ind w:left="709" w:hanging="709"/>
        <w:rPr>
          <w:szCs w:val="22"/>
        </w:rPr>
      </w:pPr>
      <w:r w:rsidRPr="006B34AB">
        <w:rPr>
          <w:szCs w:val="22"/>
        </w:rPr>
        <w:t>FUtg2</w:t>
      </w:r>
    </w:p>
    <w:p w14:paraId="02948C70" w14:textId="77777777" w:rsidR="008B44C2" w:rsidRPr="006B34AB" w:rsidRDefault="008B44C2" w:rsidP="00FD6FA8">
      <w:pPr>
        <w:ind w:left="709"/>
        <w:rPr>
          <w:szCs w:val="22"/>
        </w:rPr>
      </w:pPr>
      <w:r w:rsidRPr="006B34AB">
        <w:rPr>
          <w:szCs w:val="22"/>
        </w:rPr>
        <w:t>Betaler [du/dere] fellesutgifter ...</w:t>
      </w:r>
    </w:p>
    <w:p w14:paraId="17DC62E1" w14:textId="01EB35F2" w:rsidR="008B44C2" w:rsidRPr="006B34AB" w:rsidRDefault="008B44C2" w:rsidP="00E644B6">
      <w:pPr>
        <w:numPr>
          <w:ilvl w:val="0"/>
          <w:numId w:val="10"/>
        </w:numPr>
        <w:rPr>
          <w:color w:val="000000"/>
          <w:szCs w:val="22"/>
        </w:rPr>
      </w:pPr>
      <w:r w:rsidRPr="006B34AB">
        <w:rPr>
          <w:color w:val="000000"/>
          <w:szCs w:val="22"/>
        </w:rPr>
        <w:t>p</w:t>
      </w:r>
      <w:r w:rsidR="00A75A87">
        <w:rPr>
          <w:color w:val="000000"/>
          <w:szCs w:val="22"/>
        </w:rPr>
        <w:t>e</w:t>
      </w:r>
      <w:r w:rsidRPr="006B34AB">
        <w:rPr>
          <w:color w:val="000000"/>
          <w:szCs w:val="22"/>
        </w:rPr>
        <w:t xml:space="preserve">r måned </w:t>
      </w:r>
    </w:p>
    <w:p w14:paraId="7CCA226F" w14:textId="3781268F" w:rsidR="008B44C2" w:rsidRPr="006B34AB" w:rsidRDefault="008B44C2" w:rsidP="00E644B6">
      <w:pPr>
        <w:numPr>
          <w:ilvl w:val="0"/>
          <w:numId w:val="10"/>
        </w:numPr>
        <w:rPr>
          <w:color w:val="000000"/>
          <w:szCs w:val="22"/>
        </w:rPr>
      </w:pPr>
      <w:r w:rsidRPr="006B34AB">
        <w:rPr>
          <w:color w:val="000000"/>
          <w:szCs w:val="22"/>
        </w:rPr>
        <w:t>p</w:t>
      </w:r>
      <w:r w:rsidR="00A75A87">
        <w:rPr>
          <w:color w:val="000000"/>
          <w:szCs w:val="22"/>
        </w:rPr>
        <w:t>er</w:t>
      </w:r>
      <w:r w:rsidRPr="006B34AB">
        <w:rPr>
          <w:color w:val="000000"/>
          <w:szCs w:val="22"/>
        </w:rPr>
        <w:t xml:space="preserve"> kvartal </w:t>
      </w:r>
    </w:p>
    <w:p w14:paraId="71980537" w14:textId="70B104C7" w:rsidR="008B44C2" w:rsidRPr="006B34AB" w:rsidRDefault="008B44C2" w:rsidP="00E644B6">
      <w:pPr>
        <w:numPr>
          <w:ilvl w:val="0"/>
          <w:numId w:val="10"/>
        </w:numPr>
        <w:rPr>
          <w:color w:val="000000"/>
          <w:szCs w:val="22"/>
        </w:rPr>
      </w:pPr>
      <w:r w:rsidRPr="006B34AB">
        <w:rPr>
          <w:color w:val="000000"/>
          <w:szCs w:val="22"/>
        </w:rPr>
        <w:t>p</w:t>
      </w:r>
      <w:r w:rsidR="00A75A87">
        <w:rPr>
          <w:color w:val="000000"/>
          <w:szCs w:val="22"/>
        </w:rPr>
        <w:t>er</w:t>
      </w:r>
      <w:r w:rsidRPr="006B34AB">
        <w:rPr>
          <w:color w:val="000000"/>
          <w:szCs w:val="22"/>
        </w:rPr>
        <w:t xml:space="preserve"> år </w:t>
      </w:r>
    </w:p>
    <w:p w14:paraId="700D09C9" w14:textId="77777777" w:rsidR="008B44C2" w:rsidRPr="006B34AB" w:rsidRDefault="008B44C2" w:rsidP="00FD6FA8">
      <w:pPr>
        <w:ind w:left="709" w:hanging="709"/>
        <w:rPr>
          <w:szCs w:val="22"/>
        </w:rPr>
      </w:pPr>
    </w:p>
    <w:p w14:paraId="3F3D5922" w14:textId="77777777" w:rsidR="008B44C2" w:rsidRPr="006B34AB" w:rsidRDefault="008B44C2" w:rsidP="00FD6FA8">
      <w:pPr>
        <w:ind w:left="709" w:hanging="709"/>
        <w:rPr>
          <w:szCs w:val="22"/>
        </w:rPr>
      </w:pPr>
      <w:r w:rsidRPr="006B34AB">
        <w:rPr>
          <w:szCs w:val="22"/>
        </w:rPr>
        <w:t>FUtg3</w:t>
      </w:r>
    </w:p>
    <w:p w14:paraId="2F914398" w14:textId="52114C6A" w:rsidR="008B44C2" w:rsidRPr="006B34AB" w:rsidRDefault="008B44C2" w:rsidP="00FD6FA8">
      <w:pPr>
        <w:ind w:left="709"/>
        <w:rPr>
          <w:szCs w:val="22"/>
        </w:rPr>
      </w:pPr>
      <w:r w:rsidRPr="006B34AB">
        <w:rPr>
          <w:szCs w:val="22"/>
        </w:rPr>
        <w:t>Hvor mye betaler [du/dere] p</w:t>
      </w:r>
      <w:r w:rsidR="00A75A87">
        <w:rPr>
          <w:szCs w:val="22"/>
        </w:rPr>
        <w:t>er</w:t>
      </w:r>
      <w:r w:rsidRPr="006B34AB">
        <w:rPr>
          <w:szCs w:val="22"/>
        </w:rPr>
        <w:t xml:space="preserve"> ^FUtg2? </w:t>
      </w:r>
    </w:p>
    <w:p w14:paraId="72DAFAAD" w14:textId="277F3DA2" w:rsidR="008B44C2" w:rsidRPr="006B34AB" w:rsidRDefault="008B44C2" w:rsidP="00FD6FA8">
      <w:pPr>
        <w:ind w:left="709"/>
        <w:rPr>
          <w:szCs w:val="22"/>
        </w:rPr>
      </w:pPr>
      <w:r w:rsidRPr="006B34AB">
        <w:rPr>
          <w:szCs w:val="22"/>
        </w:rPr>
        <w:t>[1-1 000 000] Kroner</w:t>
      </w:r>
      <w:r w:rsidR="004476AF">
        <w:rPr>
          <w:szCs w:val="22"/>
        </w:rPr>
        <w:t xml:space="preserve"> [Advarsel hvis over 200 000]</w:t>
      </w:r>
    </w:p>
    <w:p w14:paraId="55CFC498" w14:textId="77777777" w:rsidR="008B44C2" w:rsidRPr="006B34AB" w:rsidRDefault="008B44C2" w:rsidP="00FD6FA8">
      <w:pPr>
        <w:ind w:left="709" w:hanging="709"/>
        <w:rPr>
          <w:szCs w:val="22"/>
        </w:rPr>
      </w:pPr>
    </w:p>
    <w:p w14:paraId="1EB5DDE7" w14:textId="11AE99E3" w:rsidR="008B44C2" w:rsidRDefault="008B44C2" w:rsidP="00642FAD">
      <w:pPr>
        <w:rPr>
          <w:i/>
          <w:szCs w:val="22"/>
        </w:rPr>
      </w:pPr>
      <w:bookmarkStart w:id="89" w:name="_Hlk87604397"/>
      <w:r w:rsidRPr="006B34AB">
        <w:rPr>
          <w:i/>
          <w:szCs w:val="22"/>
        </w:rPr>
        <w:t xml:space="preserve">Hvis </w:t>
      </w:r>
      <w:r w:rsidR="00F76E75">
        <w:rPr>
          <w:i/>
          <w:szCs w:val="22"/>
        </w:rPr>
        <w:t xml:space="preserve">ny og </w:t>
      </w:r>
      <w:r w:rsidR="00642FAD">
        <w:rPr>
          <w:i/>
          <w:szCs w:val="22"/>
        </w:rPr>
        <w:t xml:space="preserve">har fellesutgifter </w:t>
      </w:r>
      <w:r w:rsidRPr="006B34AB">
        <w:rPr>
          <w:i/>
          <w:szCs w:val="22"/>
        </w:rPr>
        <w:t>(Futg1 = Ja)</w:t>
      </w:r>
    </w:p>
    <w:p w14:paraId="420EA2DC" w14:textId="77777777" w:rsidR="00642FAD" w:rsidRDefault="00642FAD" w:rsidP="00642FAD">
      <w:pPr>
        <w:rPr>
          <w:i/>
          <w:szCs w:val="22"/>
        </w:rPr>
      </w:pPr>
      <w:r>
        <w:rPr>
          <w:i/>
          <w:szCs w:val="22"/>
        </w:rPr>
        <w:t>Eller hvis panel og byttet bolig (</w:t>
      </w:r>
      <w:proofErr w:type="spellStart"/>
      <w:r>
        <w:rPr>
          <w:i/>
          <w:szCs w:val="22"/>
        </w:rPr>
        <w:t>sambol</w:t>
      </w:r>
      <w:proofErr w:type="spellEnd"/>
      <w:r>
        <w:rPr>
          <w:i/>
          <w:szCs w:val="22"/>
        </w:rPr>
        <w:t>=2</w:t>
      </w:r>
      <w:r w:rsidR="006F25A8">
        <w:rPr>
          <w:i/>
          <w:szCs w:val="22"/>
        </w:rPr>
        <w:t>, 8, 9</w:t>
      </w:r>
      <w:r>
        <w:rPr>
          <w:i/>
          <w:szCs w:val="22"/>
        </w:rPr>
        <w:t xml:space="preserve">) og </w:t>
      </w:r>
      <w:r w:rsidRPr="006B34AB">
        <w:rPr>
          <w:i/>
          <w:szCs w:val="22"/>
        </w:rPr>
        <w:t>Eie</w:t>
      </w:r>
      <w:r>
        <w:rPr>
          <w:i/>
          <w:szCs w:val="22"/>
        </w:rPr>
        <w:t>r2</w:t>
      </w:r>
      <w:r w:rsidRPr="006B34AB">
        <w:rPr>
          <w:i/>
          <w:szCs w:val="22"/>
        </w:rPr>
        <w:t xml:space="preserve"> =1</w:t>
      </w:r>
      <w:r>
        <w:rPr>
          <w:i/>
          <w:szCs w:val="22"/>
        </w:rPr>
        <w:t xml:space="preserve"> </w:t>
      </w:r>
      <w:r w:rsidRPr="006B34AB">
        <w:rPr>
          <w:i/>
          <w:szCs w:val="22"/>
        </w:rPr>
        <w:t xml:space="preserve">(Selveier) og </w:t>
      </w:r>
      <w:r>
        <w:rPr>
          <w:i/>
          <w:szCs w:val="22"/>
        </w:rPr>
        <w:t xml:space="preserve">har fellesutgifter </w:t>
      </w:r>
      <w:r w:rsidRPr="006B34AB">
        <w:rPr>
          <w:i/>
          <w:szCs w:val="22"/>
        </w:rPr>
        <w:t>(Futg1 = Ja)</w:t>
      </w:r>
    </w:p>
    <w:p w14:paraId="468AB7C0" w14:textId="7CAD5DBD" w:rsidR="00642FAD" w:rsidRPr="00642FAD" w:rsidRDefault="00642FAD" w:rsidP="00642FAD">
      <w:pPr>
        <w:rPr>
          <w:i/>
          <w:szCs w:val="22"/>
        </w:rPr>
      </w:pPr>
      <w:r>
        <w:rPr>
          <w:i/>
          <w:szCs w:val="22"/>
        </w:rPr>
        <w:t>Eller hvis panel og samme bolig (</w:t>
      </w:r>
      <w:proofErr w:type="spellStart"/>
      <w:r>
        <w:rPr>
          <w:i/>
          <w:szCs w:val="22"/>
        </w:rPr>
        <w:t>sambol</w:t>
      </w:r>
      <w:proofErr w:type="spellEnd"/>
      <w:r>
        <w:rPr>
          <w:i/>
          <w:szCs w:val="22"/>
        </w:rPr>
        <w:t>=1) og selveier og har fellesutgifter (</w:t>
      </w:r>
      <w:r w:rsidRPr="006B34AB">
        <w:rPr>
          <w:i/>
          <w:szCs w:val="22"/>
        </w:rPr>
        <w:t xml:space="preserve">Futg1 = </w:t>
      </w:r>
      <w:r>
        <w:rPr>
          <w:i/>
          <w:szCs w:val="22"/>
        </w:rPr>
        <w:t xml:space="preserve">1 eller </w:t>
      </w:r>
      <w:r w:rsidRPr="00642FAD">
        <w:rPr>
          <w:i/>
          <w:szCs w:val="22"/>
        </w:rPr>
        <w:t>FUtg1b=1)</w:t>
      </w:r>
      <w:r>
        <w:rPr>
          <w:i/>
          <w:szCs w:val="22"/>
        </w:rPr>
        <w:t xml:space="preserve"> og </w:t>
      </w:r>
      <w:r w:rsidR="00862F3B">
        <w:rPr>
          <w:i/>
          <w:szCs w:val="22"/>
        </w:rPr>
        <w:t>Futg4 i fjor mangler verdi</w:t>
      </w:r>
    </w:p>
    <w:bookmarkEnd w:id="89"/>
    <w:p w14:paraId="52B814D2" w14:textId="77777777" w:rsidR="00642FAD" w:rsidRPr="006B34AB" w:rsidRDefault="00642FAD" w:rsidP="00FD6FA8">
      <w:pPr>
        <w:ind w:left="709" w:hanging="709"/>
        <w:rPr>
          <w:i/>
          <w:szCs w:val="22"/>
        </w:rPr>
      </w:pPr>
    </w:p>
    <w:p w14:paraId="7B038E7B" w14:textId="77777777" w:rsidR="008B44C2" w:rsidRPr="006B34AB" w:rsidRDefault="008B44C2" w:rsidP="00FD6FA8">
      <w:pPr>
        <w:ind w:left="709" w:hanging="709"/>
        <w:rPr>
          <w:szCs w:val="22"/>
        </w:rPr>
      </w:pPr>
      <w:r w:rsidRPr="006B34AB">
        <w:rPr>
          <w:szCs w:val="22"/>
        </w:rPr>
        <w:t>Futg4</w:t>
      </w:r>
    </w:p>
    <w:p w14:paraId="527E0EDA" w14:textId="77777777" w:rsidR="004066E7" w:rsidRDefault="008B44C2" w:rsidP="00FD6FA8">
      <w:pPr>
        <w:ind w:left="709" w:hanging="709"/>
        <w:rPr>
          <w:szCs w:val="22"/>
        </w:rPr>
      </w:pPr>
      <w:r w:rsidRPr="006B34AB">
        <w:rPr>
          <w:szCs w:val="22"/>
        </w:rPr>
        <w:tab/>
        <w:t>Inkluderer fellesutgiftene boligforsikring?</w:t>
      </w:r>
      <w:r>
        <w:rPr>
          <w:szCs w:val="22"/>
        </w:rPr>
        <w:t xml:space="preserve"> </w:t>
      </w:r>
    </w:p>
    <w:p w14:paraId="490C98F0" w14:textId="77777777" w:rsidR="008B44C2" w:rsidRPr="00697B2A" w:rsidRDefault="008B44C2" w:rsidP="004066E7">
      <w:pPr>
        <w:ind w:left="709"/>
        <w:rPr>
          <w:color w:val="008000"/>
          <w:szCs w:val="22"/>
        </w:rPr>
      </w:pPr>
      <w:r w:rsidRPr="00697B2A">
        <w:rPr>
          <w:color w:val="008000"/>
          <w:szCs w:val="22"/>
        </w:rPr>
        <w:t>T</w:t>
      </w:r>
      <w:r w:rsidR="004066E7" w:rsidRPr="00697B2A">
        <w:rPr>
          <w:color w:val="008000"/>
          <w:szCs w:val="22"/>
        </w:rPr>
        <w:t>a ikke med innboforsikring</w:t>
      </w:r>
    </w:p>
    <w:p w14:paraId="0353FD91" w14:textId="2C0A34A0" w:rsidR="008B44C2" w:rsidRPr="006B34AB" w:rsidRDefault="008B44C2" w:rsidP="003D1224">
      <w:pPr>
        <w:autoSpaceDE w:val="0"/>
        <w:autoSpaceDN w:val="0"/>
        <w:adjustRightInd w:val="0"/>
        <w:ind w:left="709"/>
        <w:rPr>
          <w:color w:val="008000"/>
          <w:szCs w:val="22"/>
        </w:rPr>
      </w:pPr>
      <w:r w:rsidRPr="006B34AB">
        <w:rPr>
          <w:color w:val="008000"/>
          <w:szCs w:val="22"/>
        </w:rPr>
        <w:t>J</w:t>
      </w:r>
      <w:r w:rsidR="00D03198">
        <w:rPr>
          <w:color w:val="008000"/>
          <w:szCs w:val="22"/>
        </w:rPr>
        <w:t>a</w:t>
      </w:r>
      <w:r w:rsidRPr="006B34AB">
        <w:rPr>
          <w:color w:val="008000"/>
          <w:szCs w:val="22"/>
        </w:rPr>
        <w:t>/N</w:t>
      </w:r>
      <w:r w:rsidR="00D03198">
        <w:rPr>
          <w:color w:val="008000"/>
          <w:szCs w:val="22"/>
        </w:rPr>
        <w:t>ei</w:t>
      </w:r>
    </w:p>
    <w:p w14:paraId="48335700" w14:textId="77777777" w:rsidR="008B44C2" w:rsidRPr="006B34AB" w:rsidRDefault="008B44C2" w:rsidP="00FD6FA8">
      <w:pPr>
        <w:ind w:left="709" w:hanging="709"/>
        <w:rPr>
          <w:szCs w:val="22"/>
        </w:rPr>
      </w:pPr>
    </w:p>
    <w:p w14:paraId="749D8519" w14:textId="77777777" w:rsidR="008B44C2" w:rsidRPr="006B34AB" w:rsidRDefault="008B44C2" w:rsidP="003B292B">
      <w:pPr>
        <w:rPr>
          <w:szCs w:val="22"/>
        </w:rPr>
      </w:pPr>
    </w:p>
    <w:p w14:paraId="42C71CCE" w14:textId="62C228F6" w:rsidR="004476AF" w:rsidRDefault="008B44C2" w:rsidP="00327ECD">
      <w:pPr>
        <w:rPr>
          <w:i/>
          <w:iCs/>
          <w:szCs w:val="22"/>
        </w:rPr>
      </w:pPr>
      <w:bookmarkStart w:id="90" w:name="_Hlk87604420"/>
      <w:r w:rsidRPr="006B34AB">
        <w:rPr>
          <w:i/>
          <w:iCs/>
          <w:szCs w:val="22"/>
        </w:rPr>
        <w:t xml:space="preserve">Hvis </w:t>
      </w:r>
      <w:bookmarkStart w:id="91" w:name="_Hlk83287884"/>
      <w:r w:rsidRPr="006B34AB">
        <w:rPr>
          <w:i/>
          <w:iCs/>
          <w:szCs w:val="22"/>
        </w:rPr>
        <w:t>Futg4=</w:t>
      </w:r>
      <w:r w:rsidR="00521BC4">
        <w:rPr>
          <w:i/>
          <w:iCs/>
          <w:szCs w:val="22"/>
        </w:rPr>
        <w:t>2</w:t>
      </w:r>
      <w:r w:rsidR="004476AF">
        <w:rPr>
          <w:i/>
          <w:iCs/>
          <w:szCs w:val="22"/>
        </w:rPr>
        <w:t xml:space="preserve"> </w:t>
      </w:r>
      <w:r w:rsidR="007E28B2">
        <w:rPr>
          <w:i/>
          <w:iCs/>
          <w:szCs w:val="22"/>
        </w:rPr>
        <w:t>(</w:t>
      </w:r>
      <w:r w:rsidR="004476AF">
        <w:rPr>
          <w:i/>
          <w:iCs/>
          <w:szCs w:val="22"/>
        </w:rPr>
        <w:t>fellesutgifter inkluderer ikke boligforsikring</w:t>
      </w:r>
      <w:r w:rsidR="007E28B2">
        <w:rPr>
          <w:i/>
          <w:iCs/>
          <w:szCs w:val="22"/>
        </w:rPr>
        <w:t>)</w:t>
      </w:r>
    </w:p>
    <w:p w14:paraId="5A0808B7" w14:textId="187B3817" w:rsidR="007E28B2" w:rsidRDefault="0022376D" w:rsidP="00327ECD">
      <w:pPr>
        <w:rPr>
          <w:i/>
          <w:iCs/>
          <w:szCs w:val="22"/>
        </w:rPr>
      </w:pPr>
      <w:r>
        <w:rPr>
          <w:i/>
          <w:iCs/>
          <w:szCs w:val="22"/>
        </w:rPr>
        <w:t xml:space="preserve">eller </w:t>
      </w:r>
      <w:r w:rsidR="004476AF">
        <w:rPr>
          <w:i/>
          <w:iCs/>
          <w:szCs w:val="22"/>
        </w:rPr>
        <w:t xml:space="preserve">hvis ny og </w:t>
      </w:r>
      <w:r>
        <w:rPr>
          <w:i/>
          <w:iCs/>
          <w:szCs w:val="22"/>
        </w:rPr>
        <w:t>F</w:t>
      </w:r>
      <w:r w:rsidR="00395FE0">
        <w:rPr>
          <w:i/>
          <w:iCs/>
          <w:szCs w:val="22"/>
        </w:rPr>
        <w:t>U</w:t>
      </w:r>
      <w:r>
        <w:rPr>
          <w:i/>
          <w:iCs/>
          <w:szCs w:val="22"/>
        </w:rPr>
        <w:t>tg</w:t>
      </w:r>
      <w:r w:rsidR="00395FE0">
        <w:rPr>
          <w:i/>
          <w:iCs/>
          <w:szCs w:val="22"/>
        </w:rPr>
        <w:t>1</w:t>
      </w:r>
      <w:r w:rsidR="00521BC4">
        <w:rPr>
          <w:i/>
          <w:iCs/>
          <w:szCs w:val="22"/>
        </w:rPr>
        <w:t>=</w:t>
      </w:r>
      <w:r w:rsidR="00BF5971">
        <w:rPr>
          <w:i/>
          <w:iCs/>
          <w:szCs w:val="22"/>
        </w:rPr>
        <w:t>2</w:t>
      </w:r>
      <w:r w:rsidR="007E28B2">
        <w:rPr>
          <w:i/>
          <w:iCs/>
          <w:szCs w:val="22"/>
        </w:rPr>
        <w:t xml:space="preserve"> (</w:t>
      </w:r>
      <w:r w:rsidR="004476AF">
        <w:rPr>
          <w:i/>
          <w:iCs/>
          <w:szCs w:val="22"/>
        </w:rPr>
        <w:t xml:space="preserve">betaler </w:t>
      </w:r>
      <w:r w:rsidR="007E28B2">
        <w:rPr>
          <w:i/>
          <w:iCs/>
          <w:szCs w:val="22"/>
        </w:rPr>
        <w:t>ikke fellesutgifter)</w:t>
      </w:r>
      <w:bookmarkEnd w:id="91"/>
      <w:r w:rsidR="008B44C2" w:rsidRPr="006B34AB">
        <w:rPr>
          <w:i/>
          <w:iCs/>
          <w:szCs w:val="22"/>
        </w:rPr>
        <w:t xml:space="preserve">, </w:t>
      </w:r>
    </w:p>
    <w:p w14:paraId="2584B2F0" w14:textId="18AC206D" w:rsidR="00D347F2" w:rsidRDefault="008B44C2" w:rsidP="00D347F2">
      <w:pPr>
        <w:rPr>
          <w:i/>
          <w:iCs/>
          <w:szCs w:val="22"/>
        </w:rPr>
      </w:pPr>
      <w:r w:rsidRPr="006B34AB">
        <w:rPr>
          <w:i/>
          <w:iCs/>
          <w:szCs w:val="22"/>
        </w:rPr>
        <w:t>eller hvis</w:t>
      </w:r>
      <w:r w:rsidR="004476AF">
        <w:rPr>
          <w:i/>
          <w:iCs/>
          <w:szCs w:val="22"/>
        </w:rPr>
        <w:t xml:space="preserve"> panel som har endret bolig (</w:t>
      </w:r>
      <w:proofErr w:type="spellStart"/>
      <w:r w:rsidR="00D347F2">
        <w:rPr>
          <w:i/>
          <w:iCs/>
          <w:szCs w:val="22"/>
        </w:rPr>
        <w:t>sambol</w:t>
      </w:r>
      <w:proofErr w:type="spellEnd"/>
      <w:r w:rsidR="00D347F2">
        <w:rPr>
          <w:i/>
          <w:iCs/>
          <w:szCs w:val="22"/>
        </w:rPr>
        <w:t xml:space="preserve"> </w:t>
      </w:r>
      <w:r w:rsidR="00521BC4">
        <w:rPr>
          <w:i/>
          <w:iCs/>
          <w:szCs w:val="22"/>
        </w:rPr>
        <w:t>=</w:t>
      </w:r>
      <w:r w:rsidR="00D347F2">
        <w:rPr>
          <w:i/>
          <w:iCs/>
          <w:szCs w:val="22"/>
        </w:rPr>
        <w:t>2,8,9)</w:t>
      </w:r>
      <w:r w:rsidRPr="006B34AB">
        <w:rPr>
          <w:i/>
          <w:iCs/>
          <w:szCs w:val="22"/>
        </w:rPr>
        <w:t xml:space="preserve"> </w:t>
      </w:r>
      <w:r w:rsidR="00D347F2">
        <w:rPr>
          <w:i/>
          <w:iCs/>
          <w:szCs w:val="22"/>
        </w:rPr>
        <w:t xml:space="preserve">og </w:t>
      </w:r>
      <w:proofErr w:type="spellStart"/>
      <w:r w:rsidR="00D347F2">
        <w:rPr>
          <w:i/>
          <w:iCs/>
          <w:szCs w:val="22"/>
        </w:rPr>
        <w:t>FUtg</w:t>
      </w:r>
      <w:proofErr w:type="spellEnd"/>
      <w:r w:rsidR="00D347F2">
        <w:rPr>
          <w:i/>
          <w:iCs/>
          <w:szCs w:val="22"/>
        </w:rPr>
        <w:t xml:space="preserve"> =2 (betaler ikke fellesutgifter) </w:t>
      </w:r>
    </w:p>
    <w:p w14:paraId="0BE433FA" w14:textId="1E64BA4F" w:rsidR="008B44C2" w:rsidRDefault="00D347F2" w:rsidP="00D347F2">
      <w:pPr>
        <w:rPr>
          <w:i/>
          <w:iCs/>
          <w:szCs w:val="22"/>
        </w:rPr>
      </w:pPr>
      <w:r>
        <w:rPr>
          <w:i/>
          <w:iCs/>
          <w:szCs w:val="22"/>
        </w:rPr>
        <w:t xml:space="preserve">eller hvis panel </w:t>
      </w:r>
      <w:r w:rsidR="00521BC4">
        <w:rPr>
          <w:i/>
          <w:iCs/>
          <w:szCs w:val="22"/>
        </w:rPr>
        <w:t>i samme bolig</w:t>
      </w:r>
      <w:r>
        <w:rPr>
          <w:i/>
          <w:iCs/>
          <w:szCs w:val="22"/>
        </w:rPr>
        <w:t xml:space="preserve"> (</w:t>
      </w:r>
      <w:proofErr w:type="spellStart"/>
      <w:r>
        <w:rPr>
          <w:i/>
          <w:iCs/>
          <w:szCs w:val="22"/>
        </w:rPr>
        <w:t>sambol</w:t>
      </w:r>
      <w:proofErr w:type="spellEnd"/>
      <w:r>
        <w:rPr>
          <w:i/>
          <w:iCs/>
          <w:szCs w:val="22"/>
        </w:rPr>
        <w:t>=</w:t>
      </w:r>
      <w:r w:rsidR="00521BC4">
        <w:rPr>
          <w:i/>
          <w:iCs/>
          <w:szCs w:val="22"/>
        </w:rPr>
        <w:t>1</w:t>
      </w:r>
      <w:r>
        <w:rPr>
          <w:i/>
          <w:iCs/>
          <w:szCs w:val="22"/>
        </w:rPr>
        <w:t xml:space="preserve">) </w:t>
      </w:r>
      <w:r w:rsidR="00521BC4">
        <w:rPr>
          <w:i/>
          <w:iCs/>
          <w:szCs w:val="22"/>
        </w:rPr>
        <w:t>uten fellesutgifter (futg1=2)</w:t>
      </w:r>
      <w:r>
        <w:rPr>
          <w:i/>
          <w:iCs/>
          <w:szCs w:val="22"/>
        </w:rPr>
        <w:t xml:space="preserve"> og </w:t>
      </w:r>
      <w:r w:rsidR="00D06F29">
        <w:rPr>
          <w:i/>
          <w:iCs/>
          <w:szCs w:val="22"/>
        </w:rPr>
        <w:t>mangler beløp for boligforsikring fra i fjor (avg1)</w:t>
      </w:r>
      <w:r w:rsidR="00642FAD">
        <w:rPr>
          <w:i/>
          <w:iCs/>
          <w:szCs w:val="22"/>
        </w:rPr>
        <w:t xml:space="preserve"> </w:t>
      </w:r>
    </w:p>
    <w:p w14:paraId="4CAAC454" w14:textId="77777777" w:rsidR="008B44C2" w:rsidRPr="006B34AB" w:rsidRDefault="008B44C2" w:rsidP="00FD6FA8">
      <w:pPr>
        <w:autoSpaceDE w:val="0"/>
        <w:autoSpaceDN w:val="0"/>
        <w:adjustRightInd w:val="0"/>
        <w:rPr>
          <w:szCs w:val="22"/>
        </w:rPr>
      </w:pPr>
      <w:r w:rsidRPr="006B34AB">
        <w:rPr>
          <w:szCs w:val="22"/>
        </w:rPr>
        <w:t xml:space="preserve">Avg1 </w:t>
      </w:r>
    </w:p>
    <w:bookmarkEnd w:id="90"/>
    <w:p w14:paraId="4E3AACEF" w14:textId="77777777" w:rsidR="0031676B" w:rsidRDefault="008B44C2" w:rsidP="00327ECD">
      <w:pPr>
        <w:ind w:left="709"/>
        <w:rPr>
          <w:szCs w:val="22"/>
        </w:rPr>
      </w:pPr>
      <w:r w:rsidRPr="003D177C">
        <w:rPr>
          <w:szCs w:val="22"/>
        </w:rPr>
        <w:t xml:space="preserve">Hvor mye betaler [du/dere] hvert år for boligforsikring? </w:t>
      </w:r>
    </w:p>
    <w:p w14:paraId="3C0929E3" w14:textId="77777777" w:rsidR="0031676B" w:rsidRPr="006B34AB" w:rsidRDefault="008B44C2" w:rsidP="00327ECD">
      <w:pPr>
        <w:autoSpaceDE w:val="0"/>
        <w:autoSpaceDN w:val="0"/>
        <w:adjustRightInd w:val="0"/>
        <w:ind w:left="709"/>
        <w:rPr>
          <w:szCs w:val="22"/>
        </w:rPr>
      </w:pPr>
      <w:r w:rsidRPr="003D177C">
        <w:rPr>
          <w:color w:val="008000"/>
          <w:szCs w:val="22"/>
        </w:rPr>
        <w:t>T</w:t>
      </w:r>
      <w:r w:rsidR="004066E7" w:rsidRPr="003D177C">
        <w:rPr>
          <w:color w:val="008000"/>
          <w:szCs w:val="22"/>
        </w:rPr>
        <w:t>a ikke med innboforsikring</w:t>
      </w:r>
    </w:p>
    <w:p w14:paraId="4698B3DE" w14:textId="06798BAC" w:rsidR="008B44C2" w:rsidRPr="001E1994" w:rsidRDefault="0031676B" w:rsidP="0031676B">
      <w:pPr>
        <w:ind w:left="1418" w:hanging="709"/>
        <w:rPr>
          <w:szCs w:val="22"/>
        </w:rPr>
      </w:pPr>
      <w:r w:rsidRPr="001E1994">
        <w:rPr>
          <w:szCs w:val="22"/>
        </w:rPr>
        <w:t>[1-999 997] K</w:t>
      </w:r>
      <w:r w:rsidR="00D03198" w:rsidRPr="001E1994">
        <w:rPr>
          <w:szCs w:val="22"/>
        </w:rPr>
        <w:t>roner</w:t>
      </w:r>
      <w:r w:rsidR="009444A1" w:rsidRPr="001E1994">
        <w:rPr>
          <w:szCs w:val="22"/>
        </w:rPr>
        <w:t xml:space="preserve"> [Advarsel hvis over 50 000 kroner]</w:t>
      </w:r>
    </w:p>
    <w:p w14:paraId="6B3933A6" w14:textId="77777777" w:rsidR="00667A1B" w:rsidRDefault="00667A1B" w:rsidP="00667A1B">
      <w:pPr>
        <w:rPr>
          <w:i/>
          <w:szCs w:val="22"/>
        </w:rPr>
      </w:pPr>
    </w:p>
    <w:p w14:paraId="0C7F45A5" w14:textId="77777777" w:rsidR="00667A1B" w:rsidRDefault="00667A1B" w:rsidP="00667A1B">
      <w:pPr>
        <w:rPr>
          <w:i/>
          <w:szCs w:val="22"/>
        </w:rPr>
      </w:pPr>
      <w:r w:rsidRPr="003D177C">
        <w:rPr>
          <w:i/>
          <w:szCs w:val="22"/>
        </w:rPr>
        <w:t xml:space="preserve">Hvis </w:t>
      </w:r>
      <w:r w:rsidRPr="006B34AB">
        <w:rPr>
          <w:i/>
          <w:iCs/>
          <w:szCs w:val="22"/>
        </w:rPr>
        <w:t>Eie</w:t>
      </w:r>
      <w:r>
        <w:rPr>
          <w:i/>
          <w:iCs/>
          <w:szCs w:val="22"/>
        </w:rPr>
        <w:t>r2</w:t>
      </w:r>
      <w:r w:rsidRPr="006B34AB">
        <w:rPr>
          <w:i/>
          <w:iCs/>
          <w:szCs w:val="22"/>
        </w:rPr>
        <w:t xml:space="preserve"> </w:t>
      </w:r>
      <w:r w:rsidRPr="003D177C">
        <w:rPr>
          <w:i/>
          <w:szCs w:val="22"/>
        </w:rPr>
        <w:t>= 1 (selveier)</w:t>
      </w:r>
    </w:p>
    <w:p w14:paraId="099F726F" w14:textId="77777777" w:rsidR="00667A1B" w:rsidRDefault="00667A1B" w:rsidP="00667A1B">
      <w:pPr>
        <w:rPr>
          <w:szCs w:val="22"/>
        </w:rPr>
      </w:pPr>
      <w:r>
        <w:rPr>
          <w:szCs w:val="22"/>
        </w:rPr>
        <w:t>ESkatt1</w:t>
      </w:r>
    </w:p>
    <w:p w14:paraId="44F5B53C" w14:textId="77777777" w:rsidR="00667A1B" w:rsidRDefault="00667A1B" w:rsidP="00667A1B">
      <w:pPr>
        <w:rPr>
          <w:szCs w:val="22"/>
        </w:rPr>
      </w:pPr>
      <w:r>
        <w:rPr>
          <w:szCs w:val="22"/>
        </w:rPr>
        <w:tab/>
      </w:r>
      <w:r w:rsidRPr="000A0091">
        <w:rPr>
          <w:szCs w:val="22"/>
        </w:rPr>
        <w:t>Betaler du/dere eiendomsskatt for boligen?</w:t>
      </w:r>
    </w:p>
    <w:p w14:paraId="21369F62" w14:textId="16D30B82" w:rsidR="00667A1B" w:rsidRDefault="00667A1B" w:rsidP="00667A1B">
      <w:pPr>
        <w:rPr>
          <w:color w:val="008000"/>
          <w:szCs w:val="22"/>
        </w:rPr>
      </w:pPr>
      <w:r w:rsidRPr="000A0091">
        <w:rPr>
          <w:color w:val="008000"/>
          <w:szCs w:val="22"/>
        </w:rPr>
        <w:tab/>
        <w:t>J</w:t>
      </w:r>
      <w:r w:rsidR="00D03198">
        <w:rPr>
          <w:color w:val="008000"/>
          <w:szCs w:val="22"/>
        </w:rPr>
        <w:t>a</w:t>
      </w:r>
      <w:r w:rsidRPr="000A0091">
        <w:rPr>
          <w:color w:val="008000"/>
          <w:szCs w:val="22"/>
        </w:rPr>
        <w:t>/N</w:t>
      </w:r>
      <w:r w:rsidR="00D03198">
        <w:rPr>
          <w:color w:val="008000"/>
          <w:szCs w:val="22"/>
        </w:rPr>
        <w:t>ei</w:t>
      </w:r>
    </w:p>
    <w:p w14:paraId="478D2B3F" w14:textId="77777777" w:rsidR="008B44C2" w:rsidRDefault="008B44C2" w:rsidP="00FD6FA8">
      <w:pPr>
        <w:ind w:left="709" w:hanging="709"/>
        <w:rPr>
          <w:i/>
          <w:iCs/>
          <w:szCs w:val="22"/>
        </w:rPr>
      </w:pPr>
    </w:p>
    <w:p w14:paraId="0DC0F604" w14:textId="77777777" w:rsidR="00667A1B" w:rsidRPr="00897859" w:rsidRDefault="00226B6B" w:rsidP="003B292B">
      <w:pPr>
        <w:rPr>
          <w:szCs w:val="22"/>
        </w:rPr>
      </w:pPr>
      <w:bookmarkStart w:id="92" w:name="_Hlk87604511"/>
      <w:r>
        <w:rPr>
          <w:i/>
          <w:iCs/>
          <w:szCs w:val="22"/>
        </w:rPr>
        <w:t>Hvis</w:t>
      </w:r>
      <w:r w:rsidRPr="006B34AB">
        <w:rPr>
          <w:i/>
          <w:iCs/>
          <w:szCs w:val="22"/>
        </w:rPr>
        <w:t xml:space="preserve"> </w:t>
      </w:r>
      <w:r w:rsidR="00897859">
        <w:rPr>
          <w:i/>
          <w:iCs/>
          <w:szCs w:val="22"/>
        </w:rPr>
        <w:t xml:space="preserve">man betaler </w:t>
      </w:r>
      <w:r w:rsidR="00897859" w:rsidRPr="00897859">
        <w:rPr>
          <w:i/>
          <w:iCs/>
          <w:szCs w:val="22"/>
        </w:rPr>
        <w:t xml:space="preserve">eiendomsskatt </w:t>
      </w:r>
      <w:r w:rsidR="008B44C2" w:rsidRPr="00897859">
        <w:rPr>
          <w:i/>
          <w:iCs/>
          <w:szCs w:val="22"/>
        </w:rPr>
        <w:t>(</w:t>
      </w:r>
      <w:r w:rsidR="00897859" w:rsidRPr="00897859">
        <w:rPr>
          <w:i/>
          <w:szCs w:val="22"/>
        </w:rPr>
        <w:t>ESkatt1</w:t>
      </w:r>
      <w:r>
        <w:rPr>
          <w:i/>
          <w:iCs/>
          <w:szCs w:val="22"/>
        </w:rPr>
        <w:t>=1)</w:t>
      </w:r>
      <w:r w:rsidR="00897859">
        <w:rPr>
          <w:i/>
          <w:iCs/>
          <w:szCs w:val="22"/>
        </w:rPr>
        <w:t xml:space="preserve"> </w:t>
      </w:r>
    </w:p>
    <w:p w14:paraId="3EAAC108" w14:textId="77777777" w:rsidR="00667A1B" w:rsidRDefault="00667A1B" w:rsidP="003B292B">
      <w:pPr>
        <w:rPr>
          <w:iCs/>
          <w:szCs w:val="22"/>
        </w:rPr>
      </w:pPr>
      <w:proofErr w:type="spellStart"/>
      <w:r>
        <w:rPr>
          <w:iCs/>
          <w:szCs w:val="22"/>
        </w:rPr>
        <w:t>Avgintro</w:t>
      </w:r>
      <w:proofErr w:type="spellEnd"/>
    </w:p>
    <w:p w14:paraId="37BC37FC" w14:textId="77777777" w:rsidR="00667A1B" w:rsidRDefault="00667A1B" w:rsidP="003B292B">
      <w:pPr>
        <w:rPr>
          <w:iCs/>
          <w:szCs w:val="22"/>
        </w:rPr>
      </w:pPr>
      <w:r>
        <w:rPr>
          <w:i/>
          <w:iCs/>
          <w:szCs w:val="22"/>
        </w:rPr>
        <w:tab/>
      </w:r>
      <w:r>
        <w:rPr>
          <w:iCs/>
          <w:szCs w:val="22"/>
        </w:rPr>
        <w:t>Betaler [du/dere] kommunale avgifter og eiendomsskatt samlet eller separat?</w:t>
      </w:r>
    </w:p>
    <w:p w14:paraId="4ABC7D7C" w14:textId="77777777" w:rsidR="00AA6985" w:rsidRDefault="00AA6985" w:rsidP="00AA6985">
      <w:pPr>
        <w:ind w:left="709"/>
        <w:rPr>
          <w:color w:val="008000"/>
          <w:szCs w:val="22"/>
        </w:rPr>
      </w:pPr>
      <w:r w:rsidRPr="006B34AB">
        <w:rPr>
          <w:color w:val="008000"/>
          <w:szCs w:val="22"/>
        </w:rPr>
        <w:t xml:space="preserve">Kommunale avgifter inkluderer vann, kloakk, renovasjon og feiing. </w:t>
      </w:r>
    </w:p>
    <w:p w14:paraId="3C26EE11" w14:textId="77777777" w:rsidR="00667A1B" w:rsidRPr="00667A1B" w:rsidRDefault="00667A1B" w:rsidP="00E644B6">
      <w:pPr>
        <w:numPr>
          <w:ilvl w:val="0"/>
          <w:numId w:val="59"/>
        </w:numPr>
        <w:rPr>
          <w:iCs/>
          <w:color w:val="008000"/>
          <w:szCs w:val="22"/>
        </w:rPr>
      </w:pPr>
      <w:r w:rsidRPr="00667A1B">
        <w:rPr>
          <w:iCs/>
          <w:color w:val="008000"/>
          <w:szCs w:val="22"/>
        </w:rPr>
        <w:t>Samlet</w:t>
      </w:r>
    </w:p>
    <w:p w14:paraId="3C87CADB" w14:textId="77777777" w:rsidR="00667A1B" w:rsidRDefault="00667A1B" w:rsidP="00E644B6">
      <w:pPr>
        <w:numPr>
          <w:ilvl w:val="0"/>
          <w:numId w:val="59"/>
        </w:numPr>
        <w:rPr>
          <w:iCs/>
          <w:color w:val="008000"/>
          <w:szCs w:val="22"/>
        </w:rPr>
      </w:pPr>
      <w:r w:rsidRPr="00667A1B">
        <w:rPr>
          <w:iCs/>
          <w:color w:val="008000"/>
          <w:szCs w:val="22"/>
        </w:rPr>
        <w:t>Separat</w:t>
      </w:r>
    </w:p>
    <w:p w14:paraId="407E14BE" w14:textId="77777777" w:rsidR="008B44C2" w:rsidRPr="00667A1B" w:rsidRDefault="00667A1B" w:rsidP="00E644B6">
      <w:pPr>
        <w:numPr>
          <w:ilvl w:val="0"/>
          <w:numId w:val="59"/>
        </w:numPr>
        <w:rPr>
          <w:iCs/>
          <w:color w:val="008000"/>
          <w:szCs w:val="22"/>
        </w:rPr>
      </w:pPr>
      <w:r>
        <w:rPr>
          <w:iCs/>
          <w:color w:val="008000"/>
          <w:szCs w:val="22"/>
        </w:rPr>
        <w:t>Inkludert i fellesutgifter</w:t>
      </w:r>
      <w:r w:rsidR="008B44C2" w:rsidRPr="00667A1B">
        <w:rPr>
          <w:iCs/>
          <w:color w:val="008000"/>
          <w:szCs w:val="22"/>
        </w:rPr>
        <w:t xml:space="preserve"> </w:t>
      </w:r>
    </w:p>
    <w:p w14:paraId="3FEE870E" w14:textId="77777777" w:rsidR="00667A1B" w:rsidRPr="00667A1B" w:rsidRDefault="00667A1B" w:rsidP="00667A1B">
      <w:pPr>
        <w:ind w:left="709"/>
        <w:jc w:val="both"/>
        <w:rPr>
          <w:iCs/>
          <w:szCs w:val="22"/>
        </w:rPr>
      </w:pPr>
    </w:p>
    <w:p w14:paraId="3CBFE93F" w14:textId="77777777" w:rsidR="00667A1B" w:rsidRPr="00226B6B" w:rsidRDefault="00667A1B" w:rsidP="00226B6B">
      <w:pPr>
        <w:rPr>
          <w:i/>
          <w:iCs/>
          <w:szCs w:val="22"/>
        </w:rPr>
      </w:pPr>
      <w:r w:rsidRPr="00226B6B">
        <w:rPr>
          <w:i/>
          <w:iCs/>
          <w:szCs w:val="22"/>
        </w:rPr>
        <w:t>Hvis</w:t>
      </w:r>
      <w:r w:rsidR="00AA6985" w:rsidRPr="00226B6B">
        <w:rPr>
          <w:i/>
          <w:iCs/>
          <w:szCs w:val="22"/>
        </w:rPr>
        <w:t xml:space="preserve"> </w:t>
      </w:r>
      <w:r w:rsidR="00226B6B" w:rsidRPr="00226B6B">
        <w:rPr>
          <w:i/>
          <w:iCs/>
          <w:szCs w:val="22"/>
        </w:rPr>
        <w:t xml:space="preserve">betaler kommunale avgifter separat eller ikke har eiendomsskatt </w:t>
      </w:r>
      <w:r w:rsidR="00AA6985" w:rsidRPr="00226B6B">
        <w:rPr>
          <w:i/>
          <w:iCs/>
          <w:szCs w:val="22"/>
        </w:rPr>
        <w:t>(</w:t>
      </w:r>
      <w:proofErr w:type="spellStart"/>
      <w:r w:rsidRPr="00226B6B">
        <w:rPr>
          <w:i/>
          <w:iCs/>
          <w:szCs w:val="22"/>
        </w:rPr>
        <w:t>avgintro</w:t>
      </w:r>
      <w:proofErr w:type="spellEnd"/>
      <w:r w:rsidRPr="00226B6B">
        <w:rPr>
          <w:i/>
          <w:iCs/>
          <w:szCs w:val="22"/>
        </w:rPr>
        <w:t>=2</w:t>
      </w:r>
      <w:r w:rsidR="00AA6985" w:rsidRPr="00226B6B">
        <w:rPr>
          <w:i/>
          <w:iCs/>
          <w:szCs w:val="22"/>
        </w:rPr>
        <w:t xml:space="preserve"> eller eskatt1</w:t>
      </w:r>
      <w:r w:rsidR="00226B6B" w:rsidRPr="00226B6B">
        <w:rPr>
          <w:i/>
          <w:iCs/>
          <w:szCs w:val="22"/>
        </w:rPr>
        <w:t xml:space="preserve"> ulik 1</w:t>
      </w:r>
      <w:r w:rsidR="00AA6985" w:rsidRPr="00226B6B">
        <w:rPr>
          <w:i/>
          <w:iCs/>
          <w:szCs w:val="22"/>
        </w:rPr>
        <w:t>)</w:t>
      </w:r>
    </w:p>
    <w:p w14:paraId="2963E277" w14:textId="77777777" w:rsidR="008B44C2" w:rsidRPr="006B34AB" w:rsidRDefault="008B44C2" w:rsidP="00FD6FA8">
      <w:pPr>
        <w:ind w:left="709" w:hanging="709"/>
        <w:rPr>
          <w:szCs w:val="22"/>
        </w:rPr>
      </w:pPr>
      <w:r w:rsidRPr="006B34AB">
        <w:rPr>
          <w:szCs w:val="22"/>
        </w:rPr>
        <w:t>Avg2</w:t>
      </w:r>
      <w:r>
        <w:rPr>
          <w:szCs w:val="22"/>
        </w:rPr>
        <w:t>_ny</w:t>
      </w:r>
      <w:r w:rsidRPr="006B34AB">
        <w:rPr>
          <w:szCs w:val="22"/>
        </w:rPr>
        <w:t xml:space="preserve"> </w:t>
      </w:r>
    </w:p>
    <w:p w14:paraId="77F3BB21" w14:textId="77777777" w:rsidR="0031676B" w:rsidRDefault="008B44C2" w:rsidP="00FD6FA8">
      <w:pPr>
        <w:ind w:left="709"/>
        <w:rPr>
          <w:szCs w:val="22"/>
        </w:rPr>
      </w:pPr>
      <w:r w:rsidRPr="006B34AB">
        <w:rPr>
          <w:szCs w:val="22"/>
        </w:rPr>
        <w:t xml:space="preserve">Hvor mye betaler [du/dere] i kommunale avgifter per år? </w:t>
      </w:r>
    </w:p>
    <w:p w14:paraId="5C5EE144" w14:textId="77777777" w:rsidR="0031676B" w:rsidRDefault="008B44C2" w:rsidP="00FD6FA8">
      <w:pPr>
        <w:ind w:left="709"/>
        <w:rPr>
          <w:color w:val="008000"/>
          <w:szCs w:val="22"/>
        </w:rPr>
      </w:pPr>
      <w:r w:rsidRPr="006B34AB">
        <w:rPr>
          <w:color w:val="008000"/>
          <w:szCs w:val="22"/>
        </w:rPr>
        <w:t>K</w:t>
      </w:r>
      <w:r w:rsidR="004066E7" w:rsidRPr="006B34AB">
        <w:rPr>
          <w:color w:val="008000"/>
          <w:szCs w:val="22"/>
        </w:rPr>
        <w:t xml:space="preserve">ommunale avgifter inkluderer vann, kloakk, renovasjon og feiing. </w:t>
      </w:r>
    </w:p>
    <w:p w14:paraId="3EF4C658" w14:textId="58EA7B14" w:rsidR="008B44C2" w:rsidRDefault="00667A1B" w:rsidP="00FD6FA8">
      <w:pPr>
        <w:ind w:left="1418" w:hanging="709"/>
        <w:rPr>
          <w:color w:val="008000"/>
          <w:szCs w:val="22"/>
        </w:rPr>
      </w:pPr>
      <w:r w:rsidRPr="003D177C" w:rsidDel="00667A1B">
        <w:rPr>
          <w:color w:val="FF33CC"/>
          <w:szCs w:val="22"/>
        </w:rPr>
        <w:lastRenderedPageBreak/>
        <w:t xml:space="preserve"> </w:t>
      </w:r>
      <w:r w:rsidR="008B44C2" w:rsidRPr="006B34AB">
        <w:rPr>
          <w:color w:val="008000"/>
          <w:szCs w:val="22"/>
        </w:rPr>
        <w:t>[0-</w:t>
      </w:r>
      <w:r w:rsidR="00D03198">
        <w:rPr>
          <w:color w:val="008000"/>
          <w:szCs w:val="22"/>
        </w:rPr>
        <w:t>9</w:t>
      </w:r>
      <w:r w:rsidR="008B44C2" w:rsidRPr="006B34AB">
        <w:rPr>
          <w:color w:val="008000"/>
          <w:szCs w:val="22"/>
        </w:rPr>
        <w:t>0 000] K</w:t>
      </w:r>
      <w:r w:rsidR="004066E7" w:rsidRPr="006B34AB">
        <w:rPr>
          <w:color w:val="008000"/>
          <w:szCs w:val="22"/>
        </w:rPr>
        <w:t>roner</w:t>
      </w:r>
      <w:bookmarkEnd w:id="92"/>
      <w:r w:rsidR="00D03198">
        <w:rPr>
          <w:color w:val="008000"/>
          <w:szCs w:val="22"/>
        </w:rPr>
        <w:t xml:space="preserve"> [Advarsel hvis over 40 000]</w:t>
      </w:r>
    </w:p>
    <w:p w14:paraId="4F69F33D" w14:textId="77777777" w:rsidR="008B44C2" w:rsidRDefault="008B44C2" w:rsidP="00327ECD">
      <w:pPr>
        <w:rPr>
          <w:szCs w:val="22"/>
        </w:rPr>
      </w:pPr>
    </w:p>
    <w:p w14:paraId="2EA539C3" w14:textId="77777777" w:rsidR="00667A1B" w:rsidRDefault="00667A1B" w:rsidP="00667A1B">
      <w:pPr>
        <w:ind w:left="709" w:hanging="709"/>
        <w:rPr>
          <w:i/>
          <w:szCs w:val="22"/>
        </w:rPr>
      </w:pPr>
      <w:bookmarkStart w:id="93" w:name="_Hlk87604850"/>
      <w:r w:rsidRPr="00667A1B">
        <w:rPr>
          <w:i/>
          <w:szCs w:val="22"/>
        </w:rPr>
        <w:t xml:space="preserve">Hvis </w:t>
      </w:r>
      <w:r w:rsidR="00226B6B">
        <w:rPr>
          <w:i/>
          <w:szCs w:val="22"/>
        </w:rPr>
        <w:t>betaler eiendomsskatt separat (</w:t>
      </w:r>
      <w:proofErr w:type="spellStart"/>
      <w:r w:rsidRPr="00667A1B">
        <w:rPr>
          <w:i/>
          <w:szCs w:val="22"/>
        </w:rPr>
        <w:t>avgintro</w:t>
      </w:r>
      <w:proofErr w:type="spellEnd"/>
      <w:r w:rsidRPr="00667A1B">
        <w:rPr>
          <w:i/>
          <w:szCs w:val="22"/>
        </w:rPr>
        <w:t>=2</w:t>
      </w:r>
      <w:r w:rsidR="00226B6B">
        <w:rPr>
          <w:i/>
          <w:szCs w:val="22"/>
        </w:rPr>
        <w:t>)</w:t>
      </w:r>
    </w:p>
    <w:bookmarkEnd w:id="93"/>
    <w:p w14:paraId="13A5B613" w14:textId="77777777" w:rsidR="008B44C2" w:rsidRDefault="008B44C2" w:rsidP="00327ECD">
      <w:pPr>
        <w:rPr>
          <w:szCs w:val="22"/>
        </w:rPr>
      </w:pPr>
      <w:r>
        <w:rPr>
          <w:szCs w:val="22"/>
        </w:rPr>
        <w:t>ESkatt2</w:t>
      </w:r>
    </w:p>
    <w:p w14:paraId="5746AE46" w14:textId="77777777" w:rsidR="008B44C2" w:rsidRDefault="008B44C2" w:rsidP="00327ECD">
      <w:pPr>
        <w:rPr>
          <w:szCs w:val="22"/>
        </w:rPr>
      </w:pPr>
      <w:r w:rsidRPr="000A0091">
        <w:rPr>
          <w:szCs w:val="22"/>
        </w:rPr>
        <w:tab/>
        <w:t xml:space="preserve">Hvor mye betaler [du/dere] i eiendomsskatt </w:t>
      </w:r>
      <w:r w:rsidR="00A02AB8">
        <w:rPr>
          <w:szCs w:val="22"/>
        </w:rPr>
        <w:t xml:space="preserve">for boligen </w:t>
      </w:r>
      <w:r w:rsidRPr="000A0091">
        <w:rPr>
          <w:szCs w:val="22"/>
        </w:rPr>
        <w:t>per år?</w:t>
      </w:r>
    </w:p>
    <w:p w14:paraId="4D98962F" w14:textId="72129705" w:rsidR="008B44C2" w:rsidRDefault="00667A1B" w:rsidP="00327ECD">
      <w:pPr>
        <w:ind w:left="1418" w:hanging="709"/>
        <w:rPr>
          <w:color w:val="008000"/>
          <w:szCs w:val="22"/>
        </w:rPr>
      </w:pPr>
      <w:r w:rsidRPr="00A02AB8" w:rsidDel="00667A1B">
        <w:rPr>
          <w:color w:val="FF33CC"/>
        </w:rPr>
        <w:t xml:space="preserve"> </w:t>
      </w:r>
      <w:r w:rsidR="008B44C2" w:rsidRPr="006B34AB">
        <w:rPr>
          <w:color w:val="008000"/>
          <w:szCs w:val="22"/>
        </w:rPr>
        <w:t>[0-</w:t>
      </w:r>
      <w:r w:rsidR="005C24B6">
        <w:rPr>
          <w:color w:val="008000"/>
          <w:szCs w:val="22"/>
        </w:rPr>
        <w:t>9</w:t>
      </w:r>
      <w:r w:rsidR="005C24B6" w:rsidRPr="006B34AB">
        <w:rPr>
          <w:color w:val="008000"/>
          <w:szCs w:val="22"/>
        </w:rPr>
        <w:t xml:space="preserve">0 </w:t>
      </w:r>
      <w:r w:rsidR="008B44C2" w:rsidRPr="006B34AB">
        <w:rPr>
          <w:color w:val="008000"/>
          <w:szCs w:val="22"/>
        </w:rPr>
        <w:t>000] K</w:t>
      </w:r>
      <w:r w:rsidR="00D03198">
        <w:rPr>
          <w:color w:val="008000"/>
          <w:szCs w:val="22"/>
        </w:rPr>
        <w:t>roner [Advarsel hvis over 40 000]</w:t>
      </w:r>
    </w:p>
    <w:p w14:paraId="71C67259" w14:textId="77777777" w:rsidR="008B44C2" w:rsidRPr="00226B6B" w:rsidRDefault="008B44C2" w:rsidP="00FD6FA8">
      <w:pPr>
        <w:ind w:left="709" w:hanging="709"/>
        <w:rPr>
          <w:i/>
          <w:szCs w:val="22"/>
        </w:rPr>
      </w:pPr>
    </w:p>
    <w:p w14:paraId="651DA209" w14:textId="77777777" w:rsidR="00667A1B" w:rsidRPr="00226B6B" w:rsidRDefault="00667A1B" w:rsidP="00FD6FA8">
      <w:pPr>
        <w:ind w:left="709" w:hanging="709"/>
        <w:rPr>
          <w:i/>
          <w:szCs w:val="22"/>
        </w:rPr>
      </w:pPr>
      <w:bookmarkStart w:id="94" w:name="_Hlk87604899"/>
      <w:r w:rsidRPr="00226B6B">
        <w:rPr>
          <w:i/>
          <w:szCs w:val="22"/>
        </w:rPr>
        <w:t>Hvis</w:t>
      </w:r>
      <w:r w:rsidR="00226B6B">
        <w:rPr>
          <w:i/>
          <w:szCs w:val="22"/>
        </w:rPr>
        <w:t xml:space="preserve"> betaler eiendomsskatt og kommunale avgifter samlet</w:t>
      </w:r>
      <w:r w:rsidRPr="00226B6B">
        <w:rPr>
          <w:i/>
          <w:szCs w:val="22"/>
        </w:rPr>
        <w:t xml:space="preserve"> </w:t>
      </w:r>
      <w:r w:rsidR="00226B6B">
        <w:rPr>
          <w:i/>
          <w:szCs w:val="22"/>
        </w:rPr>
        <w:t>(</w:t>
      </w:r>
      <w:proofErr w:type="spellStart"/>
      <w:r w:rsidRPr="00226B6B">
        <w:rPr>
          <w:i/>
          <w:szCs w:val="22"/>
        </w:rPr>
        <w:t>avgintro</w:t>
      </w:r>
      <w:proofErr w:type="spellEnd"/>
      <w:r w:rsidRPr="00226B6B">
        <w:rPr>
          <w:i/>
          <w:szCs w:val="22"/>
        </w:rPr>
        <w:t>=1</w:t>
      </w:r>
      <w:r w:rsidR="00226B6B">
        <w:rPr>
          <w:i/>
          <w:szCs w:val="22"/>
        </w:rPr>
        <w:t>)</w:t>
      </w:r>
    </w:p>
    <w:p w14:paraId="3CDE2E14" w14:textId="77777777" w:rsidR="00AA6985" w:rsidRPr="00AA6985" w:rsidRDefault="00AA6985" w:rsidP="00AA6985">
      <w:pPr>
        <w:rPr>
          <w:szCs w:val="22"/>
        </w:rPr>
      </w:pPr>
      <w:r w:rsidRPr="00AA6985">
        <w:rPr>
          <w:szCs w:val="22"/>
        </w:rPr>
        <w:t xml:space="preserve">Avg2 </w:t>
      </w:r>
    </w:p>
    <w:p w14:paraId="329A83F1" w14:textId="77777777" w:rsidR="00AA6985" w:rsidRDefault="00AA6985" w:rsidP="00AA6985">
      <w:pPr>
        <w:ind w:left="709"/>
        <w:rPr>
          <w:rFonts w:ascii="Segoe UI" w:hAnsi="Segoe UI" w:cs="Segoe UI"/>
          <w:szCs w:val="22"/>
        </w:rPr>
      </w:pPr>
      <w:r w:rsidRPr="00AA6985">
        <w:rPr>
          <w:szCs w:val="22"/>
        </w:rPr>
        <w:t xml:space="preserve">Hvor mye betaler [du/dere] i kommunale avgifter og eiendomsskatt </w:t>
      </w:r>
      <w:r w:rsidR="0029001E">
        <w:rPr>
          <w:szCs w:val="22"/>
        </w:rPr>
        <w:t xml:space="preserve">for boligen </w:t>
      </w:r>
      <w:r w:rsidRPr="00AA6985">
        <w:rPr>
          <w:szCs w:val="22"/>
        </w:rPr>
        <w:t>per år?</w:t>
      </w:r>
      <w:r>
        <w:rPr>
          <w:rFonts w:ascii="Segoe UI" w:hAnsi="Segoe UI" w:cs="Segoe UI"/>
          <w:szCs w:val="22"/>
        </w:rPr>
        <w:t xml:space="preserve"> </w:t>
      </w:r>
    </w:p>
    <w:p w14:paraId="6CC483BF" w14:textId="77777777" w:rsidR="00AA6985" w:rsidRDefault="00AA6985" w:rsidP="00AA6985">
      <w:pPr>
        <w:ind w:left="709"/>
        <w:rPr>
          <w:rFonts w:ascii="Segoe UI" w:hAnsi="Segoe UI" w:cs="Segoe UI"/>
          <w:sz w:val="21"/>
          <w:szCs w:val="21"/>
        </w:rPr>
      </w:pPr>
      <w:r w:rsidRPr="006B34AB">
        <w:rPr>
          <w:color w:val="008000"/>
          <w:szCs w:val="22"/>
        </w:rPr>
        <w:t>Kommunale avgifter inkluderer vann, kloakk, renovasjon og feiing.</w:t>
      </w:r>
    </w:p>
    <w:p w14:paraId="49FF365D" w14:textId="4E38A01D" w:rsidR="00AA6985" w:rsidRPr="00AA6985" w:rsidRDefault="00AA6985" w:rsidP="00AA6985">
      <w:pPr>
        <w:ind w:left="1418" w:hanging="709"/>
        <w:rPr>
          <w:color w:val="008000"/>
          <w:szCs w:val="22"/>
        </w:rPr>
      </w:pPr>
      <w:r w:rsidRPr="00AA6985">
        <w:rPr>
          <w:color w:val="008000"/>
          <w:szCs w:val="22"/>
        </w:rPr>
        <w:t>[0-</w:t>
      </w:r>
      <w:r w:rsidR="005C24B6">
        <w:rPr>
          <w:color w:val="008000"/>
          <w:szCs w:val="22"/>
        </w:rPr>
        <w:t>10</w:t>
      </w:r>
      <w:r w:rsidRPr="00AA6985">
        <w:rPr>
          <w:color w:val="008000"/>
          <w:szCs w:val="22"/>
        </w:rPr>
        <w:t>0 000] K</w:t>
      </w:r>
      <w:bookmarkEnd w:id="94"/>
      <w:r w:rsidR="00D03198">
        <w:rPr>
          <w:color w:val="008000"/>
          <w:szCs w:val="22"/>
        </w:rPr>
        <w:t>roner</w:t>
      </w:r>
      <w:r w:rsidR="005C24B6">
        <w:rPr>
          <w:color w:val="008000"/>
          <w:szCs w:val="22"/>
        </w:rPr>
        <w:t xml:space="preserve"> [Advarsel på 60 000 kroner]</w:t>
      </w:r>
    </w:p>
    <w:p w14:paraId="5ED570EA" w14:textId="77777777" w:rsidR="00667A1B" w:rsidRPr="006B34AB" w:rsidRDefault="00667A1B" w:rsidP="00FD6FA8">
      <w:pPr>
        <w:ind w:left="709" w:hanging="709"/>
        <w:rPr>
          <w:szCs w:val="22"/>
        </w:rPr>
      </w:pPr>
    </w:p>
    <w:p w14:paraId="3D59A6C3" w14:textId="77777777" w:rsidR="008B44C2" w:rsidRPr="006B34AB" w:rsidRDefault="008B44C2" w:rsidP="00FD6FA8">
      <w:pPr>
        <w:ind w:left="709" w:hanging="709"/>
        <w:rPr>
          <w:i/>
          <w:iCs/>
          <w:szCs w:val="22"/>
        </w:rPr>
      </w:pPr>
      <w:r>
        <w:rPr>
          <w:i/>
          <w:iCs/>
          <w:szCs w:val="22"/>
        </w:rPr>
        <w:t xml:space="preserve">Hvis </w:t>
      </w:r>
      <w:r w:rsidRPr="006B34AB">
        <w:rPr>
          <w:i/>
          <w:iCs/>
          <w:szCs w:val="22"/>
        </w:rPr>
        <w:t>Eie</w:t>
      </w:r>
      <w:r>
        <w:rPr>
          <w:i/>
          <w:iCs/>
          <w:szCs w:val="22"/>
        </w:rPr>
        <w:t>r1</w:t>
      </w:r>
      <w:r w:rsidRPr="006B34AB">
        <w:rPr>
          <w:i/>
          <w:iCs/>
          <w:szCs w:val="22"/>
        </w:rPr>
        <w:t xml:space="preserve"> </w:t>
      </w:r>
      <w:r>
        <w:rPr>
          <w:i/>
          <w:iCs/>
          <w:szCs w:val="22"/>
        </w:rPr>
        <w:t xml:space="preserve">= 1 </w:t>
      </w:r>
    </w:p>
    <w:p w14:paraId="335F53F1" w14:textId="77777777" w:rsidR="008B44C2" w:rsidRPr="006B34AB" w:rsidRDefault="008B44C2" w:rsidP="00FD6FA8">
      <w:pPr>
        <w:ind w:left="709" w:hanging="709"/>
        <w:rPr>
          <w:szCs w:val="22"/>
        </w:rPr>
      </w:pPr>
      <w:r w:rsidRPr="006B34AB">
        <w:rPr>
          <w:szCs w:val="22"/>
        </w:rPr>
        <w:t>Avg3a</w:t>
      </w:r>
    </w:p>
    <w:p w14:paraId="6B241ADE" w14:textId="3F8FA4DC" w:rsidR="008B44C2" w:rsidRDefault="008B44C2" w:rsidP="00FD6FA8">
      <w:pPr>
        <w:ind w:left="709"/>
        <w:rPr>
          <w:szCs w:val="22"/>
        </w:rPr>
      </w:pPr>
      <w:bookmarkStart w:id="95" w:name="_Hlk43724397"/>
      <w:r w:rsidRPr="006B34AB">
        <w:rPr>
          <w:szCs w:val="22"/>
        </w:rPr>
        <w:t>Har [du/dere] i løpet av de siste 12 månedene hatt utgifter til vedlikehold</w:t>
      </w:r>
      <w:r>
        <w:rPr>
          <w:szCs w:val="22"/>
        </w:rPr>
        <w:t xml:space="preserve"> eller</w:t>
      </w:r>
      <w:r w:rsidRPr="006B34AB">
        <w:rPr>
          <w:szCs w:val="22"/>
        </w:rPr>
        <w:t xml:space="preserve"> reparasjon av boligen? </w:t>
      </w:r>
      <w:r w:rsidR="00632047">
        <w:rPr>
          <w:szCs w:val="22"/>
        </w:rPr>
        <w:br/>
      </w:r>
      <w:r w:rsidRPr="004913DA">
        <w:rPr>
          <w:color w:val="008000"/>
          <w:szCs w:val="22"/>
        </w:rPr>
        <w:t>Ta ikke med utgifter til nybygg, tilbygg eller andre utbedringer av boligens standard.</w:t>
      </w:r>
      <w:r w:rsidRPr="006B34AB">
        <w:rPr>
          <w:szCs w:val="22"/>
        </w:rPr>
        <w:t xml:space="preserve"> </w:t>
      </w:r>
    </w:p>
    <w:p w14:paraId="63279A14" w14:textId="77777777" w:rsidR="008B44C2" w:rsidRPr="004913DA" w:rsidRDefault="008B44C2" w:rsidP="00FD6FA8">
      <w:pPr>
        <w:ind w:left="709"/>
        <w:rPr>
          <w:i/>
          <w:szCs w:val="22"/>
        </w:rPr>
      </w:pPr>
      <w:r w:rsidRPr="004913DA">
        <w:rPr>
          <w:i/>
          <w:szCs w:val="22"/>
        </w:rPr>
        <w:t>T</w:t>
      </w:r>
      <w:r>
        <w:rPr>
          <w:i/>
          <w:szCs w:val="22"/>
        </w:rPr>
        <w:t>illeggst</w:t>
      </w:r>
      <w:r w:rsidRPr="004913DA">
        <w:rPr>
          <w:i/>
          <w:szCs w:val="22"/>
        </w:rPr>
        <w:t>ekst hvis man bor i borettslag eller betaler fellesutgifter</w:t>
      </w:r>
      <w:r>
        <w:rPr>
          <w:i/>
          <w:szCs w:val="22"/>
        </w:rPr>
        <w:t xml:space="preserve"> </w:t>
      </w:r>
      <w:r>
        <w:rPr>
          <w:i/>
          <w:iCs/>
          <w:szCs w:val="22"/>
        </w:rPr>
        <w:t>(eier2=2 eller FUtg1b=1 eller FUtg1=1)</w:t>
      </w:r>
      <w:r w:rsidRPr="004913DA">
        <w:rPr>
          <w:i/>
          <w:szCs w:val="22"/>
        </w:rPr>
        <w:t>:</w:t>
      </w:r>
    </w:p>
    <w:p w14:paraId="014ECC9B" w14:textId="77777777" w:rsidR="008B44C2" w:rsidRPr="006B34AB" w:rsidRDefault="008B44C2" w:rsidP="00FD6FA8">
      <w:pPr>
        <w:ind w:left="709"/>
        <w:rPr>
          <w:color w:val="008000"/>
          <w:szCs w:val="22"/>
        </w:rPr>
      </w:pPr>
      <w:r w:rsidRPr="000A0091">
        <w:rPr>
          <w:color w:val="008000"/>
          <w:szCs w:val="22"/>
        </w:rPr>
        <w:t>T</w:t>
      </w:r>
      <w:r w:rsidR="004066E7" w:rsidRPr="000A0091">
        <w:rPr>
          <w:color w:val="008000"/>
          <w:szCs w:val="22"/>
        </w:rPr>
        <w:t>a ikke med utgifter som dekkes av borettslag eller sameie.</w:t>
      </w:r>
      <w:bookmarkEnd w:id="95"/>
    </w:p>
    <w:p w14:paraId="470C19E5" w14:textId="77777777" w:rsidR="008B44C2" w:rsidRPr="006B34AB" w:rsidRDefault="008B44C2" w:rsidP="00FD6FA8">
      <w:pPr>
        <w:ind w:left="709"/>
        <w:rPr>
          <w:color w:val="008000"/>
          <w:szCs w:val="22"/>
        </w:rPr>
      </w:pPr>
      <w:r w:rsidRPr="006B34AB">
        <w:rPr>
          <w:color w:val="008000"/>
          <w:szCs w:val="22"/>
        </w:rPr>
        <w:t>JA/NEI</w:t>
      </w:r>
    </w:p>
    <w:p w14:paraId="364A39E3" w14:textId="77777777" w:rsidR="008B44C2" w:rsidRPr="006B34AB" w:rsidRDefault="008B44C2" w:rsidP="00FD6FA8">
      <w:pPr>
        <w:ind w:left="709" w:hanging="709"/>
        <w:rPr>
          <w:color w:val="008000"/>
          <w:szCs w:val="22"/>
        </w:rPr>
      </w:pPr>
    </w:p>
    <w:p w14:paraId="589B9AA5" w14:textId="77777777" w:rsidR="008B44C2" w:rsidRPr="006B34AB" w:rsidRDefault="008B44C2" w:rsidP="00FD6FA8">
      <w:pPr>
        <w:ind w:left="709" w:hanging="709"/>
        <w:rPr>
          <w:i/>
          <w:iCs/>
          <w:szCs w:val="22"/>
        </w:rPr>
      </w:pPr>
      <w:r>
        <w:rPr>
          <w:i/>
          <w:iCs/>
          <w:szCs w:val="22"/>
        </w:rPr>
        <w:t xml:space="preserve">Hvis Avg3a = </w:t>
      </w:r>
      <w:r w:rsidRPr="006B34AB">
        <w:rPr>
          <w:i/>
          <w:iCs/>
          <w:szCs w:val="22"/>
        </w:rPr>
        <w:t>ja</w:t>
      </w:r>
    </w:p>
    <w:p w14:paraId="64889C55" w14:textId="77777777" w:rsidR="008B44C2" w:rsidRPr="006B34AB" w:rsidRDefault="008B44C2" w:rsidP="00327ECD">
      <w:pPr>
        <w:tabs>
          <w:tab w:val="left" w:pos="1245"/>
        </w:tabs>
        <w:ind w:left="709" w:hanging="709"/>
        <w:rPr>
          <w:szCs w:val="22"/>
        </w:rPr>
      </w:pPr>
      <w:r w:rsidRPr="006B34AB">
        <w:rPr>
          <w:szCs w:val="22"/>
        </w:rPr>
        <w:t>*Avg3b</w:t>
      </w:r>
      <w:r>
        <w:rPr>
          <w:szCs w:val="22"/>
        </w:rPr>
        <w:tab/>
      </w:r>
      <w:r>
        <w:rPr>
          <w:szCs w:val="22"/>
        </w:rPr>
        <w:tab/>
      </w:r>
    </w:p>
    <w:p w14:paraId="67E25466" w14:textId="77777777" w:rsidR="008B44C2" w:rsidRPr="006B34AB" w:rsidRDefault="008B44C2" w:rsidP="00FD6FA8">
      <w:pPr>
        <w:ind w:left="709"/>
        <w:rPr>
          <w:szCs w:val="22"/>
        </w:rPr>
      </w:pPr>
      <w:r w:rsidRPr="006B34AB">
        <w:rPr>
          <w:szCs w:val="22"/>
        </w:rPr>
        <w:t>Hvor store utgifter hadde [du/dere] til materialer, frakt og arbeidskostnader de siste 12 månedene?</w:t>
      </w:r>
    </w:p>
    <w:p w14:paraId="70CCBFFE" w14:textId="77777777" w:rsidR="008B44C2" w:rsidRDefault="008B44C2" w:rsidP="00FD6FA8">
      <w:pPr>
        <w:ind w:left="709"/>
        <w:rPr>
          <w:szCs w:val="22"/>
        </w:rPr>
      </w:pPr>
      <w:r w:rsidRPr="006B34AB">
        <w:rPr>
          <w:szCs w:val="22"/>
        </w:rPr>
        <w:t>[1-10 000 000] Kroner</w:t>
      </w:r>
    </w:p>
    <w:p w14:paraId="2707CBDE" w14:textId="77777777" w:rsidR="005231C6" w:rsidRDefault="005231C6" w:rsidP="005231C6">
      <w:pPr>
        <w:rPr>
          <w:szCs w:val="22"/>
        </w:rPr>
      </w:pPr>
    </w:p>
    <w:p w14:paraId="0C315A02" w14:textId="77777777" w:rsidR="005231C6" w:rsidRDefault="005231C6" w:rsidP="005231C6">
      <w:pPr>
        <w:rPr>
          <w:szCs w:val="22"/>
        </w:rPr>
      </w:pPr>
    </w:p>
    <w:p w14:paraId="4F9E64F5" w14:textId="77777777" w:rsidR="005231C6" w:rsidRPr="008E7B7B" w:rsidRDefault="005231C6" w:rsidP="005231C6">
      <w:pPr>
        <w:ind w:left="709" w:hanging="709"/>
        <w:rPr>
          <w:i/>
          <w:iCs/>
          <w:szCs w:val="22"/>
        </w:rPr>
      </w:pPr>
      <w:commentRangeStart w:id="96"/>
      <w:commentRangeStart w:id="97"/>
      <w:r w:rsidRPr="008E7B7B">
        <w:rPr>
          <w:i/>
          <w:iCs/>
          <w:szCs w:val="22"/>
        </w:rPr>
        <w:t>Til alle</w:t>
      </w:r>
    </w:p>
    <w:p w14:paraId="0A93DB7B" w14:textId="77777777" w:rsidR="005231C6" w:rsidRPr="008E7B7B" w:rsidRDefault="005231C6" w:rsidP="005231C6">
      <w:pPr>
        <w:ind w:left="709" w:hanging="709"/>
        <w:rPr>
          <w:szCs w:val="22"/>
        </w:rPr>
      </w:pPr>
      <w:r w:rsidRPr="008E7B7B">
        <w:rPr>
          <w:szCs w:val="22"/>
        </w:rPr>
        <w:t>Tyng</w:t>
      </w:r>
      <w:commentRangeEnd w:id="96"/>
      <w:r>
        <w:rPr>
          <w:rStyle w:val="Merknadsreferanse"/>
        </w:rPr>
        <w:commentReference w:id="96"/>
      </w:r>
      <w:commentRangeEnd w:id="97"/>
      <w:r w:rsidR="0063010E">
        <w:rPr>
          <w:rStyle w:val="Merknadsreferanse"/>
        </w:rPr>
        <w:commentReference w:id="97"/>
      </w:r>
    </w:p>
    <w:p w14:paraId="6557B44E" w14:textId="3F2D92CE" w:rsidR="005231C6" w:rsidRPr="008E7B7B" w:rsidRDefault="005231C6" w:rsidP="005231C6">
      <w:pPr>
        <w:ind w:left="709"/>
        <w:rPr>
          <w:szCs w:val="22"/>
        </w:rPr>
      </w:pPr>
      <w:r w:rsidRPr="008E7B7B">
        <w:rPr>
          <w:szCs w:val="22"/>
        </w:rPr>
        <w:t>I hvilken grad tynger de samlede boutgiftene</w:t>
      </w:r>
      <w:r w:rsidR="00065BF2">
        <w:rPr>
          <w:szCs w:val="22"/>
        </w:rPr>
        <w:t xml:space="preserve"> [din/husholdningens] </w:t>
      </w:r>
      <w:r w:rsidRPr="008E7B7B">
        <w:rPr>
          <w:szCs w:val="22"/>
        </w:rPr>
        <w:t>økonomi? Vil du si at de er</w:t>
      </w:r>
      <w:r w:rsidR="001878D2">
        <w:rPr>
          <w:szCs w:val="22"/>
        </w:rPr>
        <w:t xml:space="preserve"> </w:t>
      </w:r>
      <w:r w:rsidRPr="008E7B7B">
        <w:rPr>
          <w:szCs w:val="22"/>
        </w:rPr>
        <w:t>...</w:t>
      </w:r>
    </w:p>
    <w:p w14:paraId="70ACFE22" w14:textId="7829FC1C" w:rsidR="005231C6" w:rsidRPr="008E7B7B" w:rsidRDefault="001878D2" w:rsidP="005231C6">
      <w:pPr>
        <w:ind w:left="709"/>
        <w:rPr>
          <w:color w:val="008000"/>
          <w:szCs w:val="22"/>
        </w:rPr>
      </w:pPr>
      <w:r w:rsidRPr="008E7B7B">
        <w:rPr>
          <w:color w:val="008000"/>
          <w:szCs w:val="22"/>
        </w:rPr>
        <w:t>I samlede boutgifter inngår renter på boliglån, husleie/fellesutgifter, elektrisitet, kommunale avgifter og vedlikehold</w:t>
      </w:r>
      <w:r w:rsidR="005231C6" w:rsidRPr="008E7B7B">
        <w:rPr>
          <w:color w:val="008000"/>
          <w:szCs w:val="22"/>
        </w:rPr>
        <w:t>.</w:t>
      </w:r>
    </w:p>
    <w:p w14:paraId="379E4A79" w14:textId="77777777" w:rsidR="005231C6" w:rsidRPr="008E7B7B" w:rsidRDefault="005231C6" w:rsidP="005231C6">
      <w:pPr>
        <w:numPr>
          <w:ilvl w:val="0"/>
          <w:numId w:val="80"/>
        </w:numPr>
        <w:rPr>
          <w:color w:val="000000"/>
          <w:szCs w:val="22"/>
        </w:rPr>
      </w:pPr>
      <w:r w:rsidRPr="008E7B7B">
        <w:rPr>
          <w:color w:val="000000"/>
          <w:szCs w:val="22"/>
        </w:rPr>
        <w:t>... svært tyngende</w:t>
      </w:r>
    </w:p>
    <w:p w14:paraId="4E9BE1FE" w14:textId="77777777" w:rsidR="005231C6" w:rsidRPr="008E7B7B" w:rsidRDefault="005231C6" w:rsidP="005231C6">
      <w:pPr>
        <w:numPr>
          <w:ilvl w:val="0"/>
          <w:numId w:val="80"/>
        </w:numPr>
        <w:rPr>
          <w:color w:val="000000"/>
          <w:szCs w:val="22"/>
        </w:rPr>
      </w:pPr>
      <w:r w:rsidRPr="008E7B7B">
        <w:rPr>
          <w:color w:val="000000"/>
          <w:szCs w:val="22"/>
        </w:rPr>
        <w:t>... noe tyngende, eller</w:t>
      </w:r>
    </w:p>
    <w:p w14:paraId="4D39A58A" w14:textId="77777777" w:rsidR="005231C6" w:rsidRDefault="005231C6" w:rsidP="005231C6">
      <w:pPr>
        <w:numPr>
          <w:ilvl w:val="0"/>
          <w:numId w:val="80"/>
        </w:numPr>
        <w:rPr>
          <w:color w:val="000000"/>
          <w:szCs w:val="22"/>
        </w:rPr>
      </w:pPr>
      <w:r w:rsidRPr="008E7B7B">
        <w:rPr>
          <w:color w:val="000000"/>
          <w:szCs w:val="22"/>
        </w:rPr>
        <w:t>... ikke tyngende i det hele tatt</w:t>
      </w:r>
    </w:p>
    <w:p w14:paraId="04180079" w14:textId="77777777" w:rsidR="005231C6" w:rsidRDefault="005231C6" w:rsidP="005231C6">
      <w:pPr>
        <w:rPr>
          <w:szCs w:val="22"/>
        </w:rPr>
      </w:pPr>
    </w:p>
    <w:p w14:paraId="5937FCDD" w14:textId="77777777" w:rsidR="00E3506E" w:rsidRDefault="00E3506E" w:rsidP="00395B9C">
      <w:pPr>
        <w:ind w:left="709" w:hanging="709"/>
        <w:rPr>
          <w:i/>
          <w:szCs w:val="22"/>
        </w:rPr>
      </w:pPr>
    </w:p>
    <w:p w14:paraId="2414FAE0" w14:textId="4C93B29D" w:rsidR="00395B9C" w:rsidRPr="008E7B7B" w:rsidRDefault="00395B9C" w:rsidP="00395B9C">
      <w:pPr>
        <w:ind w:left="709" w:hanging="709"/>
        <w:rPr>
          <w:i/>
          <w:szCs w:val="22"/>
        </w:rPr>
      </w:pPr>
      <w:commentRangeStart w:id="98"/>
      <w:r w:rsidRPr="008E7B7B">
        <w:rPr>
          <w:i/>
          <w:szCs w:val="22"/>
        </w:rPr>
        <w:t>Til eiere (eie</w:t>
      </w:r>
      <w:r>
        <w:rPr>
          <w:i/>
          <w:szCs w:val="22"/>
        </w:rPr>
        <w:t>r1</w:t>
      </w:r>
      <w:r w:rsidRPr="008E7B7B">
        <w:rPr>
          <w:i/>
          <w:szCs w:val="22"/>
        </w:rPr>
        <w:t xml:space="preserve"> = 1)</w:t>
      </w:r>
      <w:commentRangeEnd w:id="98"/>
      <w:r w:rsidR="00E3506E">
        <w:rPr>
          <w:rStyle w:val="Merknadsreferanse"/>
        </w:rPr>
        <w:commentReference w:id="98"/>
      </w:r>
    </w:p>
    <w:p w14:paraId="53E937BE" w14:textId="77777777" w:rsidR="00395B9C" w:rsidRPr="008E7B7B" w:rsidRDefault="00395B9C" w:rsidP="00395B9C">
      <w:pPr>
        <w:ind w:left="709" w:hanging="709"/>
        <w:rPr>
          <w:szCs w:val="22"/>
        </w:rPr>
      </w:pPr>
      <w:r w:rsidRPr="008E7B7B">
        <w:rPr>
          <w:szCs w:val="22"/>
        </w:rPr>
        <w:t>Salg1</w:t>
      </w:r>
    </w:p>
    <w:p w14:paraId="350C6218" w14:textId="77777777" w:rsidR="00395B9C" w:rsidRPr="008E7B7B" w:rsidRDefault="00395B9C" w:rsidP="00395B9C">
      <w:pPr>
        <w:ind w:left="709"/>
        <w:rPr>
          <w:szCs w:val="22"/>
        </w:rPr>
      </w:pPr>
      <w:r>
        <w:rPr>
          <w:szCs w:val="22"/>
        </w:rPr>
        <w:t xml:space="preserve">Omtrent hvor mye ville </w:t>
      </w:r>
      <w:r w:rsidRPr="008E7B7B">
        <w:rPr>
          <w:szCs w:val="22"/>
        </w:rPr>
        <w:t>[du/dere] få</w:t>
      </w:r>
      <w:r>
        <w:rPr>
          <w:szCs w:val="22"/>
        </w:rPr>
        <w:t>tt</w:t>
      </w:r>
      <w:r w:rsidRPr="008E7B7B">
        <w:rPr>
          <w:szCs w:val="22"/>
        </w:rPr>
        <w:t xml:space="preserve"> dersom [du/dere] solgte boligen nå? </w:t>
      </w:r>
    </w:p>
    <w:p w14:paraId="371C060A" w14:textId="5265BD6E" w:rsidR="00395B9C" w:rsidRPr="008E7B7B" w:rsidRDefault="00395B9C" w:rsidP="00395B9C">
      <w:pPr>
        <w:ind w:left="709"/>
        <w:rPr>
          <w:szCs w:val="22"/>
        </w:rPr>
      </w:pPr>
      <w:proofErr w:type="gramStart"/>
      <w:r w:rsidRPr="008E7B7B">
        <w:rPr>
          <w:szCs w:val="22"/>
        </w:rPr>
        <w:t>:</w:t>
      </w:r>
      <w:r w:rsidR="003675AC">
        <w:rPr>
          <w:szCs w:val="22"/>
        </w:rPr>
        <w:t>0</w:t>
      </w:r>
      <w:r w:rsidRPr="008E7B7B">
        <w:rPr>
          <w:szCs w:val="22"/>
        </w:rPr>
        <w:t>..</w:t>
      </w:r>
      <w:proofErr w:type="gramEnd"/>
      <w:r w:rsidRPr="008E7B7B">
        <w:rPr>
          <w:szCs w:val="22"/>
        </w:rPr>
        <w:t>100 000 000 kroner</w:t>
      </w:r>
    </w:p>
    <w:p w14:paraId="492086DF" w14:textId="21462B5D" w:rsidR="00395B9C" w:rsidRPr="008E7B7B" w:rsidRDefault="00C75C4B" w:rsidP="00395B9C">
      <w:pPr>
        <w:ind w:left="709"/>
        <w:rPr>
          <w:color w:val="008000"/>
          <w:szCs w:val="22"/>
        </w:rPr>
      </w:pPr>
      <w:commentRangeStart w:id="99"/>
      <w:r>
        <w:rPr>
          <w:color w:val="008000"/>
          <w:szCs w:val="22"/>
        </w:rPr>
        <w:t>Skriv 0 dersom boligen ikke kan</w:t>
      </w:r>
      <w:r w:rsidR="0023074F" w:rsidRPr="008E7B7B">
        <w:rPr>
          <w:color w:val="008000"/>
          <w:szCs w:val="22"/>
        </w:rPr>
        <w:t xml:space="preserve"> overdras/selges</w:t>
      </w:r>
      <w:commentRangeEnd w:id="99"/>
      <w:r w:rsidR="003675AC">
        <w:rPr>
          <w:rStyle w:val="Merknadsreferanse"/>
        </w:rPr>
        <w:commentReference w:id="99"/>
      </w:r>
    </w:p>
    <w:p w14:paraId="53A8974C" w14:textId="77777777" w:rsidR="00395B9C" w:rsidRDefault="00395B9C" w:rsidP="005231C6">
      <w:pPr>
        <w:rPr>
          <w:szCs w:val="22"/>
        </w:rPr>
      </w:pPr>
    </w:p>
    <w:p w14:paraId="5BA7C1BA" w14:textId="77777777" w:rsidR="006769F1" w:rsidRDefault="006769F1" w:rsidP="005231C6">
      <w:pPr>
        <w:rPr>
          <w:szCs w:val="22"/>
        </w:rPr>
      </w:pPr>
    </w:p>
    <w:p w14:paraId="75A8F3C1" w14:textId="0C16C1A9" w:rsidR="008B44C2" w:rsidRDefault="008B44C2" w:rsidP="00327ECD">
      <w:pPr>
        <w:rPr>
          <w:i/>
          <w:szCs w:val="22"/>
        </w:rPr>
      </w:pPr>
      <w:r w:rsidRPr="00CD2038">
        <w:rPr>
          <w:i/>
          <w:szCs w:val="22"/>
        </w:rPr>
        <w:t>Til alle</w:t>
      </w:r>
    </w:p>
    <w:p w14:paraId="6D9C36AF" w14:textId="646E2881" w:rsidR="00F95730" w:rsidRPr="00F95730" w:rsidRDefault="00F95730" w:rsidP="00327ECD">
      <w:pPr>
        <w:rPr>
          <w:szCs w:val="22"/>
        </w:rPr>
      </w:pPr>
      <w:r w:rsidRPr="00F95730">
        <w:rPr>
          <w:szCs w:val="22"/>
        </w:rPr>
        <w:t>Nå kommer det noen flere spørsmål om økonomi.</w:t>
      </w:r>
    </w:p>
    <w:p w14:paraId="1CEAD648" w14:textId="4452B64F" w:rsidR="008B44C2" w:rsidRPr="006B34AB" w:rsidRDefault="008B44C2" w:rsidP="00327ECD">
      <w:pPr>
        <w:rPr>
          <w:szCs w:val="22"/>
        </w:rPr>
      </w:pPr>
      <w:r>
        <w:rPr>
          <w:szCs w:val="22"/>
        </w:rPr>
        <w:t>AndLaan3</w:t>
      </w:r>
    </w:p>
    <w:p w14:paraId="782B41A0" w14:textId="7F4BEAED" w:rsidR="008B44C2" w:rsidRPr="00CD2038" w:rsidRDefault="008B44C2" w:rsidP="00327ECD">
      <w:pPr>
        <w:ind w:firstLine="709"/>
      </w:pPr>
      <w:r w:rsidRPr="00CD2038">
        <w:t xml:space="preserve">Har </w:t>
      </w:r>
      <w:r>
        <w:t>[</w:t>
      </w:r>
      <w:r w:rsidRPr="00CD2038">
        <w:t>du/dere</w:t>
      </w:r>
      <w:r>
        <w:t>]</w:t>
      </w:r>
      <w:r w:rsidRPr="00CD2038">
        <w:t xml:space="preserve"> kredittkortgjeld eller utestående gjeld på avbetalingskjøp?</w:t>
      </w:r>
    </w:p>
    <w:p w14:paraId="2E817D2E" w14:textId="4100E880" w:rsidR="008B44C2" w:rsidRPr="00CD2038" w:rsidRDefault="008B44C2" w:rsidP="00327ECD">
      <w:pPr>
        <w:ind w:left="709"/>
        <w:rPr>
          <w:color w:val="008000"/>
          <w:szCs w:val="22"/>
        </w:rPr>
      </w:pPr>
      <w:r w:rsidRPr="00CD2038">
        <w:rPr>
          <w:color w:val="008000"/>
          <w:szCs w:val="22"/>
        </w:rPr>
        <w:t>JA/NEI</w:t>
      </w:r>
    </w:p>
    <w:p w14:paraId="38AC1079" w14:textId="5AE44639" w:rsidR="008B44C2" w:rsidRPr="006B34AB" w:rsidRDefault="008B44C2">
      <w:pPr>
        <w:ind w:left="709" w:hanging="709"/>
        <w:rPr>
          <w:szCs w:val="22"/>
        </w:rPr>
      </w:pPr>
    </w:p>
    <w:p w14:paraId="3C00C5BA" w14:textId="3F2F04F1" w:rsidR="008B44C2" w:rsidRPr="006B34AB" w:rsidRDefault="008B44C2">
      <w:pPr>
        <w:ind w:left="709" w:hanging="709"/>
        <w:rPr>
          <w:szCs w:val="22"/>
        </w:rPr>
      </w:pPr>
      <w:r w:rsidRPr="006B34AB">
        <w:rPr>
          <w:szCs w:val="22"/>
        </w:rPr>
        <w:lastRenderedPageBreak/>
        <w:t>*AndLaan1</w:t>
      </w:r>
    </w:p>
    <w:p w14:paraId="04AE4D43" w14:textId="3D359B2C" w:rsidR="008B44C2" w:rsidRPr="00EE2BAE" w:rsidRDefault="008B44C2" w:rsidP="00741F4E">
      <w:pPr>
        <w:ind w:left="709"/>
        <w:rPr>
          <w:szCs w:val="22"/>
        </w:rPr>
      </w:pPr>
      <w:r w:rsidRPr="00EE2BAE">
        <w:rPr>
          <w:i/>
          <w:szCs w:val="22"/>
        </w:rPr>
        <w:t>Tekst for Laan1a=1:</w:t>
      </w:r>
      <w:r w:rsidRPr="00EE2BAE">
        <w:rPr>
          <w:szCs w:val="22"/>
        </w:rPr>
        <w:t xml:space="preserve"> Har [du/dere] noen </w:t>
      </w:r>
      <w:r w:rsidRPr="007545A2">
        <w:rPr>
          <w:szCs w:val="22"/>
          <w:u w:val="single"/>
        </w:rPr>
        <w:t>andre</w:t>
      </w:r>
      <w:r w:rsidRPr="00EE2BAE">
        <w:rPr>
          <w:szCs w:val="22"/>
        </w:rPr>
        <w:t xml:space="preserve"> lån, som ikke har sikkerhet i boligen?  F.EKS. STUDIELÅN, BILLÅN, LÅN FRA PRIVATPERSONER ELLER FORBRUKSLÅN.</w:t>
      </w:r>
    </w:p>
    <w:p w14:paraId="2DD6AAE7" w14:textId="1D039F41" w:rsidR="008B44C2" w:rsidRPr="00EE2BAE" w:rsidRDefault="008B44C2" w:rsidP="00741F4E">
      <w:pPr>
        <w:ind w:left="709"/>
        <w:rPr>
          <w:szCs w:val="22"/>
        </w:rPr>
      </w:pPr>
      <w:r w:rsidRPr="00EE2BAE">
        <w:rPr>
          <w:szCs w:val="22"/>
        </w:rPr>
        <w:t>JA/NEI</w:t>
      </w:r>
      <w:r w:rsidRPr="00EE2BAE">
        <w:rPr>
          <w:szCs w:val="22"/>
        </w:rPr>
        <w:br/>
      </w:r>
    </w:p>
    <w:p w14:paraId="1F67362A" w14:textId="31F63275" w:rsidR="008B44C2" w:rsidRPr="006B34AB" w:rsidRDefault="008B44C2" w:rsidP="00741F4E">
      <w:pPr>
        <w:ind w:left="709"/>
        <w:rPr>
          <w:szCs w:val="22"/>
        </w:rPr>
      </w:pPr>
      <w:r w:rsidRPr="00EE2BAE">
        <w:rPr>
          <w:i/>
          <w:szCs w:val="22"/>
        </w:rPr>
        <w:t>Tekst for Laan1a=2 eller eier1=2:</w:t>
      </w:r>
      <w:r w:rsidRPr="00EE2BAE">
        <w:rPr>
          <w:szCs w:val="22"/>
        </w:rPr>
        <w:t xml:space="preserve"> </w:t>
      </w:r>
      <w:bookmarkStart w:id="100" w:name="_Hlk43724688"/>
      <w:r w:rsidRPr="00EE2BAE">
        <w:rPr>
          <w:szCs w:val="22"/>
        </w:rPr>
        <w:t xml:space="preserve">Har [du/dere] noen </w:t>
      </w:r>
      <w:r>
        <w:rPr>
          <w:szCs w:val="22"/>
        </w:rPr>
        <w:t>andre l</w:t>
      </w:r>
      <w:r w:rsidRPr="00EE2BAE">
        <w:rPr>
          <w:szCs w:val="22"/>
        </w:rPr>
        <w:t>ån? F.EKS. STUDIELÅN, BILLÅN, LÅN FRA PRIVATPERSONER ELLER FORBRUKSLÅN</w:t>
      </w:r>
      <w:bookmarkEnd w:id="100"/>
      <w:r w:rsidRPr="00EE2BAE">
        <w:rPr>
          <w:szCs w:val="22"/>
        </w:rPr>
        <w:t>.</w:t>
      </w:r>
    </w:p>
    <w:p w14:paraId="55959F5B" w14:textId="435418BA" w:rsidR="008B44C2" w:rsidRPr="006E4623" w:rsidRDefault="008B44C2" w:rsidP="00741F4E">
      <w:pPr>
        <w:ind w:left="709"/>
        <w:rPr>
          <w:color w:val="008000"/>
          <w:szCs w:val="22"/>
          <w:lang w:val="fi-FI"/>
        </w:rPr>
      </w:pPr>
      <w:r w:rsidRPr="006E4623">
        <w:rPr>
          <w:color w:val="008000"/>
          <w:szCs w:val="22"/>
          <w:lang w:val="fi-FI"/>
        </w:rPr>
        <w:t>JA/NEI</w:t>
      </w:r>
    </w:p>
    <w:p w14:paraId="680F4571" w14:textId="77777777" w:rsidR="008B44C2" w:rsidRPr="006E4623" w:rsidRDefault="008B44C2">
      <w:pPr>
        <w:rPr>
          <w:szCs w:val="22"/>
          <w:lang w:val="fi-FI"/>
        </w:rPr>
      </w:pPr>
    </w:p>
    <w:p w14:paraId="2CE7E2A8" w14:textId="77777777" w:rsidR="008B44C2" w:rsidRPr="006E4623" w:rsidRDefault="008B44C2">
      <w:pPr>
        <w:ind w:left="709" w:hanging="709"/>
        <w:rPr>
          <w:i/>
          <w:szCs w:val="22"/>
          <w:lang w:val="fi-FI"/>
        </w:rPr>
      </w:pPr>
      <w:bookmarkStart w:id="101" w:name="_Hlk87605027"/>
      <w:r w:rsidRPr="006E4623">
        <w:rPr>
          <w:i/>
          <w:szCs w:val="22"/>
          <w:lang w:val="fi-FI"/>
        </w:rPr>
        <w:t>Hvis AndLaan1 = ja eller andlaan3= ja:</w:t>
      </w:r>
    </w:p>
    <w:p w14:paraId="56EF225E" w14:textId="77777777" w:rsidR="008B44C2" w:rsidRPr="006E4623" w:rsidRDefault="008B44C2">
      <w:pPr>
        <w:ind w:left="709" w:hanging="709"/>
        <w:rPr>
          <w:szCs w:val="22"/>
          <w:lang w:val="da-DK"/>
        </w:rPr>
      </w:pPr>
      <w:r w:rsidRPr="006E4623">
        <w:rPr>
          <w:szCs w:val="22"/>
          <w:lang w:val="da-DK"/>
        </w:rPr>
        <w:t>AndLaan2</w:t>
      </w:r>
    </w:p>
    <w:p w14:paraId="2F065A19" w14:textId="77777777" w:rsidR="008B44C2" w:rsidRPr="006E4623" w:rsidRDefault="008B44C2" w:rsidP="00327ECD">
      <w:pPr>
        <w:rPr>
          <w:i/>
          <w:szCs w:val="22"/>
          <w:lang w:val="da-DK"/>
        </w:rPr>
      </w:pPr>
      <w:r w:rsidRPr="006E4623">
        <w:rPr>
          <w:i/>
          <w:szCs w:val="22"/>
          <w:lang w:val="da-DK"/>
        </w:rPr>
        <w:t>Tekst hvis andlaan3=Ja og andlaan1=Ja:</w:t>
      </w:r>
    </w:p>
    <w:p w14:paraId="21BB44C7" w14:textId="77777777" w:rsidR="008B44C2" w:rsidRPr="006B34AB" w:rsidRDefault="00763C0E" w:rsidP="00327ECD">
      <w:pPr>
        <w:ind w:left="709"/>
        <w:rPr>
          <w:szCs w:val="22"/>
        </w:rPr>
      </w:pPr>
      <w:r>
        <w:rPr>
          <w:szCs w:val="22"/>
        </w:rPr>
        <w:t>Hvor tyngende er</w:t>
      </w:r>
      <w:r w:rsidR="008B44C2" w:rsidRPr="006B34AB">
        <w:rPr>
          <w:szCs w:val="22"/>
        </w:rPr>
        <w:t xml:space="preserve"> utgiftene til </w:t>
      </w:r>
      <w:r w:rsidR="008B44C2">
        <w:rPr>
          <w:szCs w:val="22"/>
        </w:rPr>
        <w:t>slike lån, kredittkortgjeld og avbetalingskjøp</w:t>
      </w:r>
      <w:r w:rsidR="008B44C2" w:rsidRPr="006B34AB">
        <w:rPr>
          <w:szCs w:val="22"/>
        </w:rPr>
        <w:t xml:space="preserve"> </w:t>
      </w:r>
      <w:r>
        <w:rPr>
          <w:szCs w:val="22"/>
        </w:rPr>
        <w:t>fo</w:t>
      </w:r>
      <w:r w:rsidR="002C2515">
        <w:rPr>
          <w:szCs w:val="22"/>
        </w:rPr>
        <w:t>r</w:t>
      </w:r>
      <w:r>
        <w:rPr>
          <w:szCs w:val="22"/>
        </w:rPr>
        <w:t xml:space="preserve"> [din/husholdningens] </w:t>
      </w:r>
      <w:r w:rsidR="008B44C2" w:rsidRPr="006B34AB">
        <w:rPr>
          <w:szCs w:val="22"/>
        </w:rPr>
        <w:t>økonomi? Vil du si at de er ...</w:t>
      </w:r>
    </w:p>
    <w:p w14:paraId="284A5C03" w14:textId="77777777" w:rsidR="008B44C2" w:rsidRPr="00CD2F25" w:rsidRDefault="008B44C2" w:rsidP="00327ECD">
      <w:pPr>
        <w:rPr>
          <w:i/>
          <w:szCs w:val="22"/>
        </w:rPr>
      </w:pPr>
      <w:r>
        <w:rPr>
          <w:i/>
          <w:szCs w:val="22"/>
        </w:rPr>
        <w:t>Tekst h</w:t>
      </w:r>
      <w:r w:rsidRPr="00CD2F25">
        <w:rPr>
          <w:i/>
          <w:szCs w:val="22"/>
        </w:rPr>
        <w:t>vis andlaan3=Ja og andlaan1=Nei</w:t>
      </w:r>
      <w:r>
        <w:rPr>
          <w:i/>
          <w:szCs w:val="22"/>
        </w:rPr>
        <w:t>:</w:t>
      </w:r>
    </w:p>
    <w:p w14:paraId="47B8B123" w14:textId="77777777" w:rsidR="008B44C2" w:rsidRDefault="002C2515" w:rsidP="00327ECD">
      <w:pPr>
        <w:ind w:left="709"/>
        <w:rPr>
          <w:szCs w:val="22"/>
        </w:rPr>
      </w:pPr>
      <w:r>
        <w:rPr>
          <w:szCs w:val="22"/>
        </w:rPr>
        <w:t>Hvor tyngende er</w:t>
      </w:r>
      <w:r w:rsidR="008B44C2" w:rsidRPr="006B34AB">
        <w:rPr>
          <w:szCs w:val="22"/>
        </w:rPr>
        <w:t xml:space="preserve"> utgiftene til</w:t>
      </w:r>
      <w:r w:rsidR="008B44C2">
        <w:rPr>
          <w:szCs w:val="22"/>
        </w:rPr>
        <w:t xml:space="preserve"> kredittkortgjeld eller avbetalingskjøp</w:t>
      </w:r>
      <w:r w:rsidR="008B44C2" w:rsidRPr="006B34AB">
        <w:rPr>
          <w:szCs w:val="22"/>
        </w:rPr>
        <w:t xml:space="preserve"> </w:t>
      </w:r>
      <w:r>
        <w:rPr>
          <w:szCs w:val="22"/>
        </w:rPr>
        <w:t xml:space="preserve">for [din/husholdningens] </w:t>
      </w:r>
      <w:r w:rsidRPr="006B34AB">
        <w:rPr>
          <w:szCs w:val="22"/>
        </w:rPr>
        <w:t>økonomi</w:t>
      </w:r>
      <w:r w:rsidR="008B44C2" w:rsidRPr="006B34AB">
        <w:rPr>
          <w:szCs w:val="22"/>
        </w:rPr>
        <w:t>? Vil du si at de er ...</w:t>
      </w:r>
    </w:p>
    <w:p w14:paraId="13706196" w14:textId="77777777" w:rsidR="00CD6FBE" w:rsidRDefault="00CD6FBE" w:rsidP="00327ECD">
      <w:pPr>
        <w:rPr>
          <w:i/>
          <w:szCs w:val="22"/>
        </w:rPr>
      </w:pPr>
    </w:p>
    <w:p w14:paraId="595C711C" w14:textId="77777777" w:rsidR="008B44C2" w:rsidRPr="00CD2F25" w:rsidRDefault="008B44C2" w:rsidP="00327ECD">
      <w:pPr>
        <w:rPr>
          <w:i/>
          <w:szCs w:val="22"/>
        </w:rPr>
      </w:pPr>
      <w:r>
        <w:rPr>
          <w:i/>
          <w:szCs w:val="22"/>
        </w:rPr>
        <w:t>Tekst h</w:t>
      </w:r>
      <w:r w:rsidRPr="00CD2F25">
        <w:rPr>
          <w:i/>
          <w:szCs w:val="22"/>
        </w:rPr>
        <w:t>vis andlaan3=Nei og andlaan1=Ja</w:t>
      </w:r>
      <w:r>
        <w:rPr>
          <w:i/>
          <w:szCs w:val="22"/>
        </w:rPr>
        <w:t>:</w:t>
      </w:r>
    </w:p>
    <w:p w14:paraId="4A6C3329" w14:textId="77777777" w:rsidR="008B44C2" w:rsidRPr="006B34AB" w:rsidRDefault="002C2515" w:rsidP="00327ECD">
      <w:pPr>
        <w:ind w:left="709"/>
        <w:rPr>
          <w:szCs w:val="22"/>
        </w:rPr>
      </w:pPr>
      <w:r>
        <w:rPr>
          <w:szCs w:val="22"/>
        </w:rPr>
        <w:t>Hvor tyngende er</w:t>
      </w:r>
      <w:r w:rsidRPr="006B34AB">
        <w:rPr>
          <w:szCs w:val="22"/>
        </w:rPr>
        <w:t xml:space="preserve"> </w:t>
      </w:r>
      <w:r w:rsidR="008B44C2" w:rsidRPr="006B34AB">
        <w:rPr>
          <w:szCs w:val="22"/>
        </w:rPr>
        <w:t xml:space="preserve">utgiftene til </w:t>
      </w:r>
      <w:r w:rsidR="008B44C2">
        <w:rPr>
          <w:szCs w:val="22"/>
        </w:rPr>
        <w:t>slike lån</w:t>
      </w:r>
      <w:r w:rsidR="008B44C2" w:rsidRPr="006B34AB">
        <w:rPr>
          <w:szCs w:val="22"/>
        </w:rPr>
        <w:t xml:space="preserve"> </w:t>
      </w:r>
      <w:r>
        <w:rPr>
          <w:szCs w:val="22"/>
        </w:rPr>
        <w:t>avbetalingskjøp</w:t>
      </w:r>
      <w:r w:rsidRPr="006B34AB">
        <w:rPr>
          <w:szCs w:val="22"/>
        </w:rPr>
        <w:t xml:space="preserve"> </w:t>
      </w:r>
      <w:r>
        <w:rPr>
          <w:szCs w:val="22"/>
        </w:rPr>
        <w:t xml:space="preserve">for [din/husholdningens] </w:t>
      </w:r>
      <w:r w:rsidRPr="006B34AB">
        <w:rPr>
          <w:szCs w:val="22"/>
        </w:rPr>
        <w:t>økonomi</w:t>
      </w:r>
      <w:r w:rsidR="008B44C2" w:rsidRPr="006B34AB">
        <w:rPr>
          <w:szCs w:val="22"/>
        </w:rPr>
        <w:t>? Vil du si at de er ...</w:t>
      </w:r>
    </w:p>
    <w:p w14:paraId="33F38CA1" w14:textId="77777777" w:rsidR="008B44C2" w:rsidRPr="006B34AB" w:rsidRDefault="008B44C2" w:rsidP="00E644B6">
      <w:pPr>
        <w:numPr>
          <w:ilvl w:val="0"/>
          <w:numId w:val="11"/>
        </w:numPr>
        <w:rPr>
          <w:szCs w:val="22"/>
        </w:rPr>
      </w:pPr>
      <w:r w:rsidRPr="006B34AB">
        <w:rPr>
          <w:szCs w:val="22"/>
        </w:rPr>
        <w:t>... svært tyngende</w:t>
      </w:r>
    </w:p>
    <w:p w14:paraId="2166C313" w14:textId="77777777" w:rsidR="008B44C2" w:rsidRPr="006B34AB" w:rsidRDefault="008B44C2" w:rsidP="00E644B6">
      <w:pPr>
        <w:numPr>
          <w:ilvl w:val="0"/>
          <w:numId w:val="11"/>
        </w:numPr>
        <w:rPr>
          <w:szCs w:val="22"/>
        </w:rPr>
      </w:pPr>
      <w:r w:rsidRPr="006B34AB">
        <w:rPr>
          <w:szCs w:val="22"/>
        </w:rPr>
        <w:t>... noe tyngende, eller</w:t>
      </w:r>
    </w:p>
    <w:p w14:paraId="7E56676C" w14:textId="77777777" w:rsidR="008B44C2" w:rsidRPr="006B34AB" w:rsidRDefault="008B44C2" w:rsidP="00E644B6">
      <w:pPr>
        <w:numPr>
          <w:ilvl w:val="0"/>
          <w:numId w:val="11"/>
        </w:numPr>
        <w:rPr>
          <w:color w:val="008000"/>
          <w:szCs w:val="22"/>
        </w:rPr>
      </w:pPr>
      <w:r w:rsidRPr="006B34AB">
        <w:rPr>
          <w:szCs w:val="22"/>
        </w:rPr>
        <w:t>... ikke tyngende i det hele tatt</w:t>
      </w:r>
    </w:p>
    <w:p w14:paraId="53CA8AED" w14:textId="77777777" w:rsidR="008B44C2" w:rsidRPr="006B34AB" w:rsidRDefault="008B44C2" w:rsidP="00E644B6">
      <w:pPr>
        <w:numPr>
          <w:ilvl w:val="0"/>
          <w:numId w:val="11"/>
        </w:numPr>
        <w:rPr>
          <w:color w:val="008000"/>
          <w:szCs w:val="22"/>
        </w:rPr>
      </w:pPr>
      <w:r w:rsidRPr="006B34AB">
        <w:rPr>
          <w:color w:val="008000"/>
          <w:szCs w:val="22"/>
        </w:rPr>
        <w:t>I</w:t>
      </w:r>
      <w:r w:rsidR="00982E2C" w:rsidRPr="006B34AB">
        <w:rPr>
          <w:color w:val="008000"/>
          <w:szCs w:val="22"/>
        </w:rPr>
        <w:t>kke relevant. lån som ikke betales på enda, for eksempel studielån</w:t>
      </w:r>
    </w:p>
    <w:bookmarkEnd w:id="101"/>
    <w:p w14:paraId="1C408722" w14:textId="77777777" w:rsidR="008B44C2" w:rsidRPr="006B34AB" w:rsidRDefault="008B44C2" w:rsidP="00554EDD">
      <w:pPr>
        <w:rPr>
          <w:szCs w:val="22"/>
        </w:rPr>
      </w:pPr>
    </w:p>
    <w:p w14:paraId="728CDF71" w14:textId="77777777" w:rsidR="002A7986" w:rsidRPr="006B34AB" w:rsidRDefault="008B44C2" w:rsidP="002A7986">
      <w:pPr>
        <w:ind w:left="709" w:hanging="709"/>
        <w:rPr>
          <w:iCs/>
          <w:szCs w:val="22"/>
        </w:rPr>
      </w:pPr>
      <w:bookmarkStart w:id="102" w:name="_Hlk43724763"/>
      <w:r w:rsidRPr="006B34AB">
        <w:rPr>
          <w:i/>
          <w:szCs w:val="22"/>
        </w:rPr>
        <w:t xml:space="preserve">Hvis Husleie1 = Ja eller </w:t>
      </w:r>
      <w:r>
        <w:rPr>
          <w:i/>
          <w:szCs w:val="22"/>
        </w:rPr>
        <w:t xml:space="preserve">Husleie1a= 1 eller Husleie1b = 1 eller </w:t>
      </w:r>
      <w:r w:rsidRPr="006B34AB">
        <w:rPr>
          <w:i/>
          <w:szCs w:val="22"/>
        </w:rPr>
        <w:t>FUtg1 = Ja</w:t>
      </w:r>
      <w:r>
        <w:rPr>
          <w:i/>
          <w:szCs w:val="22"/>
        </w:rPr>
        <w:t xml:space="preserve"> </w:t>
      </w:r>
      <w:r w:rsidR="002A7986" w:rsidRPr="000E2BF1">
        <w:rPr>
          <w:i/>
          <w:szCs w:val="22"/>
        </w:rPr>
        <w:t xml:space="preserve">eller </w:t>
      </w:r>
      <w:r w:rsidR="002A7986" w:rsidRPr="000E2BF1">
        <w:rPr>
          <w:i/>
          <w:iCs/>
          <w:szCs w:val="22"/>
        </w:rPr>
        <w:t>FUtg1b=Ja</w:t>
      </w:r>
    </w:p>
    <w:p w14:paraId="2164E5D1" w14:textId="77777777" w:rsidR="008B44C2" w:rsidRPr="006B34AB" w:rsidRDefault="008B44C2" w:rsidP="002A7986">
      <w:pPr>
        <w:rPr>
          <w:i/>
          <w:szCs w:val="22"/>
        </w:rPr>
      </w:pPr>
    </w:p>
    <w:p w14:paraId="36D14ED4" w14:textId="77777777" w:rsidR="008B44C2" w:rsidRPr="006B34AB" w:rsidRDefault="008B44C2">
      <w:pPr>
        <w:ind w:left="709" w:hanging="709"/>
        <w:rPr>
          <w:szCs w:val="22"/>
        </w:rPr>
      </w:pPr>
      <w:r w:rsidRPr="006B34AB">
        <w:rPr>
          <w:szCs w:val="22"/>
        </w:rPr>
        <w:t xml:space="preserve">*Prob1 </w:t>
      </w:r>
    </w:p>
    <w:p w14:paraId="16C9F4EF" w14:textId="77777777" w:rsidR="007A6567" w:rsidRPr="006B34AB" w:rsidRDefault="008B44C2" w:rsidP="007A6567">
      <w:pPr>
        <w:ind w:left="709"/>
        <w:rPr>
          <w:szCs w:val="22"/>
        </w:rPr>
      </w:pPr>
      <w:r w:rsidRPr="006B34AB">
        <w:rPr>
          <w:szCs w:val="22"/>
        </w:rPr>
        <w:t xml:space="preserve">Har det de siste 12 månedene hendt at [du/dere] ikke har klart til å betale [husleie/fellesutgifter] ved </w:t>
      </w:r>
      <w:r w:rsidRPr="002244A9">
        <w:rPr>
          <w:rFonts w:ascii="Calibri" w:hAnsi="Calibri" w:cs="Calibri"/>
          <w:szCs w:val="22"/>
        </w:rPr>
        <w:t>forfall</w:t>
      </w:r>
      <w:r w:rsidRPr="006B34AB">
        <w:rPr>
          <w:szCs w:val="22"/>
        </w:rPr>
        <w:t>?</w:t>
      </w:r>
    </w:p>
    <w:p w14:paraId="5CC6271A" w14:textId="5FF72AED" w:rsidR="008B44C2" w:rsidRDefault="008B44C2" w:rsidP="00554EDD">
      <w:pPr>
        <w:ind w:left="709"/>
        <w:rPr>
          <w:color w:val="008000"/>
          <w:szCs w:val="22"/>
        </w:rPr>
      </w:pPr>
      <w:r w:rsidRPr="006B34AB">
        <w:rPr>
          <w:color w:val="008000"/>
          <w:szCs w:val="22"/>
        </w:rPr>
        <w:t>J</w:t>
      </w:r>
      <w:r w:rsidR="005C24B6">
        <w:rPr>
          <w:color w:val="008000"/>
          <w:szCs w:val="22"/>
        </w:rPr>
        <w:t>a</w:t>
      </w:r>
      <w:r w:rsidRPr="006B34AB">
        <w:rPr>
          <w:color w:val="008000"/>
          <w:szCs w:val="22"/>
        </w:rPr>
        <w:t>/N</w:t>
      </w:r>
      <w:r w:rsidR="005C24B6">
        <w:rPr>
          <w:color w:val="008000"/>
          <w:szCs w:val="22"/>
        </w:rPr>
        <w:t>ei</w:t>
      </w:r>
    </w:p>
    <w:p w14:paraId="27376C15" w14:textId="77777777" w:rsidR="008B44C2" w:rsidRPr="006B34AB" w:rsidRDefault="008B44C2" w:rsidP="007A6567">
      <w:pPr>
        <w:rPr>
          <w:szCs w:val="22"/>
        </w:rPr>
      </w:pPr>
    </w:p>
    <w:p w14:paraId="143A29DD" w14:textId="77777777" w:rsidR="008B44C2" w:rsidRPr="006B34AB" w:rsidRDefault="008B44C2" w:rsidP="008C3C05">
      <w:pPr>
        <w:rPr>
          <w:i/>
          <w:szCs w:val="22"/>
        </w:rPr>
      </w:pPr>
      <w:r w:rsidRPr="006B34AB">
        <w:rPr>
          <w:i/>
          <w:szCs w:val="22"/>
        </w:rPr>
        <w:t>Hvis Prob1=Ja</w:t>
      </w:r>
    </w:p>
    <w:p w14:paraId="1664BAA9" w14:textId="77777777" w:rsidR="008B44C2" w:rsidRPr="006B34AB" w:rsidRDefault="008B44C2" w:rsidP="008C3C05">
      <w:pPr>
        <w:rPr>
          <w:szCs w:val="22"/>
        </w:rPr>
      </w:pPr>
      <w:r w:rsidRPr="006B34AB">
        <w:rPr>
          <w:szCs w:val="22"/>
        </w:rPr>
        <w:t>Prob1b</w:t>
      </w:r>
    </w:p>
    <w:p w14:paraId="3159A1CA" w14:textId="77777777" w:rsidR="008B44C2" w:rsidRPr="006B34AB" w:rsidRDefault="008B44C2" w:rsidP="008C3C05">
      <w:pPr>
        <w:ind w:left="709" w:hanging="709"/>
        <w:rPr>
          <w:szCs w:val="22"/>
        </w:rPr>
      </w:pPr>
      <w:r w:rsidRPr="006B34AB">
        <w:rPr>
          <w:szCs w:val="22"/>
        </w:rPr>
        <w:tab/>
        <w:t>Hvor mange ganger har dette skjedd?</w:t>
      </w:r>
    </w:p>
    <w:p w14:paraId="56A0854B" w14:textId="4A4F6241" w:rsidR="008B44C2" w:rsidRPr="006B34AB" w:rsidRDefault="008B44C2" w:rsidP="00E644B6">
      <w:pPr>
        <w:numPr>
          <w:ilvl w:val="0"/>
          <w:numId w:val="22"/>
        </w:numPr>
        <w:rPr>
          <w:color w:val="008000"/>
          <w:szCs w:val="22"/>
        </w:rPr>
      </w:pPr>
      <w:r w:rsidRPr="006B34AB">
        <w:rPr>
          <w:color w:val="008000"/>
          <w:szCs w:val="22"/>
        </w:rPr>
        <w:t>E</w:t>
      </w:r>
      <w:r w:rsidR="005C24B6">
        <w:rPr>
          <w:color w:val="008000"/>
          <w:szCs w:val="22"/>
        </w:rPr>
        <w:t>n gang</w:t>
      </w:r>
    </w:p>
    <w:p w14:paraId="67266FF3" w14:textId="23AD903A" w:rsidR="008B44C2" w:rsidRPr="006B34AB" w:rsidRDefault="008B44C2" w:rsidP="00E644B6">
      <w:pPr>
        <w:numPr>
          <w:ilvl w:val="0"/>
          <w:numId w:val="22"/>
        </w:numPr>
        <w:rPr>
          <w:color w:val="008000"/>
          <w:szCs w:val="22"/>
        </w:rPr>
      </w:pPr>
      <w:r w:rsidRPr="006B34AB">
        <w:rPr>
          <w:color w:val="008000"/>
          <w:szCs w:val="22"/>
        </w:rPr>
        <w:t>T</w:t>
      </w:r>
      <w:r w:rsidR="005C24B6">
        <w:rPr>
          <w:color w:val="008000"/>
          <w:szCs w:val="22"/>
        </w:rPr>
        <w:t>o</w:t>
      </w:r>
      <w:r w:rsidRPr="006B34AB">
        <w:rPr>
          <w:color w:val="008000"/>
          <w:szCs w:val="22"/>
        </w:rPr>
        <w:t xml:space="preserve"> </w:t>
      </w:r>
      <w:r w:rsidR="005C24B6">
        <w:rPr>
          <w:color w:val="008000"/>
          <w:szCs w:val="22"/>
        </w:rPr>
        <w:t>eller flere</w:t>
      </w:r>
      <w:r w:rsidRPr="006B34AB">
        <w:rPr>
          <w:color w:val="008000"/>
          <w:szCs w:val="22"/>
        </w:rPr>
        <w:t xml:space="preserve"> </w:t>
      </w:r>
      <w:r w:rsidR="005C24B6">
        <w:rPr>
          <w:color w:val="008000"/>
          <w:szCs w:val="22"/>
        </w:rPr>
        <w:t>ganger</w:t>
      </w:r>
    </w:p>
    <w:bookmarkEnd w:id="102"/>
    <w:p w14:paraId="785C4C80" w14:textId="77777777" w:rsidR="007A6567" w:rsidRPr="004A5649" w:rsidRDefault="007A6567" w:rsidP="005C24B6">
      <w:pPr>
        <w:rPr>
          <w:i/>
          <w:szCs w:val="22"/>
          <w:lang w:val="fi-FI"/>
        </w:rPr>
      </w:pPr>
    </w:p>
    <w:p w14:paraId="07EFBE58" w14:textId="77777777" w:rsidR="007A6567" w:rsidRPr="004A5649" w:rsidRDefault="007A6567">
      <w:pPr>
        <w:ind w:left="709" w:hanging="709"/>
        <w:rPr>
          <w:i/>
          <w:szCs w:val="22"/>
          <w:lang w:val="fi-FI"/>
        </w:rPr>
      </w:pPr>
    </w:p>
    <w:p w14:paraId="1365E28E" w14:textId="77777777" w:rsidR="008B44C2" w:rsidRPr="004A5649" w:rsidRDefault="008B44C2">
      <w:pPr>
        <w:ind w:left="709" w:hanging="709"/>
        <w:rPr>
          <w:i/>
          <w:szCs w:val="22"/>
          <w:lang w:val="fi-FI"/>
        </w:rPr>
      </w:pPr>
      <w:r w:rsidRPr="004A5649">
        <w:rPr>
          <w:i/>
          <w:szCs w:val="22"/>
          <w:lang w:val="fi-FI"/>
        </w:rPr>
        <w:t xml:space="preserve">Hvis </w:t>
      </w:r>
      <w:r w:rsidRPr="004A5649">
        <w:rPr>
          <w:iCs/>
          <w:szCs w:val="22"/>
          <w:lang w:val="fi-FI"/>
        </w:rPr>
        <w:t>Laan1a</w:t>
      </w:r>
      <w:r w:rsidRPr="004A5649">
        <w:rPr>
          <w:i/>
          <w:szCs w:val="22"/>
          <w:lang w:val="fi-FI"/>
        </w:rPr>
        <w:t xml:space="preserve"> = Ja</w:t>
      </w:r>
    </w:p>
    <w:p w14:paraId="46B117FC" w14:textId="77777777" w:rsidR="008B44C2" w:rsidRPr="004A5649" w:rsidRDefault="008B44C2">
      <w:pPr>
        <w:ind w:left="709" w:hanging="709"/>
        <w:rPr>
          <w:szCs w:val="22"/>
          <w:lang w:val="fi-FI"/>
        </w:rPr>
      </w:pPr>
      <w:r w:rsidRPr="004A5649">
        <w:rPr>
          <w:szCs w:val="22"/>
          <w:lang w:val="fi-FI"/>
        </w:rPr>
        <w:t xml:space="preserve">*Prob2 </w:t>
      </w:r>
    </w:p>
    <w:p w14:paraId="12F1F372" w14:textId="77777777" w:rsidR="008B44C2" w:rsidRPr="006B34AB" w:rsidRDefault="008B44C2">
      <w:pPr>
        <w:ind w:left="709"/>
        <w:rPr>
          <w:szCs w:val="22"/>
        </w:rPr>
      </w:pPr>
      <w:r w:rsidRPr="006B34AB">
        <w:rPr>
          <w:szCs w:val="22"/>
        </w:rPr>
        <w:t>Har det de siste 12 månedene hendt at [du/dere] ikke har klart å betale utgifter til boliglån ved forfall?</w:t>
      </w:r>
    </w:p>
    <w:p w14:paraId="6715082C" w14:textId="1AA9DAAC" w:rsidR="008B44C2" w:rsidRPr="006B34AB" w:rsidRDefault="008B44C2">
      <w:pPr>
        <w:ind w:left="709"/>
        <w:rPr>
          <w:color w:val="008000"/>
          <w:szCs w:val="22"/>
        </w:rPr>
      </w:pPr>
      <w:r w:rsidRPr="006B34AB">
        <w:rPr>
          <w:color w:val="008000"/>
          <w:szCs w:val="22"/>
        </w:rPr>
        <w:t>J</w:t>
      </w:r>
      <w:r w:rsidR="005C24B6">
        <w:rPr>
          <w:color w:val="008000"/>
          <w:szCs w:val="22"/>
        </w:rPr>
        <w:t>a</w:t>
      </w:r>
      <w:r w:rsidRPr="006B34AB">
        <w:rPr>
          <w:color w:val="008000"/>
          <w:szCs w:val="22"/>
        </w:rPr>
        <w:t>/N</w:t>
      </w:r>
      <w:r w:rsidR="005C24B6">
        <w:rPr>
          <w:color w:val="008000"/>
          <w:szCs w:val="22"/>
        </w:rPr>
        <w:t>ei</w:t>
      </w:r>
    </w:p>
    <w:p w14:paraId="2CE75CD2" w14:textId="77777777" w:rsidR="008B44C2" w:rsidRPr="006B34AB" w:rsidRDefault="008B44C2">
      <w:pPr>
        <w:ind w:left="709"/>
        <w:rPr>
          <w:szCs w:val="22"/>
        </w:rPr>
      </w:pPr>
    </w:p>
    <w:p w14:paraId="42E0C027" w14:textId="77777777" w:rsidR="008B44C2" w:rsidRPr="006B34AB" w:rsidRDefault="008B44C2" w:rsidP="008C3C05">
      <w:pPr>
        <w:rPr>
          <w:i/>
          <w:szCs w:val="22"/>
        </w:rPr>
      </w:pPr>
      <w:r w:rsidRPr="006B34AB">
        <w:rPr>
          <w:i/>
          <w:szCs w:val="22"/>
        </w:rPr>
        <w:t>Hvis Prob2=Ja</w:t>
      </w:r>
    </w:p>
    <w:p w14:paraId="4338662B" w14:textId="77777777" w:rsidR="008B44C2" w:rsidRPr="006B34AB" w:rsidRDefault="008B44C2" w:rsidP="008C3C05">
      <w:pPr>
        <w:rPr>
          <w:szCs w:val="22"/>
        </w:rPr>
      </w:pPr>
      <w:r w:rsidRPr="006B34AB">
        <w:rPr>
          <w:szCs w:val="22"/>
        </w:rPr>
        <w:t>Prob2b</w:t>
      </w:r>
    </w:p>
    <w:p w14:paraId="65B45CD4" w14:textId="77777777" w:rsidR="008B44C2" w:rsidRPr="006B34AB" w:rsidRDefault="008B44C2" w:rsidP="008C3C05">
      <w:pPr>
        <w:ind w:left="709" w:hanging="709"/>
        <w:rPr>
          <w:szCs w:val="22"/>
        </w:rPr>
      </w:pPr>
      <w:r w:rsidRPr="006B34AB">
        <w:rPr>
          <w:szCs w:val="22"/>
        </w:rPr>
        <w:tab/>
        <w:t>Hvor mange ganger har dette skjedd?</w:t>
      </w:r>
    </w:p>
    <w:p w14:paraId="7493C267" w14:textId="77777777" w:rsidR="005C24B6" w:rsidRPr="006B34AB" w:rsidRDefault="005C24B6" w:rsidP="00E644B6">
      <w:pPr>
        <w:numPr>
          <w:ilvl w:val="0"/>
          <w:numId w:val="62"/>
        </w:numPr>
        <w:rPr>
          <w:color w:val="008000"/>
          <w:szCs w:val="22"/>
        </w:rPr>
      </w:pPr>
      <w:r w:rsidRPr="006B34AB">
        <w:rPr>
          <w:color w:val="008000"/>
          <w:szCs w:val="22"/>
        </w:rPr>
        <w:t>E</w:t>
      </w:r>
      <w:r>
        <w:rPr>
          <w:color w:val="008000"/>
          <w:szCs w:val="22"/>
        </w:rPr>
        <w:t>n gang</w:t>
      </w:r>
    </w:p>
    <w:p w14:paraId="6395D517" w14:textId="77777777" w:rsidR="005C24B6" w:rsidRPr="006B34AB" w:rsidRDefault="005C24B6" w:rsidP="00E644B6">
      <w:pPr>
        <w:numPr>
          <w:ilvl w:val="0"/>
          <w:numId w:val="62"/>
        </w:numPr>
        <w:rPr>
          <w:color w:val="008000"/>
          <w:szCs w:val="22"/>
        </w:rPr>
      </w:pPr>
      <w:r w:rsidRPr="006B34AB">
        <w:rPr>
          <w:color w:val="008000"/>
          <w:szCs w:val="22"/>
        </w:rPr>
        <w:t>T</w:t>
      </w:r>
      <w:r>
        <w:rPr>
          <w:color w:val="008000"/>
          <w:szCs w:val="22"/>
        </w:rPr>
        <w:t>o</w:t>
      </w:r>
      <w:r w:rsidRPr="006B34AB">
        <w:rPr>
          <w:color w:val="008000"/>
          <w:szCs w:val="22"/>
        </w:rPr>
        <w:t xml:space="preserve"> </w:t>
      </w:r>
      <w:r>
        <w:rPr>
          <w:color w:val="008000"/>
          <w:szCs w:val="22"/>
        </w:rPr>
        <w:t>eller flere</w:t>
      </w:r>
      <w:r w:rsidRPr="006B34AB">
        <w:rPr>
          <w:color w:val="008000"/>
          <w:szCs w:val="22"/>
        </w:rPr>
        <w:t xml:space="preserve"> </w:t>
      </w:r>
      <w:r>
        <w:rPr>
          <w:color w:val="008000"/>
          <w:szCs w:val="22"/>
        </w:rPr>
        <w:t>ganger</w:t>
      </w:r>
    </w:p>
    <w:p w14:paraId="11434408" w14:textId="77777777" w:rsidR="008B44C2" w:rsidRDefault="008B44C2" w:rsidP="00327ECD">
      <w:pPr>
        <w:ind w:left="709" w:hanging="709"/>
        <w:rPr>
          <w:i/>
          <w:szCs w:val="22"/>
        </w:rPr>
      </w:pPr>
    </w:p>
    <w:p w14:paraId="5C95ADA3" w14:textId="77777777" w:rsidR="008B44C2" w:rsidRDefault="008B44C2" w:rsidP="00327ECD">
      <w:pPr>
        <w:rPr>
          <w:szCs w:val="22"/>
        </w:rPr>
      </w:pPr>
      <w:r>
        <w:rPr>
          <w:szCs w:val="22"/>
        </w:rPr>
        <w:t>Til alle</w:t>
      </w:r>
    </w:p>
    <w:p w14:paraId="75333209" w14:textId="77777777" w:rsidR="008B44C2" w:rsidRPr="006B34AB" w:rsidRDefault="008B44C2" w:rsidP="00327ECD">
      <w:pPr>
        <w:ind w:left="709" w:hanging="709"/>
        <w:rPr>
          <w:szCs w:val="22"/>
        </w:rPr>
      </w:pPr>
      <w:r w:rsidRPr="006B34AB">
        <w:rPr>
          <w:szCs w:val="22"/>
        </w:rPr>
        <w:t>*Prob4</w:t>
      </w:r>
      <w:r>
        <w:rPr>
          <w:szCs w:val="22"/>
        </w:rPr>
        <w:t>c</w:t>
      </w:r>
      <w:r w:rsidRPr="006B34AB">
        <w:rPr>
          <w:szCs w:val="22"/>
        </w:rPr>
        <w:t xml:space="preserve"> </w:t>
      </w:r>
    </w:p>
    <w:p w14:paraId="48136BB8" w14:textId="77777777" w:rsidR="008B44C2" w:rsidRPr="006B34AB" w:rsidRDefault="008B44C2" w:rsidP="00327ECD">
      <w:pPr>
        <w:ind w:left="709"/>
        <w:rPr>
          <w:szCs w:val="22"/>
        </w:rPr>
      </w:pPr>
      <w:r w:rsidRPr="006B34AB">
        <w:rPr>
          <w:szCs w:val="22"/>
        </w:rPr>
        <w:lastRenderedPageBreak/>
        <w:t xml:space="preserve">Har det de siste 12 månedene hendt at [du/dere] ikke har klart å betale regninger for </w:t>
      </w:r>
      <w:r>
        <w:rPr>
          <w:szCs w:val="22"/>
        </w:rPr>
        <w:t>kredittkort</w:t>
      </w:r>
      <w:r w:rsidRPr="006B34AB">
        <w:rPr>
          <w:szCs w:val="22"/>
        </w:rPr>
        <w:t xml:space="preserve"> </w:t>
      </w:r>
      <w:r>
        <w:rPr>
          <w:szCs w:val="22"/>
        </w:rPr>
        <w:t>eller</w:t>
      </w:r>
      <w:r w:rsidRPr="006B34AB">
        <w:rPr>
          <w:szCs w:val="22"/>
        </w:rPr>
        <w:t xml:space="preserve"> </w:t>
      </w:r>
      <w:r>
        <w:rPr>
          <w:szCs w:val="22"/>
        </w:rPr>
        <w:t>avbetalingskjøp</w:t>
      </w:r>
      <w:r w:rsidRPr="006B34AB">
        <w:rPr>
          <w:szCs w:val="22"/>
        </w:rPr>
        <w:t xml:space="preserve"> ved forfall?</w:t>
      </w:r>
    </w:p>
    <w:p w14:paraId="2C1853C7" w14:textId="3EE32E3F" w:rsidR="0012251C" w:rsidRDefault="008B44C2" w:rsidP="00E644B6">
      <w:pPr>
        <w:numPr>
          <w:ilvl w:val="0"/>
          <w:numId w:val="51"/>
        </w:numPr>
        <w:rPr>
          <w:color w:val="008000"/>
          <w:szCs w:val="22"/>
        </w:rPr>
      </w:pPr>
      <w:r w:rsidRPr="006B34AB">
        <w:rPr>
          <w:color w:val="008000"/>
          <w:szCs w:val="22"/>
        </w:rPr>
        <w:t>J</w:t>
      </w:r>
      <w:r w:rsidR="005C24B6">
        <w:rPr>
          <w:color w:val="008000"/>
          <w:szCs w:val="22"/>
        </w:rPr>
        <w:t>a</w:t>
      </w:r>
    </w:p>
    <w:p w14:paraId="3C52BC48" w14:textId="4DC619A5" w:rsidR="0012251C" w:rsidRDefault="008B44C2" w:rsidP="00E644B6">
      <w:pPr>
        <w:numPr>
          <w:ilvl w:val="0"/>
          <w:numId w:val="51"/>
        </w:numPr>
        <w:rPr>
          <w:color w:val="008000"/>
          <w:szCs w:val="22"/>
        </w:rPr>
      </w:pPr>
      <w:r w:rsidRPr="006B34AB">
        <w:rPr>
          <w:color w:val="008000"/>
          <w:szCs w:val="22"/>
        </w:rPr>
        <w:t>N</w:t>
      </w:r>
      <w:r w:rsidR="005C24B6">
        <w:rPr>
          <w:color w:val="008000"/>
          <w:szCs w:val="22"/>
        </w:rPr>
        <w:t>ei</w:t>
      </w:r>
    </w:p>
    <w:p w14:paraId="4D0DD878" w14:textId="77777777" w:rsidR="008B44C2" w:rsidRPr="006B34AB" w:rsidRDefault="008B44C2" w:rsidP="00E644B6">
      <w:pPr>
        <w:numPr>
          <w:ilvl w:val="0"/>
          <w:numId w:val="51"/>
        </w:numPr>
        <w:rPr>
          <w:color w:val="008000"/>
          <w:szCs w:val="22"/>
        </w:rPr>
      </w:pPr>
      <w:r>
        <w:rPr>
          <w:color w:val="008000"/>
          <w:szCs w:val="22"/>
        </w:rPr>
        <w:t xml:space="preserve">Har ikke </w:t>
      </w:r>
      <w:r w:rsidR="0068189B">
        <w:rPr>
          <w:color w:val="008000"/>
          <w:szCs w:val="22"/>
        </w:rPr>
        <w:t xml:space="preserve">hatt </w:t>
      </w:r>
      <w:r>
        <w:rPr>
          <w:color w:val="008000"/>
          <w:szCs w:val="22"/>
        </w:rPr>
        <w:t>kredittkort</w:t>
      </w:r>
      <w:r w:rsidR="00F30ADB">
        <w:rPr>
          <w:color w:val="008000"/>
          <w:szCs w:val="22"/>
        </w:rPr>
        <w:t>-</w:t>
      </w:r>
      <w:r>
        <w:rPr>
          <w:color w:val="008000"/>
          <w:szCs w:val="22"/>
        </w:rPr>
        <w:t>/avbetalingsgjeld</w:t>
      </w:r>
      <w:r w:rsidR="0068189B">
        <w:rPr>
          <w:color w:val="008000"/>
          <w:szCs w:val="22"/>
        </w:rPr>
        <w:t xml:space="preserve"> siste 12 </w:t>
      </w:r>
      <w:proofErr w:type="spellStart"/>
      <w:r w:rsidR="0068189B">
        <w:rPr>
          <w:color w:val="008000"/>
          <w:szCs w:val="22"/>
        </w:rPr>
        <w:t>mnd</w:t>
      </w:r>
      <w:proofErr w:type="spellEnd"/>
    </w:p>
    <w:p w14:paraId="273643EB" w14:textId="77777777" w:rsidR="00CD6FBE" w:rsidRDefault="00CD6FBE" w:rsidP="00327ECD">
      <w:pPr>
        <w:rPr>
          <w:i/>
          <w:szCs w:val="22"/>
        </w:rPr>
      </w:pPr>
    </w:p>
    <w:p w14:paraId="67D85D6B" w14:textId="77777777" w:rsidR="008B44C2" w:rsidRPr="006B34AB" w:rsidRDefault="008B44C2" w:rsidP="00327ECD">
      <w:pPr>
        <w:rPr>
          <w:i/>
          <w:szCs w:val="22"/>
        </w:rPr>
      </w:pPr>
      <w:r w:rsidRPr="006B34AB">
        <w:rPr>
          <w:i/>
          <w:szCs w:val="22"/>
        </w:rPr>
        <w:t>Hvis Prob4</w:t>
      </w:r>
      <w:r>
        <w:rPr>
          <w:i/>
          <w:szCs w:val="22"/>
        </w:rPr>
        <w:t>c</w:t>
      </w:r>
      <w:r w:rsidRPr="006B34AB">
        <w:rPr>
          <w:i/>
          <w:szCs w:val="22"/>
        </w:rPr>
        <w:t>=Ja</w:t>
      </w:r>
    </w:p>
    <w:p w14:paraId="7284C3E9" w14:textId="77777777" w:rsidR="008B44C2" w:rsidRPr="006B34AB" w:rsidRDefault="008B44C2" w:rsidP="00327ECD">
      <w:pPr>
        <w:rPr>
          <w:szCs w:val="22"/>
        </w:rPr>
      </w:pPr>
      <w:r w:rsidRPr="006B34AB">
        <w:rPr>
          <w:szCs w:val="22"/>
        </w:rPr>
        <w:t>Prob4</w:t>
      </w:r>
      <w:r>
        <w:rPr>
          <w:szCs w:val="22"/>
        </w:rPr>
        <w:t>d</w:t>
      </w:r>
    </w:p>
    <w:p w14:paraId="6A5CAD04" w14:textId="77777777" w:rsidR="008B44C2" w:rsidRPr="006B34AB" w:rsidRDefault="008B44C2" w:rsidP="00327ECD">
      <w:pPr>
        <w:ind w:left="709" w:hanging="709"/>
        <w:rPr>
          <w:szCs w:val="22"/>
        </w:rPr>
      </w:pPr>
      <w:r w:rsidRPr="006B34AB">
        <w:rPr>
          <w:szCs w:val="22"/>
        </w:rPr>
        <w:tab/>
        <w:t>Hvor mange ganger har dette skjedd?</w:t>
      </w:r>
    </w:p>
    <w:p w14:paraId="00665789" w14:textId="0F3E27C4" w:rsidR="008B44C2" w:rsidRPr="006B34AB" w:rsidRDefault="008B44C2" w:rsidP="00E644B6">
      <w:pPr>
        <w:numPr>
          <w:ilvl w:val="0"/>
          <w:numId w:val="50"/>
        </w:numPr>
        <w:rPr>
          <w:color w:val="008000"/>
          <w:szCs w:val="22"/>
        </w:rPr>
      </w:pPr>
      <w:r w:rsidRPr="006B34AB">
        <w:rPr>
          <w:color w:val="008000"/>
          <w:szCs w:val="22"/>
        </w:rPr>
        <w:t>E</w:t>
      </w:r>
      <w:r w:rsidR="005C24B6">
        <w:rPr>
          <w:color w:val="008000"/>
          <w:szCs w:val="22"/>
        </w:rPr>
        <w:t>n gang</w:t>
      </w:r>
    </w:p>
    <w:p w14:paraId="7138D784" w14:textId="70356326" w:rsidR="008B44C2" w:rsidRPr="006B34AB" w:rsidRDefault="008B44C2" w:rsidP="00E644B6">
      <w:pPr>
        <w:numPr>
          <w:ilvl w:val="0"/>
          <w:numId w:val="50"/>
        </w:numPr>
        <w:rPr>
          <w:color w:val="008000"/>
          <w:szCs w:val="22"/>
        </w:rPr>
      </w:pPr>
      <w:r w:rsidRPr="006B34AB">
        <w:rPr>
          <w:color w:val="008000"/>
          <w:szCs w:val="22"/>
        </w:rPr>
        <w:t>T</w:t>
      </w:r>
      <w:r w:rsidR="005C24B6">
        <w:rPr>
          <w:color w:val="008000"/>
          <w:szCs w:val="22"/>
        </w:rPr>
        <w:t>o</w:t>
      </w:r>
      <w:r w:rsidRPr="006B34AB">
        <w:rPr>
          <w:color w:val="008000"/>
          <w:szCs w:val="22"/>
        </w:rPr>
        <w:t xml:space="preserve"> </w:t>
      </w:r>
      <w:r w:rsidR="005C24B6">
        <w:rPr>
          <w:color w:val="008000"/>
          <w:szCs w:val="22"/>
        </w:rPr>
        <w:t>eller</w:t>
      </w:r>
      <w:r w:rsidRPr="006B34AB">
        <w:rPr>
          <w:color w:val="008000"/>
          <w:szCs w:val="22"/>
        </w:rPr>
        <w:t xml:space="preserve"> </w:t>
      </w:r>
      <w:r w:rsidR="005C24B6">
        <w:rPr>
          <w:color w:val="008000"/>
          <w:szCs w:val="22"/>
        </w:rPr>
        <w:t>flere ganger</w:t>
      </w:r>
    </w:p>
    <w:p w14:paraId="2CB0DE5D" w14:textId="77777777" w:rsidR="008B44C2" w:rsidRDefault="008B44C2" w:rsidP="00327ECD">
      <w:pPr>
        <w:ind w:left="709" w:hanging="709"/>
        <w:rPr>
          <w:i/>
          <w:szCs w:val="22"/>
        </w:rPr>
      </w:pPr>
    </w:p>
    <w:p w14:paraId="184F5DF2" w14:textId="77777777" w:rsidR="008B44C2" w:rsidRPr="006B34AB" w:rsidRDefault="008B44C2" w:rsidP="00327ECD">
      <w:pPr>
        <w:ind w:left="709" w:hanging="709"/>
        <w:rPr>
          <w:szCs w:val="22"/>
        </w:rPr>
      </w:pPr>
      <w:r w:rsidRPr="006B34AB">
        <w:rPr>
          <w:i/>
          <w:szCs w:val="22"/>
        </w:rPr>
        <w:t>Hvis AndLaan1 = Ja</w:t>
      </w:r>
    </w:p>
    <w:p w14:paraId="37D3BD52" w14:textId="77777777" w:rsidR="008B44C2" w:rsidRPr="006B34AB" w:rsidRDefault="008B44C2" w:rsidP="00327ECD">
      <w:pPr>
        <w:ind w:left="709" w:hanging="709"/>
        <w:rPr>
          <w:szCs w:val="22"/>
        </w:rPr>
      </w:pPr>
      <w:r w:rsidRPr="006B34AB">
        <w:rPr>
          <w:szCs w:val="22"/>
        </w:rPr>
        <w:t xml:space="preserve">*Prob4 </w:t>
      </w:r>
    </w:p>
    <w:p w14:paraId="5112B34D" w14:textId="77777777" w:rsidR="00982E2C" w:rsidRDefault="008B44C2" w:rsidP="00327ECD">
      <w:pPr>
        <w:ind w:left="709"/>
        <w:rPr>
          <w:szCs w:val="22"/>
        </w:rPr>
      </w:pPr>
      <w:r w:rsidRPr="006B34AB">
        <w:rPr>
          <w:szCs w:val="22"/>
        </w:rPr>
        <w:t xml:space="preserve">Har det de siste 12 månedene hendt at [du/dere] ikke har klart å betale regninger for </w:t>
      </w:r>
      <w:r>
        <w:rPr>
          <w:szCs w:val="22"/>
        </w:rPr>
        <w:t xml:space="preserve">andre </w:t>
      </w:r>
      <w:r w:rsidRPr="006B34AB">
        <w:rPr>
          <w:szCs w:val="22"/>
        </w:rPr>
        <w:t>lån ved forfall?</w:t>
      </w:r>
      <w:r>
        <w:rPr>
          <w:szCs w:val="22"/>
        </w:rPr>
        <w:t xml:space="preserve"> </w:t>
      </w:r>
    </w:p>
    <w:p w14:paraId="2DABF034" w14:textId="77777777" w:rsidR="003F6B69" w:rsidRDefault="003F6B69" w:rsidP="00327ECD">
      <w:pPr>
        <w:ind w:left="709"/>
        <w:rPr>
          <w:color w:val="008000"/>
          <w:szCs w:val="22"/>
        </w:rPr>
      </w:pPr>
      <w:r w:rsidRPr="00AD64A9">
        <w:rPr>
          <w:color w:val="008000"/>
          <w:szCs w:val="22"/>
        </w:rPr>
        <w:t>F.eks. studielån, billån, lån fra privatpersoner eller forbrukslån.</w:t>
      </w:r>
    </w:p>
    <w:p w14:paraId="16D1453E" w14:textId="7E416426" w:rsidR="008B44C2" w:rsidRPr="006B34AB" w:rsidRDefault="008B44C2" w:rsidP="00327ECD">
      <w:pPr>
        <w:ind w:left="709"/>
        <w:rPr>
          <w:color w:val="008000"/>
          <w:szCs w:val="22"/>
        </w:rPr>
      </w:pPr>
      <w:r w:rsidRPr="006B34AB">
        <w:rPr>
          <w:color w:val="008000"/>
          <w:szCs w:val="22"/>
        </w:rPr>
        <w:t>J</w:t>
      </w:r>
      <w:r w:rsidR="003F6B69">
        <w:rPr>
          <w:color w:val="008000"/>
          <w:szCs w:val="22"/>
        </w:rPr>
        <w:t>a</w:t>
      </w:r>
      <w:r w:rsidRPr="006B34AB">
        <w:rPr>
          <w:color w:val="008000"/>
          <w:szCs w:val="22"/>
        </w:rPr>
        <w:t>/N</w:t>
      </w:r>
      <w:r w:rsidR="003F6B69">
        <w:rPr>
          <w:color w:val="008000"/>
          <w:szCs w:val="22"/>
        </w:rPr>
        <w:t>ei</w:t>
      </w:r>
    </w:p>
    <w:p w14:paraId="755A1E35" w14:textId="77777777" w:rsidR="008B44C2" w:rsidRPr="006B34AB" w:rsidRDefault="008B44C2" w:rsidP="00327ECD">
      <w:pPr>
        <w:ind w:left="709"/>
        <w:rPr>
          <w:szCs w:val="22"/>
        </w:rPr>
      </w:pPr>
    </w:p>
    <w:p w14:paraId="1D45CA6C" w14:textId="77777777" w:rsidR="008B44C2" w:rsidRPr="006B34AB" w:rsidRDefault="008B44C2" w:rsidP="00327ECD">
      <w:pPr>
        <w:rPr>
          <w:i/>
          <w:szCs w:val="22"/>
        </w:rPr>
      </w:pPr>
      <w:r w:rsidRPr="006B34AB">
        <w:rPr>
          <w:i/>
          <w:szCs w:val="22"/>
        </w:rPr>
        <w:t>Hvis Prob4=Ja</w:t>
      </w:r>
    </w:p>
    <w:p w14:paraId="19734BC2" w14:textId="77777777" w:rsidR="008B44C2" w:rsidRPr="006B34AB" w:rsidRDefault="008B44C2" w:rsidP="00327ECD">
      <w:pPr>
        <w:rPr>
          <w:szCs w:val="22"/>
        </w:rPr>
      </w:pPr>
      <w:r w:rsidRPr="006B34AB">
        <w:rPr>
          <w:szCs w:val="22"/>
        </w:rPr>
        <w:t>Prob4b</w:t>
      </w:r>
    </w:p>
    <w:p w14:paraId="772DFFA1" w14:textId="77777777" w:rsidR="008B44C2" w:rsidRPr="006B34AB" w:rsidRDefault="008B44C2" w:rsidP="00327ECD">
      <w:pPr>
        <w:ind w:left="709" w:hanging="709"/>
        <w:rPr>
          <w:szCs w:val="22"/>
        </w:rPr>
      </w:pPr>
      <w:r w:rsidRPr="006B34AB">
        <w:rPr>
          <w:szCs w:val="22"/>
        </w:rPr>
        <w:tab/>
        <w:t>Hvor mange ganger har dette skjedd?</w:t>
      </w:r>
    </w:p>
    <w:p w14:paraId="3AB4BF7F" w14:textId="16C8A51E" w:rsidR="008B44C2" w:rsidRPr="006B34AB" w:rsidRDefault="008B44C2" w:rsidP="00E644B6">
      <w:pPr>
        <w:numPr>
          <w:ilvl w:val="0"/>
          <w:numId w:val="23"/>
        </w:numPr>
        <w:rPr>
          <w:color w:val="008000"/>
          <w:szCs w:val="22"/>
        </w:rPr>
      </w:pPr>
      <w:r w:rsidRPr="006B34AB">
        <w:rPr>
          <w:color w:val="008000"/>
          <w:szCs w:val="22"/>
        </w:rPr>
        <w:t>E</w:t>
      </w:r>
      <w:r w:rsidR="003F6B69">
        <w:rPr>
          <w:color w:val="008000"/>
          <w:szCs w:val="22"/>
        </w:rPr>
        <w:t>n gang</w:t>
      </w:r>
    </w:p>
    <w:p w14:paraId="4323364A" w14:textId="206947BC" w:rsidR="008B44C2" w:rsidRPr="006B34AB" w:rsidRDefault="008B44C2" w:rsidP="00E644B6">
      <w:pPr>
        <w:numPr>
          <w:ilvl w:val="0"/>
          <w:numId w:val="23"/>
        </w:numPr>
        <w:rPr>
          <w:color w:val="008000"/>
          <w:szCs w:val="22"/>
        </w:rPr>
      </w:pPr>
      <w:r w:rsidRPr="006B34AB">
        <w:rPr>
          <w:color w:val="008000"/>
          <w:szCs w:val="22"/>
        </w:rPr>
        <w:t>T</w:t>
      </w:r>
      <w:r w:rsidR="003F6B69">
        <w:rPr>
          <w:color w:val="008000"/>
          <w:szCs w:val="22"/>
        </w:rPr>
        <w:t>o</w:t>
      </w:r>
      <w:r w:rsidRPr="006B34AB">
        <w:rPr>
          <w:color w:val="008000"/>
          <w:szCs w:val="22"/>
        </w:rPr>
        <w:t xml:space="preserve"> </w:t>
      </w:r>
      <w:r w:rsidR="003F6B69">
        <w:rPr>
          <w:color w:val="008000"/>
          <w:szCs w:val="22"/>
        </w:rPr>
        <w:t>eller flere ganger</w:t>
      </w:r>
    </w:p>
    <w:p w14:paraId="38E695D7" w14:textId="77777777" w:rsidR="008B44C2" w:rsidRPr="006B34AB" w:rsidRDefault="008B44C2">
      <w:pPr>
        <w:ind w:left="709"/>
        <w:rPr>
          <w:szCs w:val="22"/>
        </w:rPr>
      </w:pPr>
    </w:p>
    <w:p w14:paraId="010F3499" w14:textId="559BD661" w:rsidR="008B44C2" w:rsidRPr="006B34AB" w:rsidRDefault="008B44C2">
      <w:pPr>
        <w:ind w:left="709" w:hanging="709"/>
        <w:rPr>
          <w:i/>
          <w:szCs w:val="22"/>
        </w:rPr>
      </w:pPr>
      <w:r w:rsidRPr="006B34AB">
        <w:rPr>
          <w:i/>
          <w:szCs w:val="22"/>
        </w:rPr>
        <w:t>Hvis Eie</w:t>
      </w:r>
      <w:r>
        <w:rPr>
          <w:i/>
          <w:szCs w:val="22"/>
        </w:rPr>
        <w:t>r1</w:t>
      </w:r>
      <w:r w:rsidRPr="006B34AB">
        <w:rPr>
          <w:i/>
          <w:szCs w:val="22"/>
        </w:rPr>
        <w:t xml:space="preserve"> = 1</w:t>
      </w:r>
      <w:r>
        <w:rPr>
          <w:i/>
          <w:szCs w:val="22"/>
        </w:rPr>
        <w:t xml:space="preserve"> </w:t>
      </w:r>
      <w:r w:rsidRPr="006B34AB">
        <w:rPr>
          <w:i/>
          <w:szCs w:val="22"/>
        </w:rPr>
        <w:t>(</w:t>
      </w:r>
      <w:r>
        <w:rPr>
          <w:i/>
          <w:szCs w:val="22"/>
        </w:rPr>
        <w:t>E</w:t>
      </w:r>
      <w:r w:rsidRPr="006B34AB">
        <w:rPr>
          <w:i/>
          <w:szCs w:val="22"/>
        </w:rPr>
        <w:t>ier) eller Husleie5 = Nei</w:t>
      </w:r>
      <w:r>
        <w:rPr>
          <w:i/>
          <w:szCs w:val="22"/>
        </w:rPr>
        <w:t xml:space="preserve"> </w:t>
      </w:r>
      <w:r w:rsidRPr="000D0828">
        <w:rPr>
          <w:i/>
          <w:szCs w:val="22"/>
        </w:rPr>
        <w:t>(Leiere som ikke har</w:t>
      </w:r>
      <w:r>
        <w:rPr>
          <w:i/>
          <w:szCs w:val="22"/>
        </w:rPr>
        <w:t xml:space="preserve"> strøm</w:t>
      </w:r>
      <w:r w:rsidRPr="000D0828">
        <w:rPr>
          <w:i/>
          <w:szCs w:val="22"/>
        </w:rPr>
        <w:t xml:space="preserve"> inkludert </w:t>
      </w:r>
      <w:r>
        <w:rPr>
          <w:i/>
          <w:szCs w:val="22"/>
        </w:rPr>
        <w:t xml:space="preserve">i </w:t>
      </w:r>
      <w:r w:rsidRPr="000D0828">
        <w:rPr>
          <w:i/>
          <w:szCs w:val="22"/>
        </w:rPr>
        <w:t>husleie</w:t>
      </w:r>
      <w:r>
        <w:rPr>
          <w:i/>
          <w:szCs w:val="22"/>
        </w:rPr>
        <w:t>n</w:t>
      </w:r>
      <w:r w:rsidRPr="000D0828">
        <w:rPr>
          <w:i/>
          <w:szCs w:val="22"/>
        </w:rPr>
        <w:t>). Teksten om kommunale avgifter skal kun komme opp for selveiere (eier2=1)</w:t>
      </w:r>
    </w:p>
    <w:p w14:paraId="3F617CBE" w14:textId="77777777" w:rsidR="008B44C2" w:rsidRPr="006B34AB" w:rsidRDefault="008B44C2">
      <w:pPr>
        <w:ind w:left="709" w:hanging="709"/>
        <w:rPr>
          <w:szCs w:val="22"/>
        </w:rPr>
      </w:pPr>
      <w:r w:rsidRPr="006B34AB">
        <w:rPr>
          <w:szCs w:val="22"/>
        </w:rPr>
        <w:t xml:space="preserve">*Prob3 </w:t>
      </w:r>
    </w:p>
    <w:p w14:paraId="19FB507B" w14:textId="77777777" w:rsidR="008B44C2" w:rsidRPr="006B34AB" w:rsidRDefault="008B44C2">
      <w:pPr>
        <w:ind w:left="709"/>
        <w:rPr>
          <w:szCs w:val="22"/>
        </w:rPr>
      </w:pPr>
      <w:r w:rsidRPr="006B34AB">
        <w:rPr>
          <w:szCs w:val="22"/>
        </w:rPr>
        <w:t>Har det de siste 12 månedene hendt at [du/dere]</w:t>
      </w:r>
      <w:r>
        <w:rPr>
          <w:szCs w:val="22"/>
        </w:rPr>
        <w:t xml:space="preserve"> </w:t>
      </w:r>
      <w:r w:rsidRPr="006B34AB">
        <w:rPr>
          <w:szCs w:val="22"/>
        </w:rPr>
        <w:t>ikke har klart å betale strømregninger</w:t>
      </w:r>
      <w:r>
        <w:rPr>
          <w:szCs w:val="22"/>
        </w:rPr>
        <w:t xml:space="preserve"> </w:t>
      </w:r>
      <w:r w:rsidRPr="006B34AB">
        <w:rPr>
          <w:szCs w:val="22"/>
        </w:rPr>
        <w:t>[</w:t>
      </w:r>
      <w:r w:rsidR="00401D91">
        <w:rPr>
          <w:szCs w:val="22"/>
        </w:rPr>
        <w:t>eller</w:t>
      </w:r>
      <w:r w:rsidR="00401D91" w:rsidRPr="006B34AB">
        <w:rPr>
          <w:szCs w:val="22"/>
        </w:rPr>
        <w:t xml:space="preserve"> </w:t>
      </w:r>
      <w:r w:rsidRPr="006B34AB">
        <w:rPr>
          <w:szCs w:val="22"/>
        </w:rPr>
        <w:t>regninger for kommunale avgifter] ved forfall?</w:t>
      </w:r>
    </w:p>
    <w:p w14:paraId="594B3A40" w14:textId="598B6ABA" w:rsidR="008B44C2" w:rsidRPr="006B34AB" w:rsidRDefault="008B44C2">
      <w:pPr>
        <w:ind w:left="709"/>
        <w:rPr>
          <w:color w:val="008000"/>
          <w:szCs w:val="22"/>
        </w:rPr>
      </w:pPr>
      <w:r w:rsidRPr="006B34AB">
        <w:rPr>
          <w:color w:val="008000"/>
          <w:szCs w:val="22"/>
        </w:rPr>
        <w:t>J</w:t>
      </w:r>
      <w:r w:rsidR="003F6B69">
        <w:rPr>
          <w:color w:val="008000"/>
          <w:szCs w:val="22"/>
        </w:rPr>
        <w:t>a</w:t>
      </w:r>
      <w:r w:rsidRPr="006B34AB">
        <w:rPr>
          <w:color w:val="008000"/>
          <w:szCs w:val="22"/>
        </w:rPr>
        <w:t>/N</w:t>
      </w:r>
      <w:r w:rsidR="003F6B69">
        <w:rPr>
          <w:color w:val="008000"/>
          <w:szCs w:val="22"/>
        </w:rPr>
        <w:t>ei</w:t>
      </w:r>
    </w:p>
    <w:p w14:paraId="3606929A" w14:textId="77777777" w:rsidR="008B44C2" w:rsidRPr="006B34AB" w:rsidRDefault="008B44C2">
      <w:pPr>
        <w:ind w:left="709"/>
        <w:rPr>
          <w:szCs w:val="22"/>
        </w:rPr>
      </w:pPr>
    </w:p>
    <w:p w14:paraId="3532E042" w14:textId="77777777" w:rsidR="008B44C2" w:rsidRPr="006B34AB" w:rsidRDefault="008B44C2" w:rsidP="008C3C05">
      <w:pPr>
        <w:rPr>
          <w:i/>
          <w:szCs w:val="22"/>
        </w:rPr>
      </w:pPr>
      <w:r w:rsidRPr="006B34AB">
        <w:rPr>
          <w:i/>
          <w:szCs w:val="22"/>
        </w:rPr>
        <w:t>Hvis Prob3=Ja</w:t>
      </w:r>
    </w:p>
    <w:p w14:paraId="7BD2144C" w14:textId="77777777" w:rsidR="008B44C2" w:rsidRPr="006B34AB" w:rsidRDefault="008B44C2" w:rsidP="008C3C05">
      <w:pPr>
        <w:rPr>
          <w:szCs w:val="22"/>
        </w:rPr>
      </w:pPr>
      <w:r w:rsidRPr="006B34AB">
        <w:rPr>
          <w:szCs w:val="22"/>
        </w:rPr>
        <w:t>Prob3b</w:t>
      </w:r>
    </w:p>
    <w:p w14:paraId="45619D06" w14:textId="77777777" w:rsidR="008B44C2" w:rsidRPr="006B34AB" w:rsidRDefault="008B44C2" w:rsidP="008C3C05">
      <w:pPr>
        <w:ind w:left="709" w:hanging="709"/>
        <w:rPr>
          <w:szCs w:val="22"/>
        </w:rPr>
      </w:pPr>
      <w:r w:rsidRPr="006B34AB">
        <w:rPr>
          <w:szCs w:val="22"/>
        </w:rPr>
        <w:tab/>
        <w:t>Hvor mange ganger har dette skjedd?</w:t>
      </w:r>
    </w:p>
    <w:p w14:paraId="70EB62AA" w14:textId="77777777" w:rsidR="003F6B69" w:rsidRPr="006B34AB" w:rsidRDefault="003F6B69" w:rsidP="00E644B6">
      <w:pPr>
        <w:numPr>
          <w:ilvl w:val="0"/>
          <w:numId w:val="63"/>
        </w:numPr>
        <w:rPr>
          <w:color w:val="008000"/>
          <w:szCs w:val="22"/>
        </w:rPr>
      </w:pPr>
      <w:r w:rsidRPr="006B34AB">
        <w:rPr>
          <w:color w:val="008000"/>
          <w:szCs w:val="22"/>
        </w:rPr>
        <w:t>E</w:t>
      </w:r>
      <w:r>
        <w:rPr>
          <w:color w:val="008000"/>
          <w:szCs w:val="22"/>
        </w:rPr>
        <w:t>n gang</w:t>
      </w:r>
    </w:p>
    <w:p w14:paraId="1135086D" w14:textId="77777777" w:rsidR="003F6B69" w:rsidRPr="006B34AB" w:rsidRDefault="003F6B69" w:rsidP="00E644B6">
      <w:pPr>
        <w:numPr>
          <w:ilvl w:val="0"/>
          <w:numId w:val="63"/>
        </w:numPr>
        <w:rPr>
          <w:color w:val="008000"/>
          <w:szCs w:val="22"/>
        </w:rPr>
      </w:pPr>
      <w:r w:rsidRPr="006B34AB">
        <w:rPr>
          <w:color w:val="008000"/>
          <w:szCs w:val="22"/>
        </w:rPr>
        <w:t>T</w:t>
      </w:r>
      <w:r>
        <w:rPr>
          <w:color w:val="008000"/>
          <w:szCs w:val="22"/>
        </w:rPr>
        <w:t>o</w:t>
      </w:r>
      <w:r w:rsidRPr="006B34AB">
        <w:rPr>
          <w:color w:val="008000"/>
          <w:szCs w:val="22"/>
        </w:rPr>
        <w:t xml:space="preserve"> </w:t>
      </w:r>
      <w:r>
        <w:rPr>
          <w:color w:val="008000"/>
          <w:szCs w:val="22"/>
        </w:rPr>
        <w:t>eller</w:t>
      </w:r>
      <w:r w:rsidRPr="006B34AB">
        <w:rPr>
          <w:color w:val="008000"/>
          <w:szCs w:val="22"/>
        </w:rPr>
        <w:t xml:space="preserve"> </w:t>
      </w:r>
      <w:r>
        <w:rPr>
          <w:color w:val="008000"/>
          <w:szCs w:val="22"/>
        </w:rPr>
        <w:t>flere ganger</w:t>
      </w:r>
    </w:p>
    <w:p w14:paraId="3A662A94" w14:textId="77777777" w:rsidR="002346E0" w:rsidRDefault="002346E0" w:rsidP="004802E4">
      <w:pPr>
        <w:rPr>
          <w:szCs w:val="22"/>
        </w:rPr>
      </w:pPr>
    </w:p>
    <w:p w14:paraId="7C7C4568" w14:textId="77777777" w:rsidR="008B44C2" w:rsidRPr="006B34AB" w:rsidRDefault="008B44C2">
      <w:pPr>
        <w:ind w:left="709" w:hanging="709"/>
        <w:rPr>
          <w:szCs w:val="22"/>
        </w:rPr>
      </w:pPr>
      <w:r w:rsidRPr="006B34AB">
        <w:rPr>
          <w:szCs w:val="22"/>
        </w:rPr>
        <w:t>End3b</w:t>
      </w:r>
    </w:p>
    <w:p w14:paraId="467F9839" w14:textId="1BFA42CA" w:rsidR="008B44C2" w:rsidRPr="006B34AB" w:rsidRDefault="008B44C2">
      <w:pPr>
        <w:ind w:left="709"/>
        <w:rPr>
          <w:iCs/>
          <w:szCs w:val="22"/>
        </w:rPr>
      </w:pPr>
      <w:r w:rsidRPr="006B34AB">
        <w:rPr>
          <w:iCs/>
          <w:szCs w:val="22"/>
        </w:rPr>
        <w:t xml:space="preserve">Har [du/husholdningen] mulighet til å klare en uforutsett utgift på </w:t>
      </w:r>
      <w:r w:rsidR="00B05D48">
        <w:rPr>
          <w:iCs/>
          <w:szCs w:val="22"/>
        </w:rPr>
        <w:t>2</w:t>
      </w:r>
      <w:r w:rsidR="008207DC">
        <w:rPr>
          <w:iCs/>
          <w:szCs w:val="22"/>
        </w:rPr>
        <w:t>2</w:t>
      </w:r>
      <w:r w:rsidRPr="006B34AB">
        <w:rPr>
          <w:iCs/>
          <w:szCs w:val="22"/>
        </w:rPr>
        <w:t xml:space="preserve"> 000 kroner i løpet av en måned, uten å måtte ta opp ekstra lån</w:t>
      </w:r>
      <w:r>
        <w:rPr>
          <w:iCs/>
          <w:szCs w:val="22"/>
        </w:rPr>
        <w:t>, selge eiendeler</w:t>
      </w:r>
      <w:r w:rsidRPr="006B34AB">
        <w:rPr>
          <w:iCs/>
          <w:szCs w:val="22"/>
        </w:rPr>
        <w:t xml:space="preserve"> eller motta hjelp fra andre? </w:t>
      </w:r>
    </w:p>
    <w:p w14:paraId="27FF9CD9" w14:textId="565799CD" w:rsidR="008B44C2" w:rsidRPr="006B34AB" w:rsidRDefault="008B44C2">
      <w:pPr>
        <w:ind w:left="709"/>
        <w:rPr>
          <w:color w:val="008000"/>
          <w:szCs w:val="22"/>
        </w:rPr>
      </w:pPr>
      <w:r w:rsidRPr="006B34AB">
        <w:rPr>
          <w:color w:val="008000"/>
          <w:szCs w:val="22"/>
        </w:rPr>
        <w:t>J</w:t>
      </w:r>
      <w:r w:rsidR="009149D3">
        <w:rPr>
          <w:color w:val="008000"/>
          <w:szCs w:val="22"/>
        </w:rPr>
        <w:t>a</w:t>
      </w:r>
      <w:r w:rsidRPr="006B34AB">
        <w:rPr>
          <w:color w:val="008000"/>
          <w:szCs w:val="22"/>
        </w:rPr>
        <w:t>/N</w:t>
      </w:r>
      <w:r w:rsidR="009149D3">
        <w:rPr>
          <w:color w:val="008000"/>
          <w:szCs w:val="22"/>
        </w:rPr>
        <w:t>ei</w:t>
      </w:r>
    </w:p>
    <w:p w14:paraId="1430F804" w14:textId="77777777" w:rsidR="008B44C2" w:rsidRPr="006B34AB" w:rsidRDefault="008B44C2">
      <w:pPr>
        <w:ind w:left="709"/>
        <w:rPr>
          <w:szCs w:val="22"/>
        </w:rPr>
      </w:pPr>
    </w:p>
    <w:p w14:paraId="35A77A5C" w14:textId="77777777" w:rsidR="008B44C2" w:rsidRPr="006B34AB" w:rsidRDefault="008B44C2">
      <w:pPr>
        <w:rPr>
          <w:szCs w:val="22"/>
        </w:rPr>
      </w:pPr>
      <w:r w:rsidRPr="006B34AB">
        <w:rPr>
          <w:szCs w:val="22"/>
        </w:rPr>
        <w:t>End1</w:t>
      </w:r>
    </w:p>
    <w:p w14:paraId="750DEB25" w14:textId="77777777" w:rsidR="008B44C2" w:rsidRPr="006B34AB" w:rsidRDefault="008B44C2">
      <w:pPr>
        <w:ind w:left="709"/>
        <w:rPr>
          <w:szCs w:val="22"/>
        </w:rPr>
      </w:pPr>
      <w:r w:rsidRPr="006B34AB">
        <w:rPr>
          <w:i/>
          <w:szCs w:val="22"/>
        </w:rPr>
        <w:t xml:space="preserve">Hvis enpersonshusholdning: </w:t>
      </w:r>
      <w:r w:rsidRPr="006B34AB">
        <w:rPr>
          <w:szCs w:val="22"/>
        </w:rPr>
        <w:t>Tenk på din samlede inntekt.</w:t>
      </w:r>
    </w:p>
    <w:p w14:paraId="3202CE79" w14:textId="77777777" w:rsidR="008B44C2" w:rsidRPr="006B34AB" w:rsidRDefault="008B44C2">
      <w:pPr>
        <w:ind w:left="709"/>
        <w:rPr>
          <w:szCs w:val="22"/>
        </w:rPr>
      </w:pPr>
      <w:r w:rsidRPr="006B34AB">
        <w:rPr>
          <w:i/>
          <w:szCs w:val="22"/>
        </w:rPr>
        <w:t xml:space="preserve">Hvis flerpersonshusholdning: </w:t>
      </w:r>
      <w:r w:rsidRPr="006B34AB">
        <w:rPr>
          <w:szCs w:val="22"/>
        </w:rPr>
        <w:t>Tenk på den samlede inntekten til alle i husholdningen.</w:t>
      </w:r>
    </w:p>
    <w:p w14:paraId="30B7BE51" w14:textId="77777777" w:rsidR="008B44C2" w:rsidRPr="006B34AB" w:rsidRDefault="008B44C2">
      <w:pPr>
        <w:ind w:left="709"/>
        <w:rPr>
          <w:szCs w:val="22"/>
        </w:rPr>
      </w:pPr>
      <w:r w:rsidRPr="006B34AB">
        <w:rPr>
          <w:szCs w:val="22"/>
        </w:rPr>
        <w:t>Hvor lett eller vanskelig er det for [deg/dere] 'å få endene til å møtes' med denne inntekten?</w:t>
      </w:r>
    </w:p>
    <w:p w14:paraId="140CF269" w14:textId="77777777" w:rsidR="008B44C2" w:rsidRPr="006B34AB" w:rsidRDefault="008B44C2">
      <w:pPr>
        <w:ind w:left="709"/>
        <w:rPr>
          <w:szCs w:val="22"/>
        </w:rPr>
      </w:pPr>
      <w:r w:rsidRPr="006B34AB">
        <w:rPr>
          <w:szCs w:val="22"/>
        </w:rPr>
        <w:t>Er det ...</w:t>
      </w:r>
    </w:p>
    <w:p w14:paraId="4FBC5679" w14:textId="77777777" w:rsidR="008B44C2" w:rsidRPr="006B34AB" w:rsidRDefault="008B44C2" w:rsidP="00E644B6">
      <w:pPr>
        <w:numPr>
          <w:ilvl w:val="0"/>
          <w:numId w:val="12"/>
        </w:numPr>
        <w:rPr>
          <w:color w:val="000000"/>
          <w:szCs w:val="22"/>
        </w:rPr>
      </w:pPr>
      <w:r w:rsidRPr="006B34AB">
        <w:rPr>
          <w:color w:val="000000"/>
          <w:szCs w:val="22"/>
        </w:rPr>
        <w:t>... svært vanskelig</w:t>
      </w:r>
    </w:p>
    <w:p w14:paraId="074E3FDE" w14:textId="77777777" w:rsidR="008B44C2" w:rsidRPr="006B34AB" w:rsidRDefault="008B44C2" w:rsidP="00E644B6">
      <w:pPr>
        <w:numPr>
          <w:ilvl w:val="0"/>
          <w:numId w:val="12"/>
        </w:numPr>
        <w:rPr>
          <w:color w:val="000000"/>
          <w:szCs w:val="22"/>
        </w:rPr>
      </w:pPr>
      <w:r w:rsidRPr="006B34AB">
        <w:rPr>
          <w:color w:val="000000"/>
          <w:szCs w:val="22"/>
        </w:rPr>
        <w:t>... vanskelig</w:t>
      </w:r>
    </w:p>
    <w:p w14:paraId="5FF4EE4E" w14:textId="77777777" w:rsidR="008B44C2" w:rsidRPr="006B34AB" w:rsidRDefault="008B44C2" w:rsidP="00E644B6">
      <w:pPr>
        <w:numPr>
          <w:ilvl w:val="0"/>
          <w:numId w:val="12"/>
        </w:numPr>
        <w:rPr>
          <w:color w:val="000000"/>
          <w:szCs w:val="22"/>
        </w:rPr>
      </w:pPr>
      <w:r w:rsidRPr="006B34AB">
        <w:rPr>
          <w:color w:val="000000"/>
          <w:szCs w:val="22"/>
        </w:rPr>
        <w:t>... forholdsvis vanskelig</w:t>
      </w:r>
    </w:p>
    <w:p w14:paraId="52670B30" w14:textId="77777777" w:rsidR="008B44C2" w:rsidRPr="006B34AB" w:rsidRDefault="008B44C2" w:rsidP="00E644B6">
      <w:pPr>
        <w:numPr>
          <w:ilvl w:val="0"/>
          <w:numId w:val="12"/>
        </w:numPr>
        <w:rPr>
          <w:color w:val="000000"/>
          <w:szCs w:val="22"/>
        </w:rPr>
      </w:pPr>
      <w:r w:rsidRPr="006B34AB">
        <w:rPr>
          <w:color w:val="000000"/>
          <w:szCs w:val="22"/>
        </w:rPr>
        <w:t>... forholdsvis lett</w:t>
      </w:r>
    </w:p>
    <w:p w14:paraId="56251D02" w14:textId="77777777" w:rsidR="008B44C2" w:rsidRPr="006B34AB" w:rsidRDefault="008B44C2" w:rsidP="00E644B6">
      <w:pPr>
        <w:numPr>
          <w:ilvl w:val="0"/>
          <w:numId w:val="12"/>
        </w:numPr>
        <w:rPr>
          <w:color w:val="000000"/>
          <w:szCs w:val="22"/>
        </w:rPr>
      </w:pPr>
      <w:r w:rsidRPr="006B34AB">
        <w:rPr>
          <w:color w:val="000000"/>
          <w:szCs w:val="22"/>
        </w:rPr>
        <w:t>... lett, eller</w:t>
      </w:r>
    </w:p>
    <w:p w14:paraId="68D6B722" w14:textId="77777777" w:rsidR="008B44C2" w:rsidRPr="006B34AB" w:rsidRDefault="008B44C2" w:rsidP="00E644B6">
      <w:pPr>
        <w:numPr>
          <w:ilvl w:val="0"/>
          <w:numId w:val="12"/>
        </w:numPr>
        <w:rPr>
          <w:color w:val="000000"/>
          <w:szCs w:val="22"/>
        </w:rPr>
      </w:pPr>
      <w:r w:rsidRPr="006B34AB">
        <w:rPr>
          <w:color w:val="000000"/>
          <w:szCs w:val="22"/>
        </w:rPr>
        <w:t>... svært lett</w:t>
      </w:r>
    </w:p>
    <w:p w14:paraId="103C724A" w14:textId="77777777" w:rsidR="008B44C2" w:rsidRDefault="008B44C2" w:rsidP="00506E67">
      <w:pPr>
        <w:ind w:left="709"/>
        <w:rPr>
          <w:iCs/>
          <w:szCs w:val="22"/>
        </w:rPr>
      </w:pPr>
    </w:p>
    <w:p w14:paraId="79F939AD" w14:textId="77777777" w:rsidR="008B44C2" w:rsidRDefault="008B44C2" w:rsidP="00327ECD">
      <w:pPr>
        <w:rPr>
          <w:szCs w:val="22"/>
        </w:rPr>
      </w:pPr>
      <w:r>
        <w:rPr>
          <w:szCs w:val="22"/>
        </w:rPr>
        <w:t>Innt1</w:t>
      </w:r>
    </w:p>
    <w:p w14:paraId="692695E9" w14:textId="77777777" w:rsidR="008B44C2" w:rsidRDefault="008B44C2" w:rsidP="00327ECD">
      <w:pPr>
        <w:ind w:left="701"/>
        <w:rPr>
          <w:szCs w:val="22"/>
        </w:rPr>
      </w:pPr>
      <w:r>
        <w:rPr>
          <w:szCs w:val="22"/>
        </w:rPr>
        <w:t>Har i</w:t>
      </w:r>
      <w:r w:rsidRPr="006E0781">
        <w:rPr>
          <w:szCs w:val="22"/>
        </w:rPr>
        <w:t>nntekten</w:t>
      </w:r>
      <w:r>
        <w:rPr>
          <w:szCs w:val="22"/>
        </w:rPr>
        <w:t>e</w:t>
      </w:r>
      <w:r w:rsidRPr="006E0781">
        <w:rPr>
          <w:szCs w:val="22"/>
        </w:rPr>
        <w:t xml:space="preserve"> [din</w:t>
      </w:r>
      <w:r>
        <w:rPr>
          <w:szCs w:val="22"/>
        </w:rPr>
        <w:t>e</w:t>
      </w:r>
      <w:r w:rsidRPr="006E0781">
        <w:rPr>
          <w:szCs w:val="22"/>
        </w:rPr>
        <w:t xml:space="preserve">/til husholdningen] </w:t>
      </w:r>
      <w:r>
        <w:rPr>
          <w:szCs w:val="22"/>
        </w:rPr>
        <w:t>økt</w:t>
      </w:r>
      <w:r w:rsidRPr="006E0781">
        <w:rPr>
          <w:szCs w:val="22"/>
        </w:rPr>
        <w:t xml:space="preserve">, </w:t>
      </w:r>
      <w:r>
        <w:rPr>
          <w:szCs w:val="22"/>
        </w:rPr>
        <w:t>sunket</w:t>
      </w:r>
      <w:r w:rsidRPr="006E0781">
        <w:rPr>
          <w:szCs w:val="22"/>
        </w:rPr>
        <w:t xml:space="preserve"> eller </w:t>
      </w:r>
      <w:r>
        <w:rPr>
          <w:szCs w:val="22"/>
        </w:rPr>
        <w:t xml:space="preserve">vært </w:t>
      </w:r>
      <w:r w:rsidRPr="006E0781">
        <w:rPr>
          <w:szCs w:val="22"/>
        </w:rPr>
        <w:t xml:space="preserve">omtrent </w:t>
      </w:r>
      <w:r>
        <w:rPr>
          <w:szCs w:val="22"/>
        </w:rPr>
        <w:t>uendret</w:t>
      </w:r>
      <w:r w:rsidRPr="006E0781">
        <w:rPr>
          <w:szCs w:val="22"/>
        </w:rPr>
        <w:t xml:space="preserve"> </w:t>
      </w:r>
      <w:r>
        <w:rPr>
          <w:szCs w:val="22"/>
        </w:rPr>
        <w:t>de siste 12 månedene</w:t>
      </w:r>
      <w:r w:rsidRPr="006E0781">
        <w:rPr>
          <w:szCs w:val="22"/>
        </w:rPr>
        <w:t>?</w:t>
      </w:r>
    </w:p>
    <w:p w14:paraId="0851F36D" w14:textId="77777777" w:rsidR="008B44C2" w:rsidRPr="006E0781" w:rsidRDefault="008B44C2" w:rsidP="00E644B6">
      <w:pPr>
        <w:numPr>
          <w:ilvl w:val="0"/>
          <w:numId w:val="45"/>
        </w:numPr>
        <w:rPr>
          <w:color w:val="008000"/>
          <w:szCs w:val="22"/>
        </w:rPr>
      </w:pPr>
      <w:r>
        <w:rPr>
          <w:color w:val="008000"/>
          <w:szCs w:val="22"/>
        </w:rPr>
        <w:t>Økt</w:t>
      </w:r>
    </w:p>
    <w:p w14:paraId="4AF43FAA" w14:textId="77777777" w:rsidR="008B44C2" w:rsidRPr="006E0781" w:rsidRDefault="008B44C2" w:rsidP="00E644B6">
      <w:pPr>
        <w:numPr>
          <w:ilvl w:val="0"/>
          <w:numId w:val="45"/>
        </w:numPr>
        <w:rPr>
          <w:color w:val="008000"/>
          <w:szCs w:val="22"/>
        </w:rPr>
      </w:pPr>
      <w:r>
        <w:rPr>
          <w:color w:val="008000"/>
          <w:szCs w:val="22"/>
        </w:rPr>
        <w:t>Sunket</w:t>
      </w:r>
    </w:p>
    <w:p w14:paraId="173B36E6" w14:textId="77777777" w:rsidR="008B44C2" w:rsidRPr="006E0781" w:rsidRDefault="008B44C2" w:rsidP="00E644B6">
      <w:pPr>
        <w:numPr>
          <w:ilvl w:val="0"/>
          <w:numId w:val="45"/>
        </w:numPr>
        <w:rPr>
          <w:color w:val="008000"/>
          <w:szCs w:val="22"/>
        </w:rPr>
      </w:pPr>
      <w:r w:rsidRPr="006E0781">
        <w:rPr>
          <w:color w:val="008000"/>
          <w:szCs w:val="22"/>
        </w:rPr>
        <w:t xml:space="preserve">Omtrent </w:t>
      </w:r>
      <w:r>
        <w:rPr>
          <w:color w:val="008000"/>
          <w:szCs w:val="22"/>
        </w:rPr>
        <w:t>uendret</w:t>
      </w:r>
    </w:p>
    <w:p w14:paraId="55B5DCBC" w14:textId="77777777" w:rsidR="008B44C2" w:rsidRPr="006B34AB" w:rsidRDefault="008B44C2" w:rsidP="00327ECD">
      <w:pPr>
        <w:ind w:hanging="709"/>
        <w:rPr>
          <w:szCs w:val="22"/>
        </w:rPr>
      </w:pPr>
    </w:p>
    <w:p w14:paraId="3CE20791" w14:textId="77777777" w:rsidR="008B44C2" w:rsidRDefault="008B44C2" w:rsidP="00327ECD">
      <w:pPr>
        <w:rPr>
          <w:szCs w:val="22"/>
        </w:rPr>
      </w:pPr>
      <w:r w:rsidRPr="006E0781">
        <w:rPr>
          <w:i/>
          <w:szCs w:val="22"/>
        </w:rPr>
        <w:t>Hvis Innt1 = 1</w:t>
      </w:r>
    </w:p>
    <w:p w14:paraId="46491566" w14:textId="77777777" w:rsidR="008B44C2" w:rsidRDefault="008B44C2" w:rsidP="00327ECD">
      <w:pPr>
        <w:rPr>
          <w:szCs w:val="22"/>
        </w:rPr>
      </w:pPr>
      <w:r>
        <w:rPr>
          <w:szCs w:val="22"/>
        </w:rPr>
        <w:t>Innt2</w:t>
      </w:r>
    </w:p>
    <w:p w14:paraId="7CC6CE15" w14:textId="77777777" w:rsidR="008B44C2" w:rsidRDefault="008B44C2" w:rsidP="00327ECD">
      <w:pPr>
        <w:rPr>
          <w:szCs w:val="22"/>
        </w:rPr>
      </w:pPr>
      <w:r>
        <w:rPr>
          <w:szCs w:val="22"/>
        </w:rPr>
        <w:tab/>
      </w:r>
      <w:r w:rsidRPr="006E0781">
        <w:rPr>
          <w:szCs w:val="22"/>
        </w:rPr>
        <w:t xml:space="preserve">Hva er </w:t>
      </w:r>
      <w:r>
        <w:rPr>
          <w:szCs w:val="22"/>
        </w:rPr>
        <w:t xml:space="preserve">den viktigste </w:t>
      </w:r>
      <w:r w:rsidRPr="006E0781">
        <w:rPr>
          <w:szCs w:val="22"/>
        </w:rPr>
        <w:t>grunnen til at inntekten</w:t>
      </w:r>
      <w:r>
        <w:rPr>
          <w:szCs w:val="22"/>
        </w:rPr>
        <w:t>e</w:t>
      </w:r>
      <w:r w:rsidRPr="006E0781">
        <w:rPr>
          <w:szCs w:val="22"/>
        </w:rPr>
        <w:t xml:space="preserve"> har økt?</w:t>
      </w:r>
    </w:p>
    <w:p w14:paraId="71DCE846" w14:textId="77777777" w:rsidR="008B44C2" w:rsidRPr="006E0781" w:rsidRDefault="008B44C2" w:rsidP="00E644B6">
      <w:pPr>
        <w:numPr>
          <w:ilvl w:val="0"/>
          <w:numId w:val="46"/>
        </w:numPr>
        <w:rPr>
          <w:color w:val="008000"/>
          <w:szCs w:val="22"/>
        </w:rPr>
      </w:pPr>
      <w:r w:rsidRPr="006E0781">
        <w:rPr>
          <w:color w:val="008000"/>
          <w:szCs w:val="22"/>
        </w:rPr>
        <w:t>Lønnen ble tilpasset prisstigning</w:t>
      </w:r>
    </w:p>
    <w:p w14:paraId="42C7ADF4" w14:textId="77777777" w:rsidR="008B44C2" w:rsidRPr="006E0781" w:rsidRDefault="008B44C2" w:rsidP="00E644B6">
      <w:pPr>
        <w:numPr>
          <w:ilvl w:val="0"/>
          <w:numId w:val="46"/>
        </w:numPr>
        <w:rPr>
          <w:color w:val="008000"/>
          <w:szCs w:val="22"/>
        </w:rPr>
      </w:pPr>
      <w:r w:rsidRPr="006E0781">
        <w:rPr>
          <w:color w:val="008000"/>
          <w:szCs w:val="22"/>
        </w:rPr>
        <w:t>Har jobbet mer eller fått høyere lønn i samme jobb</w:t>
      </w:r>
    </w:p>
    <w:p w14:paraId="01695278" w14:textId="77777777" w:rsidR="008B44C2" w:rsidRPr="006E0781" w:rsidRDefault="008B44C2" w:rsidP="00E644B6">
      <w:pPr>
        <w:numPr>
          <w:ilvl w:val="0"/>
          <w:numId w:val="46"/>
        </w:numPr>
        <w:rPr>
          <w:color w:val="008000"/>
          <w:szCs w:val="22"/>
        </w:rPr>
      </w:pPr>
      <w:r w:rsidRPr="006E0781">
        <w:rPr>
          <w:color w:val="008000"/>
          <w:szCs w:val="22"/>
        </w:rPr>
        <w:t>Begynt å jobbe etter å ha vært sykemeldt eller i permisjon</w:t>
      </w:r>
    </w:p>
    <w:p w14:paraId="408D7D7E" w14:textId="77777777" w:rsidR="008B44C2" w:rsidRPr="006E0781" w:rsidRDefault="008B44C2" w:rsidP="00E644B6">
      <w:pPr>
        <w:numPr>
          <w:ilvl w:val="0"/>
          <w:numId w:val="46"/>
        </w:numPr>
        <w:rPr>
          <w:color w:val="008000"/>
          <w:szCs w:val="22"/>
        </w:rPr>
      </w:pPr>
      <w:r w:rsidRPr="006E0781">
        <w:rPr>
          <w:color w:val="008000"/>
          <w:szCs w:val="22"/>
        </w:rPr>
        <w:t>Har begynt i ny jobb (eller i første jobb)</w:t>
      </w:r>
    </w:p>
    <w:p w14:paraId="0F141196" w14:textId="77777777" w:rsidR="008B44C2" w:rsidRPr="006E0781" w:rsidRDefault="008B44C2" w:rsidP="00E644B6">
      <w:pPr>
        <w:numPr>
          <w:ilvl w:val="0"/>
          <w:numId w:val="46"/>
        </w:numPr>
        <w:rPr>
          <w:color w:val="008000"/>
          <w:szCs w:val="22"/>
        </w:rPr>
      </w:pPr>
      <w:r w:rsidRPr="006E0781">
        <w:rPr>
          <w:color w:val="008000"/>
          <w:szCs w:val="22"/>
        </w:rPr>
        <w:t>Endring i sammensetning av husholdningen</w:t>
      </w:r>
    </w:p>
    <w:p w14:paraId="0FF35906" w14:textId="77777777" w:rsidR="008B44C2" w:rsidRPr="006E0781" w:rsidRDefault="008B44C2" w:rsidP="00E644B6">
      <w:pPr>
        <w:numPr>
          <w:ilvl w:val="0"/>
          <w:numId w:val="46"/>
        </w:numPr>
        <w:rPr>
          <w:color w:val="008000"/>
          <w:szCs w:val="22"/>
        </w:rPr>
      </w:pPr>
      <w:r w:rsidRPr="006E0781">
        <w:rPr>
          <w:color w:val="008000"/>
          <w:szCs w:val="22"/>
        </w:rPr>
        <w:t>Økte overføringer</w:t>
      </w:r>
    </w:p>
    <w:p w14:paraId="05AAF122" w14:textId="77777777" w:rsidR="008B44C2" w:rsidRPr="006E0781" w:rsidRDefault="008B44C2" w:rsidP="00E644B6">
      <w:pPr>
        <w:numPr>
          <w:ilvl w:val="0"/>
          <w:numId w:val="46"/>
        </w:numPr>
        <w:rPr>
          <w:color w:val="008000"/>
          <w:szCs w:val="22"/>
        </w:rPr>
      </w:pPr>
      <w:r w:rsidRPr="006E0781">
        <w:rPr>
          <w:color w:val="008000"/>
          <w:szCs w:val="22"/>
        </w:rPr>
        <w:t>Andre grunner</w:t>
      </w:r>
    </w:p>
    <w:p w14:paraId="09F15070" w14:textId="77777777" w:rsidR="008B44C2" w:rsidRDefault="008B44C2" w:rsidP="00327ECD">
      <w:pPr>
        <w:rPr>
          <w:szCs w:val="22"/>
        </w:rPr>
      </w:pPr>
    </w:p>
    <w:p w14:paraId="09A79D2D" w14:textId="77777777" w:rsidR="008B44C2" w:rsidRDefault="008B44C2" w:rsidP="00327ECD">
      <w:pPr>
        <w:rPr>
          <w:szCs w:val="22"/>
        </w:rPr>
      </w:pPr>
      <w:r w:rsidRPr="006E0781">
        <w:rPr>
          <w:i/>
          <w:szCs w:val="22"/>
        </w:rPr>
        <w:t xml:space="preserve">Hvis Innt1 = </w:t>
      </w:r>
      <w:r>
        <w:rPr>
          <w:i/>
          <w:szCs w:val="22"/>
        </w:rPr>
        <w:t>2</w:t>
      </w:r>
    </w:p>
    <w:p w14:paraId="7E457B92" w14:textId="77777777" w:rsidR="008B44C2" w:rsidRDefault="008B44C2" w:rsidP="00327ECD">
      <w:pPr>
        <w:rPr>
          <w:szCs w:val="22"/>
        </w:rPr>
      </w:pPr>
      <w:r>
        <w:rPr>
          <w:szCs w:val="22"/>
        </w:rPr>
        <w:t>Innt3</w:t>
      </w:r>
    </w:p>
    <w:p w14:paraId="4AA28108" w14:textId="77777777" w:rsidR="008B44C2" w:rsidRDefault="008B44C2" w:rsidP="00327ECD">
      <w:pPr>
        <w:rPr>
          <w:szCs w:val="22"/>
        </w:rPr>
      </w:pPr>
      <w:r>
        <w:rPr>
          <w:szCs w:val="22"/>
        </w:rPr>
        <w:tab/>
      </w:r>
      <w:r w:rsidRPr="006E0781">
        <w:rPr>
          <w:szCs w:val="22"/>
        </w:rPr>
        <w:t>Hva er</w:t>
      </w:r>
      <w:r>
        <w:rPr>
          <w:szCs w:val="22"/>
        </w:rPr>
        <w:t xml:space="preserve"> den viktigste</w:t>
      </w:r>
      <w:r w:rsidRPr="006E0781">
        <w:rPr>
          <w:szCs w:val="22"/>
        </w:rPr>
        <w:t xml:space="preserve"> grunnen til at inntekten</w:t>
      </w:r>
      <w:r>
        <w:rPr>
          <w:szCs w:val="22"/>
        </w:rPr>
        <w:t>e</w:t>
      </w:r>
      <w:r w:rsidRPr="006E0781">
        <w:rPr>
          <w:szCs w:val="22"/>
        </w:rPr>
        <w:t xml:space="preserve"> har </w:t>
      </w:r>
      <w:r>
        <w:rPr>
          <w:szCs w:val="22"/>
        </w:rPr>
        <w:t>sunket</w:t>
      </w:r>
      <w:r w:rsidRPr="006E0781">
        <w:rPr>
          <w:szCs w:val="22"/>
        </w:rPr>
        <w:t>?</w:t>
      </w:r>
    </w:p>
    <w:p w14:paraId="573CE673" w14:textId="77777777" w:rsidR="008B44C2" w:rsidRPr="006E0781" w:rsidRDefault="008B44C2" w:rsidP="00E644B6">
      <w:pPr>
        <w:numPr>
          <w:ilvl w:val="0"/>
          <w:numId w:val="47"/>
        </w:numPr>
        <w:rPr>
          <w:color w:val="008000"/>
          <w:szCs w:val="22"/>
        </w:rPr>
      </w:pPr>
      <w:r w:rsidRPr="006E0781">
        <w:rPr>
          <w:color w:val="008000"/>
          <w:szCs w:val="22"/>
        </w:rPr>
        <w:t>Mindre arbeidstid, lønn eller færre oppdrag (for selvstendige)</w:t>
      </w:r>
    </w:p>
    <w:p w14:paraId="56619BBF" w14:textId="77777777" w:rsidR="008B44C2" w:rsidRPr="006E0781" w:rsidRDefault="008B44C2" w:rsidP="00E644B6">
      <w:pPr>
        <w:numPr>
          <w:ilvl w:val="0"/>
          <w:numId w:val="47"/>
        </w:numPr>
        <w:rPr>
          <w:color w:val="008000"/>
          <w:szCs w:val="22"/>
        </w:rPr>
      </w:pPr>
      <w:r w:rsidRPr="006E0781">
        <w:rPr>
          <w:color w:val="008000"/>
          <w:szCs w:val="22"/>
        </w:rPr>
        <w:t>Foreldrepermisjon eller for å passe på barn, gamle eller andre</w:t>
      </w:r>
    </w:p>
    <w:p w14:paraId="79A0E3A5" w14:textId="77777777" w:rsidR="008B44C2" w:rsidRPr="006E0781" w:rsidRDefault="008B44C2" w:rsidP="00E644B6">
      <w:pPr>
        <w:numPr>
          <w:ilvl w:val="0"/>
          <w:numId w:val="47"/>
        </w:numPr>
        <w:rPr>
          <w:color w:val="008000"/>
          <w:szCs w:val="22"/>
        </w:rPr>
      </w:pPr>
      <w:r w:rsidRPr="006E0781">
        <w:rPr>
          <w:color w:val="008000"/>
          <w:szCs w:val="22"/>
        </w:rPr>
        <w:t>Byttet jobb</w:t>
      </w:r>
    </w:p>
    <w:p w14:paraId="2C4A3B69" w14:textId="77777777" w:rsidR="008B44C2" w:rsidRPr="006E0781" w:rsidRDefault="008B44C2" w:rsidP="00E644B6">
      <w:pPr>
        <w:numPr>
          <w:ilvl w:val="0"/>
          <w:numId w:val="47"/>
        </w:numPr>
        <w:rPr>
          <w:color w:val="008000"/>
          <w:szCs w:val="22"/>
        </w:rPr>
      </w:pPr>
      <w:r w:rsidRPr="006E0781">
        <w:rPr>
          <w:color w:val="008000"/>
          <w:szCs w:val="22"/>
        </w:rPr>
        <w:t>Mistet jobb eller gått konkurs</w:t>
      </w:r>
    </w:p>
    <w:p w14:paraId="36D5F866" w14:textId="77777777" w:rsidR="008B44C2" w:rsidRPr="006E0781" w:rsidRDefault="008B44C2" w:rsidP="00E644B6">
      <w:pPr>
        <w:numPr>
          <w:ilvl w:val="0"/>
          <w:numId w:val="47"/>
        </w:numPr>
        <w:rPr>
          <w:color w:val="008000"/>
          <w:szCs w:val="22"/>
        </w:rPr>
      </w:pPr>
      <w:r w:rsidRPr="006E0781">
        <w:rPr>
          <w:color w:val="008000"/>
          <w:szCs w:val="22"/>
        </w:rPr>
        <w:t xml:space="preserve">Mistet </w:t>
      </w:r>
      <w:proofErr w:type="spellStart"/>
      <w:r w:rsidRPr="006E0781">
        <w:rPr>
          <w:color w:val="008000"/>
          <w:szCs w:val="22"/>
        </w:rPr>
        <w:t>jobbevne</w:t>
      </w:r>
      <w:proofErr w:type="spellEnd"/>
      <w:r w:rsidRPr="006E0781">
        <w:rPr>
          <w:color w:val="008000"/>
          <w:szCs w:val="22"/>
        </w:rPr>
        <w:t xml:space="preserve"> pga. sykdom eller nedsatt funksjonsevne</w:t>
      </w:r>
    </w:p>
    <w:p w14:paraId="49A71EF2" w14:textId="77777777" w:rsidR="008B44C2" w:rsidRPr="006E0781" w:rsidRDefault="008B44C2" w:rsidP="00E644B6">
      <w:pPr>
        <w:numPr>
          <w:ilvl w:val="0"/>
          <w:numId w:val="47"/>
        </w:numPr>
        <w:rPr>
          <w:color w:val="008000"/>
          <w:szCs w:val="22"/>
        </w:rPr>
      </w:pPr>
      <w:r w:rsidRPr="006E0781">
        <w:rPr>
          <w:color w:val="008000"/>
          <w:szCs w:val="22"/>
        </w:rPr>
        <w:t>Samlivsbrudd eller andre endringer i husholdningen</w:t>
      </w:r>
    </w:p>
    <w:p w14:paraId="2B5B051A" w14:textId="77777777" w:rsidR="008B44C2" w:rsidRPr="006E0781" w:rsidRDefault="008B44C2" w:rsidP="00E644B6">
      <w:pPr>
        <w:numPr>
          <w:ilvl w:val="0"/>
          <w:numId w:val="47"/>
        </w:numPr>
        <w:rPr>
          <w:color w:val="008000"/>
          <w:szCs w:val="22"/>
        </w:rPr>
      </w:pPr>
      <w:r w:rsidRPr="006E0781">
        <w:rPr>
          <w:color w:val="008000"/>
          <w:szCs w:val="22"/>
        </w:rPr>
        <w:t>Pensjonering</w:t>
      </w:r>
    </w:p>
    <w:p w14:paraId="5DDF9275" w14:textId="77777777" w:rsidR="008B44C2" w:rsidRPr="006E0781" w:rsidRDefault="008B44C2" w:rsidP="00E644B6">
      <w:pPr>
        <w:numPr>
          <w:ilvl w:val="0"/>
          <w:numId w:val="47"/>
        </w:numPr>
        <w:rPr>
          <w:color w:val="008000"/>
          <w:szCs w:val="22"/>
        </w:rPr>
      </w:pPr>
      <w:r w:rsidRPr="006E0781">
        <w:rPr>
          <w:color w:val="008000"/>
          <w:szCs w:val="22"/>
        </w:rPr>
        <w:t>Reduserte overføringer</w:t>
      </w:r>
    </w:p>
    <w:p w14:paraId="65026E70" w14:textId="77777777" w:rsidR="008B44C2" w:rsidRPr="006E0781" w:rsidRDefault="008B44C2" w:rsidP="00E644B6">
      <w:pPr>
        <w:numPr>
          <w:ilvl w:val="0"/>
          <w:numId w:val="47"/>
        </w:numPr>
        <w:rPr>
          <w:color w:val="008000"/>
          <w:szCs w:val="22"/>
        </w:rPr>
      </w:pPr>
      <w:r w:rsidRPr="006E0781">
        <w:rPr>
          <w:color w:val="008000"/>
          <w:szCs w:val="22"/>
        </w:rPr>
        <w:t>Andre grunner</w:t>
      </w:r>
    </w:p>
    <w:p w14:paraId="61170108" w14:textId="77777777" w:rsidR="008B44C2" w:rsidRDefault="008B44C2" w:rsidP="00327ECD">
      <w:pPr>
        <w:rPr>
          <w:szCs w:val="22"/>
        </w:rPr>
      </w:pPr>
    </w:p>
    <w:p w14:paraId="4A8F8C5D" w14:textId="77777777" w:rsidR="008B44C2" w:rsidRDefault="008B44C2" w:rsidP="00327ECD">
      <w:pPr>
        <w:rPr>
          <w:i/>
          <w:szCs w:val="22"/>
        </w:rPr>
      </w:pPr>
      <w:r>
        <w:rPr>
          <w:i/>
          <w:szCs w:val="22"/>
        </w:rPr>
        <w:t>Til alle</w:t>
      </w:r>
    </w:p>
    <w:p w14:paraId="00089A50" w14:textId="77777777" w:rsidR="008B44C2" w:rsidRDefault="008B44C2" w:rsidP="00327ECD">
      <w:pPr>
        <w:rPr>
          <w:szCs w:val="22"/>
        </w:rPr>
      </w:pPr>
      <w:r>
        <w:rPr>
          <w:szCs w:val="22"/>
        </w:rPr>
        <w:t>Innt4</w:t>
      </w:r>
    </w:p>
    <w:p w14:paraId="6514B053" w14:textId="77777777" w:rsidR="008B44C2" w:rsidRDefault="008B44C2" w:rsidP="00327ECD">
      <w:pPr>
        <w:ind w:left="705"/>
        <w:rPr>
          <w:szCs w:val="22"/>
        </w:rPr>
      </w:pPr>
      <w:r w:rsidRPr="006E0781">
        <w:rPr>
          <w:szCs w:val="22"/>
        </w:rPr>
        <w:t xml:space="preserve">Forventer du at </w:t>
      </w:r>
      <w:r>
        <w:rPr>
          <w:szCs w:val="22"/>
        </w:rPr>
        <w:t>[</w:t>
      </w:r>
      <w:r w:rsidRPr="006E0781">
        <w:rPr>
          <w:szCs w:val="22"/>
        </w:rPr>
        <w:t>inntektene dine/husholdningens inntekter</w:t>
      </w:r>
      <w:r>
        <w:rPr>
          <w:szCs w:val="22"/>
        </w:rPr>
        <w:t>]</w:t>
      </w:r>
      <w:r w:rsidRPr="006E0781">
        <w:rPr>
          <w:szCs w:val="22"/>
        </w:rPr>
        <w:t xml:space="preserve"> de neste 12 månedene </w:t>
      </w:r>
      <w:r>
        <w:rPr>
          <w:szCs w:val="22"/>
        </w:rPr>
        <w:t>vil øke, synke eller forbli omtrent uendret?</w:t>
      </w:r>
    </w:p>
    <w:p w14:paraId="65BD4202" w14:textId="77777777" w:rsidR="008B44C2" w:rsidRPr="006E0781" w:rsidRDefault="008B44C2" w:rsidP="00E644B6">
      <w:pPr>
        <w:numPr>
          <w:ilvl w:val="0"/>
          <w:numId w:val="49"/>
        </w:numPr>
        <w:rPr>
          <w:color w:val="008000"/>
          <w:szCs w:val="22"/>
        </w:rPr>
      </w:pPr>
      <w:r>
        <w:rPr>
          <w:color w:val="008000"/>
          <w:szCs w:val="22"/>
        </w:rPr>
        <w:t>Øke</w:t>
      </w:r>
    </w:p>
    <w:p w14:paraId="289A36BF" w14:textId="77777777" w:rsidR="008B44C2" w:rsidRPr="006E0781" w:rsidRDefault="008B44C2" w:rsidP="00E644B6">
      <w:pPr>
        <w:numPr>
          <w:ilvl w:val="0"/>
          <w:numId w:val="49"/>
        </w:numPr>
        <w:rPr>
          <w:color w:val="008000"/>
          <w:szCs w:val="22"/>
        </w:rPr>
      </w:pPr>
      <w:r>
        <w:rPr>
          <w:color w:val="008000"/>
          <w:szCs w:val="22"/>
        </w:rPr>
        <w:t>Synke</w:t>
      </w:r>
    </w:p>
    <w:p w14:paraId="6AB3A94E" w14:textId="552E7FF7" w:rsidR="00F039C5" w:rsidRPr="002D09DC" w:rsidRDefault="008B44C2" w:rsidP="00E644B6">
      <w:pPr>
        <w:numPr>
          <w:ilvl w:val="0"/>
          <w:numId w:val="49"/>
        </w:numPr>
        <w:rPr>
          <w:color w:val="008000"/>
          <w:szCs w:val="22"/>
        </w:rPr>
      </w:pPr>
      <w:r w:rsidRPr="006E0781">
        <w:rPr>
          <w:color w:val="008000"/>
          <w:szCs w:val="22"/>
        </w:rPr>
        <w:t xml:space="preserve">Omtrent </w:t>
      </w:r>
      <w:r>
        <w:rPr>
          <w:color w:val="008000"/>
          <w:szCs w:val="22"/>
        </w:rPr>
        <w:t>uendret</w:t>
      </w:r>
    </w:p>
    <w:p w14:paraId="237C9B5C" w14:textId="77777777" w:rsidR="008B44C2" w:rsidRDefault="008B44C2" w:rsidP="00327ECD">
      <w:pPr>
        <w:rPr>
          <w:i/>
          <w:iCs/>
          <w:szCs w:val="22"/>
        </w:rPr>
      </w:pPr>
    </w:p>
    <w:p w14:paraId="7E60E273" w14:textId="77777777" w:rsidR="008B44C2" w:rsidRPr="006B34AB" w:rsidRDefault="008B44C2" w:rsidP="00327ECD">
      <w:pPr>
        <w:rPr>
          <w:i/>
          <w:iCs/>
          <w:szCs w:val="22"/>
        </w:rPr>
      </w:pPr>
      <w:r w:rsidRPr="006B34AB">
        <w:rPr>
          <w:i/>
          <w:iCs/>
          <w:szCs w:val="22"/>
        </w:rPr>
        <w:t>Til alle</w:t>
      </w:r>
    </w:p>
    <w:p w14:paraId="65DC414C" w14:textId="77777777" w:rsidR="008B44C2" w:rsidRPr="006B34AB" w:rsidRDefault="008B44C2" w:rsidP="00327ECD">
      <w:pPr>
        <w:ind w:left="709" w:hanging="709"/>
        <w:rPr>
          <w:szCs w:val="22"/>
        </w:rPr>
      </w:pPr>
      <w:r w:rsidRPr="006B34AB">
        <w:rPr>
          <w:szCs w:val="22"/>
        </w:rPr>
        <w:t>*Disp3</w:t>
      </w:r>
    </w:p>
    <w:p w14:paraId="4DC1F3A0" w14:textId="77777777" w:rsidR="008B44C2" w:rsidRPr="006B34AB" w:rsidRDefault="008B44C2" w:rsidP="00327ECD">
      <w:pPr>
        <w:ind w:left="709"/>
        <w:rPr>
          <w:szCs w:val="22"/>
        </w:rPr>
      </w:pPr>
      <w:r w:rsidRPr="000A0091">
        <w:rPr>
          <w:szCs w:val="22"/>
        </w:rPr>
        <w:t xml:space="preserve">Har </w:t>
      </w:r>
      <w:r>
        <w:rPr>
          <w:szCs w:val="22"/>
        </w:rPr>
        <w:t>[</w:t>
      </w:r>
      <w:r w:rsidRPr="000A0091">
        <w:rPr>
          <w:szCs w:val="22"/>
        </w:rPr>
        <w:t>du/dere</w:t>
      </w:r>
      <w:r>
        <w:rPr>
          <w:szCs w:val="22"/>
        </w:rPr>
        <w:t>]</w:t>
      </w:r>
      <w:r w:rsidRPr="000A0091">
        <w:rPr>
          <w:szCs w:val="22"/>
        </w:rPr>
        <w:t xml:space="preserve"> PC</w:t>
      </w:r>
      <w:r>
        <w:rPr>
          <w:szCs w:val="22"/>
        </w:rPr>
        <w:t>?</w:t>
      </w:r>
      <w:r w:rsidRPr="000A0091">
        <w:rPr>
          <w:szCs w:val="22"/>
        </w:rPr>
        <w:t xml:space="preserve">  </w:t>
      </w:r>
    </w:p>
    <w:p w14:paraId="24AC13FF" w14:textId="30129442" w:rsidR="008B44C2" w:rsidRPr="006B34AB" w:rsidRDefault="008B44C2" w:rsidP="00327ECD">
      <w:pPr>
        <w:ind w:left="709"/>
        <w:rPr>
          <w:color w:val="008000"/>
          <w:szCs w:val="22"/>
        </w:rPr>
      </w:pPr>
      <w:r w:rsidRPr="006B34AB">
        <w:rPr>
          <w:color w:val="008000"/>
          <w:szCs w:val="22"/>
        </w:rPr>
        <w:t>J</w:t>
      </w:r>
      <w:r w:rsidR="009149D3">
        <w:rPr>
          <w:color w:val="008000"/>
          <w:szCs w:val="22"/>
        </w:rPr>
        <w:t>a</w:t>
      </w:r>
      <w:r w:rsidRPr="006B34AB">
        <w:rPr>
          <w:color w:val="008000"/>
          <w:szCs w:val="22"/>
        </w:rPr>
        <w:t>/N</w:t>
      </w:r>
      <w:r w:rsidR="009149D3">
        <w:rPr>
          <w:color w:val="008000"/>
          <w:szCs w:val="22"/>
        </w:rPr>
        <w:t>ei</w:t>
      </w:r>
    </w:p>
    <w:p w14:paraId="7887F36D" w14:textId="77777777" w:rsidR="008B44C2" w:rsidRPr="006B34AB" w:rsidRDefault="008B44C2" w:rsidP="00327ECD">
      <w:pPr>
        <w:ind w:left="709" w:hanging="709"/>
        <w:rPr>
          <w:szCs w:val="22"/>
        </w:rPr>
      </w:pPr>
    </w:p>
    <w:p w14:paraId="12929BFB" w14:textId="77777777" w:rsidR="008B44C2" w:rsidRPr="006B34AB" w:rsidRDefault="008B44C2" w:rsidP="00327ECD">
      <w:pPr>
        <w:ind w:left="709" w:hanging="709"/>
        <w:rPr>
          <w:i/>
          <w:szCs w:val="22"/>
        </w:rPr>
      </w:pPr>
      <w:r w:rsidRPr="006B34AB">
        <w:rPr>
          <w:i/>
          <w:szCs w:val="22"/>
        </w:rPr>
        <w:t>Hvis Disp3 = nei:</w:t>
      </w:r>
    </w:p>
    <w:p w14:paraId="1D769792" w14:textId="77777777" w:rsidR="008B44C2" w:rsidRPr="006B34AB" w:rsidRDefault="008B44C2" w:rsidP="00327ECD">
      <w:pPr>
        <w:ind w:left="709" w:hanging="709"/>
        <w:rPr>
          <w:szCs w:val="22"/>
        </w:rPr>
      </w:pPr>
      <w:r w:rsidRPr="006B34AB">
        <w:rPr>
          <w:szCs w:val="22"/>
        </w:rPr>
        <w:t>Disp3a</w:t>
      </w:r>
    </w:p>
    <w:p w14:paraId="69A17608" w14:textId="77777777" w:rsidR="008B44C2" w:rsidRPr="006B34AB" w:rsidRDefault="008B44C2" w:rsidP="00327ECD">
      <w:pPr>
        <w:ind w:left="770" w:hanging="61"/>
        <w:rPr>
          <w:szCs w:val="22"/>
        </w:rPr>
      </w:pPr>
      <w:r w:rsidRPr="006B34AB">
        <w:rPr>
          <w:szCs w:val="22"/>
        </w:rPr>
        <w:t xml:space="preserve">Er det økonomiske årsaker til at [du/husholdningen] ikke </w:t>
      </w:r>
      <w:r>
        <w:rPr>
          <w:szCs w:val="22"/>
        </w:rPr>
        <w:t>har</w:t>
      </w:r>
      <w:r w:rsidRPr="006B34AB">
        <w:rPr>
          <w:szCs w:val="22"/>
        </w:rPr>
        <w:t xml:space="preserve"> PC?</w:t>
      </w:r>
    </w:p>
    <w:p w14:paraId="723A015F" w14:textId="57A1CD86" w:rsidR="008B44C2" w:rsidRPr="006B34AB" w:rsidRDefault="008B44C2" w:rsidP="00327ECD">
      <w:pPr>
        <w:ind w:left="1418" w:hanging="709"/>
        <w:rPr>
          <w:color w:val="008000"/>
          <w:szCs w:val="22"/>
        </w:rPr>
      </w:pPr>
      <w:r w:rsidRPr="006B34AB">
        <w:rPr>
          <w:color w:val="008000"/>
          <w:szCs w:val="22"/>
        </w:rPr>
        <w:t>J</w:t>
      </w:r>
      <w:r w:rsidR="009149D3">
        <w:rPr>
          <w:color w:val="008000"/>
          <w:szCs w:val="22"/>
        </w:rPr>
        <w:t>a</w:t>
      </w:r>
      <w:r w:rsidRPr="006B34AB">
        <w:rPr>
          <w:color w:val="008000"/>
          <w:szCs w:val="22"/>
        </w:rPr>
        <w:t>/N</w:t>
      </w:r>
      <w:r w:rsidR="009149D3">
        <w:rPr>
          <w:color w:val="008000"/>
          <w:szCs w:val="22"/>
        </w:rPr>
        <w:t>ei</w:t>
      </w:r>
    </w:p>
    <w:p w14:paraId="36538C01" w14:textId="77777777" w:rsidR="008B44C2" w:rsidRPr="006B34AB" w:rsidRDefault="008B44C2" w:rsidP="00327ECD">
      <w:pPr>
        <w:rPr>
          <w:szCs w:val="22"/>
        </w:rPr>
      </w:pPr>
    </w:p>
    <w:p w14:paraId="3E2ECAD2" w14:textId="77777777" w:rsidR="008B44C2" w:rsidRPr="006B34AB" w:rsidRDefault="008B44C2" w:rsidP="00327ECD">
      <w:pPr>
        <w:ind w:left="709" w:hanging="709"/>
        <w:rPr>
          <w:szCs w:val="22"/>
        </w:rPr>
      </w:pPr>
      <w:r w:rsidRPr="006B34AB">
        <w:rPr>
          <w:szCs w:val="22"/>
        </w:rPr>
        <w:t>Disp5</w:t>
      </w:r>
    </w:p>
    <w:p w14:paraId="2427A691" w14:textId="77777777" w:rsidR="00982E2C" w:rsidRDefault="008B44C2" w:rsidP="00327ECD">
      <w:pPr>
        <w:ind w:left="709"/>
        <w:rPr>
          <w:szCs w:val="22"/>
        </w:rPr>
      </w:pPr>
      <w:r w:rsidRPr="000A0091">
        <w:rPr>
          <w:szCs w:val="22"/>
        </w:rPr>
        <w:t xml:space="preserve">Har </w:t>
      </w:r>
      <w:r>
        <w:rPr>
          <w:szCs w:val="22"/>
        </w:rPr>
        <w:t>[</w:t>
      </w:r>
      <w:r w:rsidRPr="000A0091">
        <w:rPr>
          <w:szCs w:val="22"/>
        </w:rPr>
        <w:t>du/dere</w:t>
      </w:r>
      <w:r>
        <w:rPr>
          <w:szCs w:val="22"/>
        </w:rPr>
        <w:t>]</w:t>
      </w:r>
      <w:r w:rsidRPr="000A0091">
        <w:rPr>
          <w:szCs w:val="22"/>
        </w:rPr>
        <w:t xml:space="preserve"> bil </w:t>
      </w:r>
      <w:r>
        <w:rPr>
          <w:szCs w:val="22"/>
        </w:rPr>
        <w:t xml:space="preserve">til </w:t>
      </w:r>
      <w:r w:rsidRPr="000A0091">
        <w:rPr>
          <w:szCs w:val="22"/>
        </w:rPr>
        <w:t>privat bruk?</w:t>
      </w:r>
      <w:r>
        <w:rPr>
          <w:szCs w:val="22"/>
        </w:rPr>
        <w:t xml:space="preserve"> </w:t>
      </w:r>
    </w:p>
    <w:p w14:paraId="202DDF12" w14:textId="6AE0F51B" w:rsidR="008B44C2" w:rsidRPr="006B34AB" w:rsidRDefault="00982E2C" w:rsidP="00327ECD">
      <w:pPr>
        <w:ind w:left="709"/>
        <w:rPr>
          <w:szCs w:val="22"/>
        </w:rPr>
      </w:pPr>
      <w:r>
        <w:rPr>
          <w:color w:val="008000"/>
          <w:szCs w:val="22"/>
        </w:rPr>
        <w:t>Ta</w:t>
      </w:r>
      <w:r w:rsidR="008B44C2" w:rsidRPr="006B34AB">
        <w:rPr>
          <w:color w:val="008000"/>
          <w:szCs w:val="22"/>
        </w:rPr>
        <w:t xml:space="preserve"> </w:t>
      </w:r>
      <w:r w:rsidRPr="006B34AB">
        <w:rPr>
          <w:color w:val="008000"/>
          <w:szCs w:val="22"/>
        </w:rPr>
        <w:t>med</w:t>
      </w:r>
      <w:r w:rsidR="006E17B1">
        <w:rPr>
          <w:color w:val="008000"/>
          <w:szCs w:val="22"/>
        </w:rPr>
        <w:t xml:space="preserve"> </w:t>
      </w:r>
      <w:proofErr w:type="spellStart"/>
      <w:r w:rsidR="006E17B1">
        <w:rPr>
          <w:color w:val="008000"/>
          <w:szCs w:val="22"/>
        </w:rPr>
        <w:t>leas</w:t>
      </w:r>
      <w:r w:rsidR="00492454">
        <w:rPr>
          <w:color w:val="008000"/>
          <w:szCs w:val="22"/>
        </w:rPr>
        <w:t>ingbil</w:t>
      </w:r>
      <w:proofErr w:type="spellEnd"/>
      <w:r w:rsidR="006019CD">
        <w:rPr>
          <w:color w:val="008000"/>
          <w:szCs w:val="22"/>
        </w:rPr>
        <w:t>,</w:t>
      </w:r>
      <w:r w:rsidRPr="006B34AB">
        <w:rPr>
          <w:color w:val="008000"/>
          <w:szCs w:val="22"/>
        </w:rPr>
        <w:t xml:space="preserve"> firmabil </w:t>
      </w:r>
      <w:r w:rsidR="006019CD">
        <w:rPr>
          <w:color w:val="008000"/>
          <w:szCs w:val="22"/>
        </w:rPr>
        <w:t xml:space="preserve">eller andre biler som husholdningen har fri tilgang til å </w:t>
      </w:r>
      <w:proofErr w:type="gramStart"/>
      <w:r w:rsidR="006019CD">
        <w:rPr>
          <w:color w:val="008000"/>
          <w:szCs w:val="22"/>
        </w:rPr>
        <w:t xml:space="preserve">bruke </w:t>
      </w:r>
      <w:r w:rsidRPr="006B34AB">
        <w:rPr>
          <w:color w:val="008000"/>
          <w:szCs w:val="22"/>
        </w:rPr>
        <w:t xml:space="preserve"> privat</w:t>
      </w:r>
      <w:proofErr w:type="gramEnd"/>
    </w:p>
    <w:p w14:paraId="1AD37994" w14:textId="58098786" w:rsidR="008B44C2" w:rsidRPr="006B34AB" w:rsidRDefault="008B44C2" w:rsidP="00327ECD">
      <w:pPr>
        <w:ind w:left="1418" w:hanging="709"/>
        <w:rPr>
          <w:color w:val="008000"/>
          <w:szCs w:val="22"/>
        </w:rPr>
      </w:pPr>
      <w:r w:rsidRPr="006B34AB">
        <w:rPr>
          <w:color w:val="008000"/>
          <w:szCs w:val="22"/>
        </w:rPr>
        <w:lastRenderedPageBreak/>
        <w:t>J</w:t>
      </w:r>
      <w:r w:rsidR="009149D3">
        <w:rPr>
          <w:color w:val="008000"/>
          <w:szCs w:val="22"/>
        </w:rPr>
        <w:t>a</w:t>
      </w:r>
      <w:r w:rsidRPr="006B34AB">
        <w:rPr>
          <w:color w:val="008000"/>
          <w:szCs w:val="22"/>
        </w:rPr>
        <w:t>/N</w:t>
      </w:r>
      <w:r w:rsidR="009149D3">
        <w:rPr>
          <w:color w:val="008000"/>
          <w:szCs w:val="22"/>
        </w:rPr>
        <w:t>ei</w:t>
      </w:r>
    </w:p>
    <w:p w14:paraId="3DEBD38B" w14:textId="77777777" w:rsidR="008B44C2" w:rsidRPr="006B34AB" w:rsidRDefault="008B44C2" w:rsidP="00327ECD">
      <w:pPr>
        <w:ind w:left="709" w:hanging="709"/>
        <w:rPr>
          <w:szCs w:val="22"/>
        </w:rPr>
      </w:pPr>
    </w:p>
    <w:p w14:paraId="1B1F5EDB" w14:textId="77777777" w:rsidR="008B44C2" w:rsidRPr="006B34AB" w:rsidRDefault="008B44C2" w:rsidP="00327ECD">
      <w:pPr>
        <w:ind w:left="709" w:hanging="709"/>
        <w:rPr>
          <w:i/>
          <w:szCs w:val="22"/>
        </w:rPr>
      </w:pPr>
      <w:r w:rsidRPr="006B34AB">
        <w:rPr>
          <w:i/>
          <w:szCs w:val="22"/>
        </w:rPr>
        <w:t>Hvis Disp5 = nei:</w:t>
      </w:r>
    </w:p>
    <w:p w14:paraId="7951C5B6" w14:textId="516022EC" w:rsidR="724499BA" w:rsidRDefault="008B44C2" w:rsidP="724499BA">
      <w:pPr>
        <w:ind w:left="709" w:hanging="709"/>
      </w:pPr>
      <w:r>
        <w:t>Disp5a</w:t>
      </w:r>
    </w:p>
    <w:p w14:paraId="51879383" w14:textId="77777777" w:rsidR="00982E2C" w:rsidRDefault="008B44C2" w:rsidP="00327ECD">
      <w:pPr>
        <w:ind w:left="709"/>
        <w:rPr>
          <w:szCs w:val="22"/>
        </w:rPr>
      </w:pPr>
      <w:r w:rsidRPr="006B34AB">
        <w:rPr>
          <w:szCs w:val="22"/>
        </w:rPr>
        <w:t xml:space="preserve">Er det økonomiske årsaker til at [du/husholdningen] ikke </w:t>
      </w:r>
      <w:r>
        <w:rPr>
          <w:szCs w:val="22"/>
        </w:rPr>
        <w:t>har</w:t>
      </w:r>
      <w:r w:rsidRPr="006B34AB">
        <w:rPr>
          <w:szCs w:val="22"/>
        </w:rPr>
        <w:t xml:space="preserve"> </w:t>
      </w:r>
      <w:r>
        <w:rPr>
          <w:szCs w:val="22"/>
        </w:rPr>
        <w:t>bil</w:t>
      </w:r>
      <w:r w:rsidRPr="006B34AB">
        <w:rPr>
          <w:szCs w:val="22"/>
        </w:rPr>
        <w:t xml:space="preserve">? </w:t>
      </w:r>
    </w:p>
    <w:p w14:paraId="0FC96BC6" w14:textId="74814FBF" w:rsidR="008B44C2" w:rsidRPr="006B34AB" w:rsidRDefault="008B44C2" w:rsidP="00327ECD">
      <w:pPr>
        <w:ind w:left="709"/>
        <w:rPr>
          <w:color w:val="008000"/>
          <w:szCs w:val="22"/>
        </w:rPr>
      </w:pPr>
      <w:r w:rsidRPr="006B34AB">
        <w:rPr>
          <w:color w:val="008000"/>
          <w:szCs w:val="22"/>
        </w:rPr>
        <w:t>J</w:t>
      </w:r>
      <w:r w:rsidR="009149D3">
        <w:rPr>
          <w:color w:val="008000"/>
          <w:szCs w:val="22"/>
        </w:rPr>
        <w:t>a</w:t>
      </w:r>
      <w:r w:rsidRPr="006B34AB">
        <w:rPr>
          <w:color w:val="008000"/>
          <w:szCs w:val="22"/>
        </w:rPr>
        <w:t>/N</w:t>
      </w:r>
      <w:r w:rsidR="009149D3">
        <w:rPr>
          <w:color w:val="008000"/>
          <w:szCs w:val="22"/>
        </w:rPr>
        <w:t>ei</w:t>
      </w:r>
    </w:p>
    <w:p w14:paraId="3D384EBE" w14:textId="77777777" w:rsidR="008B44C2" w:rsidRDefault="008B44C2" w:rsidP="004663A5">
      <w:pPr>
        <w:rPr>
          <w:iCs/>
          <w:szCs w:val="22"/>
        </w:rPr>
      </w:pPr>
    </w:p>
    <w:p w14:paraId="4D74537A" w14:textId="78CB7B9B" w:rsidR="004663A5" w:rsidRDefault="0073075B" w:rsidP="004663A5">
      <w:pPr>
        <w:rPr>
          <w:i/>
          <w:szCs w:val="22"/>
        </w:rPr>
      </w:pPr>
      <w:commentRangeStart w:id="103"/>
      <w:commentRangeStart w:id="104"/>
      <w:commentRangeStart w:id="105"/>
      <w:commentRangeStart w:id="106"/>
      <w:r w:rsidRPr="00D80498">
        <w:rPr>
          <w:i/>
          <w:szCs w:val="22"/>
        </w:rPr>
        <w:t xml:space="preserve">Hvis </w:t>
      </w:r>
      <w:r w:rsidR="00700409" w:rsidRPr="00D80498">
        <w:rPr>
          <w:i/>
          <w:szCs w:val="22"/>
        </w:rPr>
        <w:t xml:space="preserve">tilgang til bil (Disp5 = Ja) </w:t>
      </w:r>
    </w:p>
    <w:p w14:paraId="3941BB3D" w14:textId="3AF88ADD" w:rsidR="00640800" w:rsidRPr="00640800" w:rsidRDefault="00640800" w:rsidP="004663A5">
      <w:pPr>
        <w:rPr>
          <w:iCs/>
          <w:szCs w:val="22"/>
        </w:rPr>
      </w:pPr>
      <w:r>
        <w:rPr>
          <w:iCs/>
          <w:szCs w:val="22"/>
        </w:rPr>
        <w:t xml:space="preserve">HEE11b </w:t>
      </w:r>
    </w:p>
    <w:p w14:paraId="6553D2B2" w14:textId="140A5561" w:rsidR="0069596F" w:rsidRPr="00D80498" w:rsidRDefault="00D80498" w:rsidP="00AF7466">
      <w:pPr>
        <w:ind w:firstLine="709"/>
      </w:pPr>
      <w:r w:rsidRPr="00D80498">
        <w:t>Hvor mange biler har [du/dere] til privat bruk?</w:t>
      </w:r>
    </w:p>
    <w:p w14:paraId="63A9769D" w14:textId="58D9FCFB" w:rsidR="002322BA" w:rsidRDefault="00D80498" w:rsidP="004663A5">
      <w:pPr>
        <w:rPr>
          <w:iCs/>
          <w:color w:val="70AD47"/>
          <w:szCs w:val="22"/>
        </w:rPr>
      </w:pPr>
      <w:r>
        <w:rPr>
          <w:b/>
          <w:bCs/>
          <w:iCs/>
          <w:color w:val="70AD47"/>
          <w:szCs w:val="22"/>
        </w:rPr>
        <w:tab/>
      </w:r>
      <w:r>
        <w:rPr>
          <w:iCs/>
          <w:color w:val="70AD47"/>
          <w:szCs w:val="22"/>
        </w:rPr>
        <w:t>[1-</w:t>
      </w:r>
      <w:r w:rsidR="00640800">
        <w:rPr>
          <w:iCs/>
          <w:color w:val="70AD47"/>
          <w:szCs w:val="22"/>
        </w:rPr>
        <w:t>9</w:t>
      </w:r>
      <w:r>
        <w:rPr>
          <w:iCs/>
          <w:color w:val="70AD47"/>
          <w:szCs w:val="22"/>
        </w:rPr>
        <w:t>]</w:t>
      </w:r>
    </w:p>
    <w:p w14:paraId="17A407FD" w14:textId="77777777" w:rsidR="002322BA" w:rsidRDefault="002322BA" w:rsidP="004663A5">
      <w:pPr>
        <w:rPr>
          <w:b/>
          <w:bCs/>
          <w:iCs/>
          <w:szCs w:val="22"/>
        </w:rPr>
      </w:pPr>
    </w:p>
    <w:p w14:paraId="78CCE0C4" w14:textId="2A9D6F90" w:rsidR="005829B6" w:rsidRPr="005829B6" w:rsidRDefault="001E70FC" w:rsidP="004663A5">
      <w:pPr>
        <w:rPr>
          <w:i/>
          <w:iCs/>
        </w:rPr>
      </w:pPr>
      <w:r>
        <w:rPr>
          <w:i/>
          <w:iCs/>
        </w:rPr>
        <w:t xml:space="preserve">Hvis disp5=1 (Har bil). </w:t>
      </w:r>
      <w:r w:rsidR="005829B6">
        <w:rPr>
          <w:i/>
          <w:iCs/>
        </w:rPr>
        <w:t>Tekst</w:t>
      </w:r>
      <w:r w:rsidR="005829B6" w:rsidRPr="008608E2">
        <w:rPr>
          <w:i/>
          <w:iCs/>
        </w:rPr>
        <w:t xml:space="preserve"> i klammer brukes </w:t>
      </w:r>
      <w:r w:rsidR="005829B6">
        <w:rPr>
          <w:i/>
          <w:iCs/>
        </w:rPr>
        <w:t>hvis</w:t>
      </w:r>
      <w:r w:rsidR="005829B6" w:rsidRPr="008608E2">
        <w:rPr>
          <w:i/>
          <w:iCs/>
        </w:rPr>
        <w:t xml:space="preserve"> </w:t>
      </w:r>
      <w:r w:rsidR="0065384B">
        <w:rPr>
          <w:i/>
          <w:iCs/>
        </w:rPr>
        <w:t>man har flere biler (</w:t>
      </w:r>
      <w:r w:rsidR="005829B6" w:rsidRPr="008608E2">
        <w:rPr>
          <w:i/>
          <w:iCs/>
        </w:rPr>
        <w:t>HEE11</w:t>
      </w:r>
      <w:r w:rsidR="005829B6">
        <w:rPr>
          <w:i/>
          <w:iCs/>
        </w:rPr>
        <w:t xml:space="preserve"> </w:t>
      </w:r>
      <w:r w:rsidR="0065384B">
        <w:rPr>
          <w:i/>
          <w:iCs/>
        </w:rPr>
        <w:t xml:space="preserve">&gt; 1) </w:t>
      </w:r>
    </w:p>
    <w:p w14:paraId="60991CF5" w14:textId="3624417E" w:rsidR="002322BA" w:rsidRDefault="00550291" w:rsidP="004663A5">
      <w:pPr>
        <w:rPr>
          <w:iCs/>
          <w:szCs w:val="22"/>
        </w:rPr>
      </w:pPr>
      <w:r>
        <w:rPr>
          <w:iCs/>
          <w:szCs w:val="22"/>
        </w:rPr>
        <w:t>HEE12a</w:t>
      </w:r>
    </w:p>
    <w:p w14:paraId="16A06624" w14:textId="77777777" w:rsidR="00672715" w:rsidRPr="00672715" w:rsidRDefault="005829B6" w:rsidP="00672715">
      <w:r>
        <w:rPr>
          <w:iCs/>
          <w:szCs w:val="22"/>
        </w:rPr>
        <w:tab/>
      </w:r>
      <w:r w:rsidR="00672715" w:rsidRPr="00672715">
        <w:t>Hva slags drivstoff bruker [den nyeste] bilen?</w:t>
      </w:r>
    </w:p>
    <w:p w14:paraId="227B3DDC" w14:textId="77777777" w:rsidR="00672715" w:rsidRDefault="00672715" w:rsidP="002D2408">
      <w:pPr>
        <w:pStyle w:val="Listeavsnitt"/>
        <w:numPr>
          <w:ilvl w:val="0"/>
          <w:numId w:val="87"/>
        </w:numPr>
        <w:spacing w:after="160" w:line="259" w:lineRule="auto"/>
        <w:rPr>
          <w:color w:val="70AD47"/>
        </w:rPr>
      </w:pPr>
      <w:r>
        <w:rPr>
          <w:color w:val="70AD47"/>
        </w:rPr>
        <w:t>Diesel</w:t>
      </w:r>
    </w:p>
    <w:p w14:paraId="6D00DF09" w14:textId="77777777" w:rsidR="00672715" w:rsidRDefault="00672715" w:rsidP="002D2408">
      <w:pPr>
        <w:pStyle w:val="Listeavsnitt"/>
        <w:numPr>
          <w:ilvl w:val="0"/>
          <w:numId w:val="87"/>
        </w:numPr>
        <w:spacing w:after="160" w:line="259" w:lineRule="auto"/>
        <w:rPr>
          <w:color w:val="70AD47"/>
        </w:rPr>
      </w:pPr>
      <w:r>
        <w:rPr>
          <w:color w:val="70AD47"/>
        </w:rPr>
        <w:t>Bensin</w:t>
      </w:r>
    </w:p>
    <w:p w14:paraId="55794C5C" w14:textId="77777777" w:rsidR="00672715" w:rsidRDefault="00672715" w:rsidP="002D2408">
      <w:pPr>
        <w:pStyle w:val="Listeavsnitt"/>
        <w:numPr>
          <w:ilvl w:val="0"/>
          <w:numId w:val="87"/>
        </w:numPr>
        <w:spacing w:after="160" w:line="259" w:lineRule="auto"/>
        <w:rPr>
          <w:color w:val="70AD47"/>
        </w:rPr>
      </w:pPr>
      <w:r>
        <w:rPr>
          <w:color w:val="70AD47"/>
        </w:rPr>
        <w:t>Hybrid</w:t>
      </w:r>
    </w:p>
    <w:p w14:paraId="29735B70" w14:textId="77777777" w:rsidR="00672715" w:rsidRDefault="00672715" w:rsidP="002D2408">
      <w:pPr>
        <w:pStyle w:val="Listeavsnitt"/>
        <w:numPr>
          <w:ilvl w:val="0"/>
          <w:numId w:val="87"/>
        </w:numPr>
        <w:spacing w:after="160" w:line="259" w:lineRule="auto"/>
        <w:rPr>
          <w:color w:val="70AD47"/>
        </w:rPr>
      </w:pPr>
      <w:r>
        <w:rPr>
          <w:color w:val="70AD47"/>
        </w:rPr>
        <w:t>Elektrisitet</w:t>
      </w:r>
    </w:p>
    <w:p w14:paraId="49878E63" w14:textId="77777777" w:rsidR="00672715" w:rsidRDefault="00672715" w:rsidP="002D2408">
      <w:pPr>
        <w:pStyle w:val="Listeavsnitt"/>
        <w:numPr>
          <w:ilvl w:val="0"/>
          <w:numId w:val="87"/>
        </w:numPr>
        <w:spacing w:after="160" w:line="259" w:lineRule="auto"/>
        <w:rPr>
          <w:color w:val="70AD47"/>
        </w:rPr>
      </w:pPr>
      <w:r>
        <w:rPr>
          <w:color w:val="70AD47"/>
        </w:rPr>
        <w:t>Annet</w:t>
      </w:r>
    </w:p>
    <w:p w14:paraId="2892B3A3" w14:textId="706E365E" w:rsidR="005829B6" w:rsidRPr="00550291" w:rsidRDefault="005829B6" w:rsidP="004663A5">
      <w:pPr>
        <w:rPr>
          <w:iCs/>
          <w:szCs w:val="22"/>
        </w:rPr>
      </w:pPr>
    </w:p>
    <w:p w14:paraId="380D6EAD" w14:textId="14C03A33" w:rsidR="002322BA" w:rsidRPr="00A173A1" w:rsidRDefault="00E837FE" w:rsidP="004663A5">
      <w:pPr>
        <w:rPr>
          <w:i/>
          <w:iCs/>
        </w:rPr>
      </w:pPr>
      <w:r>
        <w:rPr>
          <w:i/>
          <w:iCs/>
        </w:rPr>
        <w:t>Hvis disp5=1 (Har bil</w:t>
      </w:r>
      <w:proofErr w:type="gramStart"/>
      <w:r>
        <w:rPr>
          <w:i/>
          <w:iCs/>
        </w:rPr>
        <w:t>).</w:t>
      </w:r>
      <w:r w:rsidR="00A173A1">
        <w:rPr>
          <w:i/>
          <w:iCs/>
        </w:rPr>
        <w:t>Tekst</w:t>
      </w:r>
      <w:proofErr w:type="gramEnd"/>
      <w:r w:rsidR="00A173A1" w:rsidRPr="008608E2">
        <w:rPr>
          <w:i/>
          <w:iCs/>
        </w:rPr>
        <w:t xml:space="preserve"> i klammer brukes </w:t>
      </w:r>
      <w:r w:rsidR="00A173A1">
        <w:rPr>
          <w:i/>
          <w:iCs/>
        </w:rPr>
        <w:t>hvis</w:t>
      </w:r>
      <w:r w:rsidR="00A173A1" w:rsidRPr="008608E2">
        <w:rPr>
          <w:i/>
          <w:iCs/>
        </w:rPr>
        <w:t xml:space="preserve"> </w:t>
      </w:r>
      <w:r w:rsidR="00A173A1">
        <w:rPr>
          <w:i/>
          <w:iCs/>
        </w:rPr>
        <w:t>man har flere biler (</w:t>
      </w:r>
      <w:r w:rsidR="00A173A1" w:rsidRPr="008608E2">
        <w:rPr>
          <w:i/>
          <w:iCs/>
        </w:rPr>
        <w:t>HEE11</w:t>
      </w:r>
      <w:r w:rsidR="00A173A1">
        <w:rPr>
          <w:i/>
          <w:iCs/>
        </w:rPr>
        <w:t xml:space="preserve"> &gt; 1) </w:t>
      </w:r>
    </w:p>
    <w:p w14:paraId="31B2382E" w14:textId="7A62F915" w:rsidR="00EA289D" w:rsidRPr="00EA289D" w:rsidRDefault="009635F8" w:rsidP="004663A5">
      <w:pPr>
        <w:rPr>
          <w:iCs/>
          <w:szCs w:val="22"/>
        </w:rPr>
      </w:pPr>
      <w:r w:rsidRPr="00EA289D">
        <w:rPr>
          <w:iCs/>
          <w:szCs w:val="22"/>
        </w:rPr>
        <w:t>HEE13</w:t>
      </w:r>
      <w:r w:rsidR="009E7177">
        <w:rPr>
          <w:iCs/>
          <w:szCs w:val="22"/>
        </w:rPr>
        <w:t>a</w:t>
      </w:r>
      <w:r w:rsidRPr="00EA289D">
        <w:rPr>
          <w:iCs/>
          <w:szCs w:val="22"/>
        </w:rPr>
        <w:t xml:space="preserve"> </w:t>
      </w:r>
    </w:p>
    <w:p w14:paraId="3633D571" w14:textId="291D9F62" w:rsidR="00A87906" w:rsidRPr="00A87906" w:rsidRDefault="00A87906" w:rsidP="00A87906">
      <w:pPr>
        <w:ind w:firstLine="709"/>
      </w:pPr>
      <w:r w:rsidRPr="00A87906">
        <w:t>Hvilket år ble [den nyeste] bilen FØRST registrert?</w:t>
      </w:r>
    </w:p>
    <w:p w14:paraId="504B6393" w14:textId="58A86ED5" w:rsidR="00EC7B33" w:rsidRDefault="00EC7B33" w:rsidP="00A87906">
      <w:pPr>
        <w:ind w:firstLine="709"/>
        <w:rPr>
          <w:color w:val="70AD47"/>
        </w:rPr>
      </w:pPr>
      <w:r>
        <w:rPr>
          <w:color w:val="70AD47"/>
        </w:rPr>
        <w:t xml:space="preserve">Vi er ute etter hvor gammel bilen er </w:t>
      </w:r>
    </w:p>
    <w:p w14:paraId="3CDBBC5D" w14:textId="77777777" w:rsidR="007B78BF" w:rsidRDefault="007B78BF" w:rsidP="008E20CA">
      <w:pPr>
        <w:tabs>
          <w:tab w:val="left" w:pos="1754"/>
        </w:tabs>
        <w:ind w:firstLine="709"/>
        <w:rPr>
          <w:color w:val="70AD47"/>
        </w:rPr>
      </w:pPr>
      <w:r>
        <w:rPr>
          <w:color w:val="70AD47"/>
        </w:rPr>
        <w:t>[1940-2025]</w:t>
      </w:r>
    </w:p>
    <w:p w14:paraId="05A86443" w14:textId="2F67D178" w:rsidR="00A87906" w:rsidRDefault="008E20CA" w:rsidP="007B78BF">
      <w:pPr>
        <w:tabs>
          <w:tab w:val="left" w:pos="1754"/>
        </w:tabs>
        <w:rPr>
          <w:b/>
          <w:bCs/>
        </w:rPr>
      </w:pPr>
      <w:r>
        <w:rPr>
          <w:b/>
          <w:bCs/>
        </w:rPr>
        <w:tab/>
      </w:r>
    </w:p>
    <w:p w14:paraId="4F914EAF" w14:textId="77777777" w:rsidR="009635F8" w:rsidRDefault="009635F8" w:rsidP="004663A5">
      <w:pPr>
        <w:rPr>
          <w:b/>
          <w:bCs/>
          <w:iCs/>
          <w:szCs w:val="22"/>
        </w:rPr>
      </w:pPr>
    </w:p>
    <w:p w14:paraId="3A857EF4" w14:textId="41E8882C" w:rsidR="009635F8" w:rsidRPr="001C0FFE" w:rsidRDefault="009635F8" w:rsidP="004663A5">
      <w:pPr>
        <w:rPr>
          <w:i/>
          <w:szCs w:val="22"/>
        </w:rPr>
      </w:pPr>
      <w:r w:rsidRPr="001C0FFE">
        <w:rPr>
          <w:i/>
          <w:szCs w:val="22"/>
        </w:rPr>
        <w:t xml:space="preserve">Hvis du har flere biler til privat bruk (HEE11b&gt;1) </w:t>
      </w:r>
    </w:p>
    <w:p w14:paraId="7212A12B" w14:textId="719E4E11" w:rsidR="001C0FFE" w:rsidRPr="007B1870" w:rsidRDefault="009635F8" w:rsidP="004663A5">
      <w:pPr>
        <w:rPr>
          <w:iCs/>
          <w:szCs w:val="22"/>
        </w:rPr>
      </w:pPr>
      <w:r w:rsidRPr="007B1870">
        <w:rPr>
          <w:iCs/>
          <w:szCs w:val="22"/>
        </w:rPr>
        <w:t>HEE</w:t>
      </w:r>
      <w:r w:rsidR="00B614C8" w:rsidRPr="007B1870">
        <w:rPr>
          <w:iCs/>
          <w:szCs w:val="22"/>
        </w:rPr>
        <w:t>14</w:t>
      </w:r>
      <w:r w:rsidR="001C0FFE" w:rsidRPr="007B1870">
        <w:rPr>
          <w:iCs/>
          <w:szCs w:val="22"/>
        </w:rPr>
        <w:t xml:space="preserve">a </w:t>
      </w:r>
    </w:p>
    <w:p w14:paraId="37F2E0C1" w14:textId="77777777" w:rsidR="007B1870" w:rsidRDefault="001C0FFE" w:rsidP="007B1870">
      <w:r>
        <w:rPr>
          <w:b/>
          <w:bCs/>
          <w:iCs/>
          <w:szCs w:val="22"/>
        </w:rPr>
        <w:tab/>
      </w:r>
      <w:r w:rsidRPr="003E2CDA">
        <w:t>Hvilket år</w:t>
      </w:r>
      <w:r w:rsidR="00095977" w:rsidRPr="003E2CDA">
        <w:t xml:space="preserve"> ble den eldste bilen </w:t>
      </w:r>
      <w:r w:rsidRPr="003E2CDA">
        <w:t xml:space="preserve">FØRST </w:t>
      </w:r>
      <w:r w:rsidR="00095977" w:rsidRPr="003E2CDA">
        <w:t>registrert</w:t>
      </w:r>
      <w:r w:rsidRPr="003E2CDA">
        <w:t>?</w:t>
      </w:r>
    </w:p>
    <w:p w14:paraId="0169B4FD" w14:textId="2C239512" w:rsidR="00EC7B33" w:rsidRDefault="00EC7B33" w:rsidP="007B1870">
      <w:pPr>
        <w:ind w:firstLine="709"/>
        <w:rPr>
          <w:color w:val="70AD47"/>
        </w:rPr>
      </w:pPr>
      <w:r w:rsidRPr="00EC7B33">
        <w:rPr>
          <w:color w:val="70AD47"/>
        </w:rPr>
        <w:t>Vi er ute etter hvor gammel bilen er</w:t>
      </w:r>
    </w:p>
    <w:p w14:paraId="202F07B8" w14:textId="6A34A9F9" w:rsidR="007B1870" w:rsidRPr="007B1870" w:rsidRDefault="007B1870" w:rsidP="007B1870">
      <w:pPr>
        <w:ind w:firstLine="709"/>
      </w:pPr>
      <w:r w:rsidRPr="007B1870">
        <w:rPr>
          <w:color w:val="70AD47"/>
        </w:rPr>
        <w:t>[1940-2025]</w:t>
      </w:r>
    </w:p>
    <w:p w14:paraId="55EAD3CC" w14:textId="4747E600" w:rsidR="007B1870" w:rsidRPr="003E2CDA" w:rsidRDefault="007B1870" w:rsidP="001C0FFE"/>
    <w:p w14:paraId="46D035FB" w14:textId="5B5AE36C" w:rsidR="001C0FFE" w:rsidRDefault="001C0FFE" w:rsidP="004663A5">
      <w:pPr>
        <w:rPr>
          <w:b/>
          <w:bCs/>
          <w:iCs/>
          <w:szCs w:val="22"/>
        </w:rPr>
      </w:pPr>
    </w:p>
    <w:commentRangeEnd w:id="103"/>
    <w:p w14:paraId="70E64F61" w14:textId="229EFDA1" w:rsidR="009635F8" w:rsidRPr="0073075B" w:rsidRDefault="00355FE2" w:rsidP="001C0FFE">
      <w:pPr>
        <w:ind w:firstLine="709"/>
        <w:rPr>
          <w:b/>
          <w:bCs/>
          <w:iCs/>
          <w:szCs w:val="22"/>
        </w:rPr>
      </w:pPr>
      <w:r>
        <w:rPr>
          <w:rStyle w:val="Merknadsreferanse"/>
        </w:rPr>
        <w:commentReference w:id="103"/>
      </w:r>
      <w:commentRangeEnd w:id="104"/>
      <w:r w:rsidR="004E39F3">
        <w:rPr>
          <w:rStyle w:val="Merknadsreferanse"/>
        </w:rPr>
        <w:commentReference w:id="104"/>
      </w:r>
      <w:commentRangeEnd w:id="105"/>
      <w:r w:rsidR="0067652C">
        <w:rPr>
          <w:rStyle w:val="Merknadsreferanse"/>
        </w:rPr>
        <w:commentReference w:id="105"/>
      </w:r>
      <w:commentRangeEnd w:id="106"/>
      <w:r w:rsidR="008573EC">
        <w:rPr>
          <w:rStyle w:val="Merknadsreferanse"/>
        </w:rPr>
        <w:commentReference w:id="106"/>
      </w:r>
    </w:p>
    <w:p w14:paraId="63306675" w14:textId="77777777" w:rsidR="00EF4993" w:rsidRPr="00CF781B" w:rsidRDefault="00EF4993" w:rsidP="00EF4993">
      <w:pPr>
        <w:rPr>
          <w:rFonts w:cs="Calibri"/>
          <w:i/>
          <w:sz w:val="24"/>
          <w:szCs w:val="22"/>
        </w:rPr>
      </w:pPr>
      <w:commentRangeStart w:id="109"/>
      <w:r w:rsidRPr="00CF781B">
        <w:rPr>
          <w:rFonts w:cs="Calibri"/>
          <w:i/>
          <w:sz w:val="24"/>
          <w:szCs w:val="22"/>
        </w:rPr>
        <w:t xml:space="preserve">Til alle </w:t>
      </w:r>
    </w:p>
    <w:p w14:paraId="52D77EF4" w14:textId="77777777" w:rsidR="00EF4993" w:rsidRPr="00F515C3" w:rsidRDefault="00EF4993" w:rsidP="00EF4993">
      <w:pPr>
        <w:rPr>
          <w:rFonts w:cs="Calibri"/>
          <w:b/>
          <w:bCs/>
          <w:sz w:val="24"/>
          <w:szCs w:val="22"/>
        </w:rPr>
      </w:pPr>
    </w:p>
    <w:p w14:paraId="302E386C" w14:textId="77777777" w:rsidR="00EF4993" w:rsidRPr="007635AB" w:rsidRDefault="00EF4993" w:rsidP="00EF4993">
      <w:pPr>
        <w:rPr>
          <w:rFonts w:cs="Calibri"/>
          <w:sz w:val="24"/>
          <w:szCs w:val="22"/>
        </w:rPr>
      </w:pPr>
      <w:commentRangeStart w:id="110"/>
      <w:commentRangeStart w:id="111"/>
      <w:commentRangeStart w:id="112"/>
      <w:r w:rsidRPr="007635AB">
        <w:rPr>
          <w:rFonts w:cs="Calibri"/>
          <w:sz w:val="24"/>
          <w:szCs w:val="22"/>
        </w:rPr>
        <w:t>HEE09a</w:t>
      </w:r>
      <w:commentRangeEnd w:id="110"/>
      <w:r w:rsidR="00EF30B7">
        <w:rPr>
          <w:rStyle w:val="Merknadsreferanse"/>
        </w:rPr>
        <w:commentReference w:id="110"/>
      </w:r>
      <w:commentRangeEnd w:id="111"/>
      <w:r w:rsidR="00D26CCA">
        <w:rPr>
          <w:rStyle w:val="Merknadsreferanse"/>
        </w:rPr>
        <w:commentReference w:id="111"/>
      </w:r>
      <w:commentRangeEnd w:id="112"/>
      <w:r w:rsidR="00F70D3A">
        <w:rPr>
          <w:rStyle w:val="Merknadsreferanse"/>
        </w:rPr>
        <w:commentReference w:id="112"/>
      </w:r>
    </w:p>
    <w:p w14:paraId="783762A5" w14:textId="77777777" w:rsidR="00EF4993" w:rsidRPr="007635AB" w:rsidRDefault="00EF4993" w:rsidP="00EF4993">
      <w:pPr>
        <w:ind w:firstLine="709"/>
      </w:pPr>
      <w:r w:rsidRPr="007635AB">
        <w:t xml:space="preserve">Hvor mange av plastflaskene [du/dere] kjøper som det er pant på, panter [du/dere]? </w:t>
      </w:r>
    </w:p>
    <w:p w14:paraId="7FD044DB" w14:textId="77777777" w:rsidR="00EF4993" w:rsidRDefault="00EF4993" w:rsidP="00EF4993">
      <w:pPr>
        <w:ind w:firstLine="709"/>
        <w:rPr>
          <w:color w:val="70AD47"/>
        </w:rPr>
      </w:pPr>
      <w:r>
        <w:rPr>
          <w:color w:val="70AD47"/>
        </w:rPr>
        <w:t>Ta også med flaskepant som gis bort til andre</w:t>
      </w:r>
    </w:p>
    <w:p w14:paraId="73EE7B91" w14:textId="77777777" w:rsidR="00EF4993" w:rsidRDefault="00EF4993" w:rsidP="00EF4993">
      <w:pPr>
        <w:pStyle w:val="Listeavsnitt"/>
        <w:numPr>
          <w:ilvl w:val="0"/>
          <w:numId w:val="85"/>
        </w:numPr>
        <w:spacing w:after="160" w:line="259" w:lineRule="auto"/>
      </w:pPr>
      <w:r>
        <w:t>Alle eller de fleste</w:t>
      </w:r>
    </w:p>
    <w:p w14:paraId="1F076D2D" w14:textId="77777777" w:rsidR="00EF4993" w:rsidRDefault="00EF4993" w:rsidP="00EF4993">
      <w:pPr>
        <w:pStyle w:val="Listeavsnitt"/>
        <w:numPr>
          <w:ilvl w:val="0"/>
          <w:numId w:val="85"/>
        </w:numPr>
        <w:spacing w:after="160" w:line="259" w:lineRule="auto"/>
      </w:pPr>
      <w:r>
        <w:t>Noen</w:t>
      </w:r>
    </w:p>
    <w:p w14:paraId="7AF428CB" w14:textId="77777777" w:rsidR="00EF4993" w:rsidRDefault="00EF4993" w:rsidP="00EF4993">
      <w:pPr>
        <w:pStyle w:val="Listeavsnitt"/>
        <w:numPr>
          <w:ilvl w:val="0"/>
          <w:numId w:val="85"/>
        </w:numPr>
        <w:spacing w:after="160" w:line="259" w:lineRule="auto"/>
      </w:pPr>
      <w:r>
        <w:t>Få eller ingen</w:t>
      </w:r>
    </w:p>
    <w:p w14:paraId="03CDDE99" w14:textId="77777777" w:rsidR="00EF4993" w:rsidRPr="007635AB" w:rsidRDefault="00EF4993" w:rsidP="00EF4993">
      <w:pPr>
        <w:rPr>
          <w:i/>
          <w:iCs/>
        </w:rPr>
      </w:pPr>
      <w:r w:rsidRPr="007635AB">
        <w:rPr>
          <w:rFonts w:cs="Calibri"/>
          <w:sz w:val="24"/>
          <w:szCs w:val="22"/>
        </w:rPr>
        <w:t>HEE09b</w:t>
      </w:r>
    </w:p>
    <w:p w14:paraId="0BE147F6" w14:textId="77777777" w:rsidR="00EF4993" w:rsidRPr="007635AB" w:rsidRDefault="00EF4993" w:rsidP="00EF4993">
      <w:pPr>
        <w:ind w:firstLine="360"/>
      </w:pPr>
      <w:r w:rsidRPr="007635AB">
        <w:t>Hvor mange av plastflaskene det ikke er pant på kildesorterer [du/dere]?</w:t>
      </w:r>
    </w:p>
    <w:p w14:paraId="5C925A91" w14:textId="77777777" w:rsidR="00EF4993" w:rsidRDefault="00EF4993" w:rsidP="00EF4993">
      <w:pPr>
        <w:ind w:firstLine="360"/>
      </w:pPr>
      <w:r w:rsidRPr="00061BC8">
        <w:t>For eksempel Zalo-flasker, sjampo</w:t>
      </w:r>
    </w:p>
    <w:p w14:paraId="75A96156" w14:textId="77777777" w:rsidR="00EF4993" w:rsidRDefault="00EF4993" w:rsidP="00EF4993">
      <w:pPr>
        <w:pStyle w:val="Listeavsnitt"/>
        <w:numPr>
          <w:ilvl w:val="0"/>
          <w:numId w:val="86"/>
        </w:numPr>
        <w:spacing w:after="160" w:line="259" w:lineRule="auto"/>
      </w:pPr>
      <w:r>
        <w:t>Alle eller de fleste</w:t>
      </w:r>
    </w:p>
    <w:p w14:paraId="7E081953" w14:textId="77777777" w:rsidR="00EF4993" w:rsidRDefault="00EF4993" w:rsidP="00EF4993">
      <w:pPr>
        <w:pStyle w:val="Listeavsnitt"/>
        <w:numPr>
          <w:ilvl w:val="0"/>
          <w:numId w:val="86"/>
        </w:numPr>
        <w:spacing w:after="160" w:line="259" w:lineRule="auto"/>
      </w:pPr>
      <w:r>
        <w:t>Noen</w:t>
      </w:r>
    </w:p>
    <w:p w14:paraId="17C07360" w14:textId="77777777" w:rsidR="00EF4993" w:rsidRDefault="00EF4993" w:rsidP="00EF4993">
      <w:pPr>
        <w:pStyle w:val="Listeavsnitt"/>
        <w:numPr>
          <w:ilvl w:val="0"/>
          <w:numId w:val="86"/>
        </w:numPr>
        <w:spacing w:after="160" w:line="259" w:lineRule="auto"/>
      </w:pPr>
      <w:r>
        <w:t xml:space="preserve">Få eller </w:t>
      </w:r>
      <w:commentRangeStart w:id="114"/>
      <w:r>
        <w:t>ingen</w:t>
      </w:r>
      <w:commentRangeEnd w:id="109"/>
      <w:r>
        <w:rPr>
          <w:rStyle w:val="Merknadsreferanse"/>
        </w:rPr>
        <w:commentReference w:id="109"/>
      </w:r>
      <w:commentRangeEnd w:id="114"/>
      <w:r w:rsidR="00061652">
        <w:rPr>
          <w:rStyle w:val="Merknadsreferanse"/>
        </w:rPr>
        <w:commentReference w:id="114"/>
      </w:r>
    </w:p>
    <w:p w14:paraId="6528B24B" w14:textId="77777777" w:rsidR="004663A5" w:rsidRPr="006B34AB" w:rsidRDefault="004663A5" w:rsidP="004663A5">
      <w:pPr>
        <w:rPr>
          <w:iCs/>
          <w:szCs w:val="22"/>
        </w:rPr>
      </w:pPr>
    </w:p>
    <w:p w14:paraId="34319143" w14:textId="77777777" w:rsidR="008B44C2" w:rsidRPr="006B34AB" w:rsidRDefault="008B44C2">
      <w:pPr>
        <w:ind w:left="709" w:hanging="709"/>
        <w:rPr>
          <w:szCs w:val="22"/>
        </w:rPr>
      </w:pPr>
      <w:r w:rsidRPr="006B34AB">
        <w:rPr>
          <w:szCs w:val="22"/>
        </w:rPr>
        <w:lastRenderedPageBreak/>
        <w:t>*Raad1</w:t>
      </w:r>
    </w:p>
    <w:p w14:paraId="6C9E80B1" w14:textId="77777777" w:rsidR="00D80411" w:rsidRDefault="008B44C2">
      <w:pPr>
        <w:ind w:left="709"/>
        <w:rPr>
          <w:szCs w:val="22"/>
        </w:rPr>
      </w:pPr>
      <w:r w:rsidRPr="006B34AB">
        <w:rPr>
          <w:szCs w:val="22"/>
        </w:rPr>
        <w:t xml:space="preserve">Har [du/dere] råd til ... å betale for en ukes ferie utenfor hjemmet i året? </w:t>
      </w:r>
    </w:p>
    <w:p w14:paraId="17BBFFD6" w14:textId="77777777" w:rsidR="008B44C2" w:rsidRPr="006B34AB" w:rsidRDefault="008B44C2">
      <w:pPr>
        <w:ind w:left="709"/>
        <w:rPr>
          <w:color w:val="008000"/>
          <w:szCs w:val="22"/>
        </w:rPr>
      </w:pPr>
      <w:r w:rsidRPr="006B34AB">
        <w:rPr>
          <w:color w:val="008000"/>
          <w:szCs w:val="22"/>
        </w:rPr>
        <w:t>D</w:t>
      </w:r>
      <w:r w:rsidR="008B1B3A" w:rsidRPr="006B34AB">
        <w:rPr>
          <w:color w:val="008000"/>
          <w:szCs w:val="22"/>
        </w:rPr>
        <w:t>ette omfatter også opphold på hytte eller hus som brukes som feriebolig eller opphold hos venner og familie</w:t>
      </w:r>
    </w:p>
    <w:p w14:paraId="22528032" w14:textId="1970C970" w:rsidR="008B44C2" w:rsidRPr="006B34AB" w:rsidRDefault="008B44C2">
      <w:pPr>
        <w:ind w:left="709"/>
        <w:rPr>
          <w:color w:val="008000"/>
          <w:szCs w:val="22"/>
        </w:rPr>
      </w:pPr>
      <w:r w:rsidRPr="006B34AB">
        <w:rPr>
          <w:color w:val="008000"/>
          <w:szCs w:val="22"/>
        </w:rPr>
        <w:t>J</w:t>
      </w:r>
      <w:r w:rsidR="009149D3">
        <w:rPr>
          <w:color w:val="008000"/>
          <w:szCs w:val="22"/>
        </w:rPr>
        <w:t>a</w:t>
      </w:r>
      <w:r w:rsidRPr="006B34AB">
        <w:rPr>
          <w:color w:val="008000"/>
          <w:szCs w:val="22"/>
        </w:rPr>
        <w:t>/N</w:t>
      </w:r>
      <w:r w:rsidR="009149D3">
        <w:rPr>
          <w:color w:val="008000"/>
          <w:szCs w:val="22"/>
        </w:rPr>
        <w:t>ei</w:t>
      </w:r>
    </w:p>
    <w:p w14:paraId="520CD4A1" w14:textId="77777777" w:rsidR="008B44C2" w:rsidRPr="006B34AB" w:rsidRDefault="008B44C2">
      <w:pPr>
        <w:ind w:left="709" w:hanging="709"/>
        <w:rPr>
          <w:szCs w:val="22"/>
        </w:rPr>
      </w:pPr>
      <w:r w:rsidRPr="006B34AB">
        <w:rPr>
          <w:szCs w:val="22"/>
        </w:rPr>
        <w:t>Raad2</w:t>
      </w:r>
    </w:p>
    <w:p w14:paraId="514615DB" w14:textId="77777777" w:rsidR="008B44C2" w:rsidRPr="006B34AB" w:rsidRDefault="008B44C2">
      <w:pPr>
        <w:ind w:left="709"/>
        <w:rPr>
          <w:szCs w:val="22"/>
        </w:rPr>
      </w:pPr>
      <w:r w:rsidRPr="006B34AB">
        <w:rPr>
          <w:color w:val="0000FF"/>
          <w:szCs w:val="22"/>
        </w:rPr>
        <w:t xml:space="preserve">Har [du/dere] råd til ... </w:t>
      </w:r>
      <w:r w:rsidRPr="006B34AB">
        <w:rPr>
          <w:szCs w:val="22"/>
        </w:rPr>
        <w:t xml:space="preserve">å </w:t>
      </w:r>
      <w:r>
        <w:rPr>
          <w:szCs w:val="22"/>
        </w:rPr>
        <w:t xml:space="preserve">spise </w:t>
      </w:r>
      <w:r w:rsidRPr="0023349F">
        <w:rPr>
          <w:szCs w:val="22"/>
        </w:rPr>
        <w:t>et måltid med kjøtt, fisk eller variert og sunn vegetarkost</w:t>
      </w:r>
      <w:r>
        <w:rPr>
          <w:szCs w:val="22"/>
        </w:rPr>
        <w:t xml:space="preserve"> </w:t>
      </w:r>
      <w:r w:rsidR="00D80411">
        <w:rPr>
          <w:szCs w:val="22"/>
        </w:rPr>
        <w:t xml:space="preserve">minst </w:t>
      </w:r>
      <w:r w:rsidRPr="006B34AB">
        <w:rPr>
          <w:szCs w:val="22"/>
        </w:rPr>
        <w:t xml:space="preserve">annenhver dag? </w:t>
      </w:r>
    </w:p>
    <w:p w14:paraId="08C14595" w14:textId="11FCCC47" w:rsidR="008B44C2" w:rsidRPr="006B34AB" w:rsidRDefault="008B44C2">
      <w:pPr>
        <w:ind w:left="709"/>
        <w:rPr>
          <w:color w:val="008000"/>
          <w:szCs w:val="22"/>
        </w:rPr>
      </w:pPr>
      <w:r w:rsidRPr="006B34AB">
        <w:rPr>
          <w:color w:val="008000"/>
          <w:szCs w:val="22"/>
        </w:rPr>
        <w:t>J</w:t>
      </w:r>
      <w:r w:rsidR="009149D3">
        <w:rPr>
          <w:color w:val="008000"/>
          <w:szCs w:val="22"/>
        </w:rPr>
        <w:t>a</w:t>
      </w:r>
      <w:r w:rsidRPr="006B34AB">
        <w:rPr>
          <w:color w:val="008000"/>
          <w:szCs w:val="22"/>
        </w:rPr>
        <w:t>/N</w:t>
      </w:r>
      <w:r w:rsidR="009149D3">
        <w:rPr>
          <w:color w:val="008000"/>
          <w:szCs w:val="22"/>
        </w:rPr>
        <w:t>ei</w:t>
      </w:r>
    </w:p>
    <w:p w14:paraId="7997227E" w14:textId="77777777" w:rsidR="008B44C2" w:rsidRPr="006B34AB" w:rsidRDefault="008B44C2">
      <w:pPr>
        <w:ind w:left="709" w:hanging="709"/>
        <w:rPr>
          <w:szCs w:val="22"/>
        </w:rPr>
      </w:pPr>
    </w:p>
    <w:p w14:paraId="361332E9" w14:textId="77777777" w:rsidR="008B44C2" w:rsidRPr="006B34AB" w:rsidRDefault="008B44C2">
      <w:pPr>
        <w:ind w:left="709" w:hanging="709"/>
        <w:rPr>
          <w:szCs w:val="22"/>
        </w:rPr>
      </w:pPr>
      <w:r w:rsidRPr="006B34AB">
        <w:rPr>
          <w:szCs w:val="22"/>
        </w:rPr>
        <w:t>Raad4</w:t>
      </w:r>
    </w:p>
    <w:p w14:paraId="1994E74B" w14:textId="77777777" w:rsidR="008B44C2" w:rsidRPr="006B34AB" w:rsidRDefault="008B44C2">
      <w:pPr>
        <w:ind w:left="709"/>
        <w:rPr>
          <w:szCs w:val="22"/>
        </w:rPr>
      </w:pPr>
      <w:r w:rsidRPr="006B34AB">
        <w:rPr>
          <w:color w:val="0000FF"/>
          <w:szCs w:val="22"/>
        </w:rPr>
        <w:t xml:space="preserve">Har [du/dere] råd til ... </w:t>
      </w:r>
      <w:r w:rsidRPr="006B34AB">
        <w:rPr>
          <w:szCs w:val="22"/>
        </w:rPr>
        <w:t xml:space="preserve">å holde boligen passe varm? </w:t>
      </w:r>
    </w:p>
    <w:p w14:paraId="0079E923" w14:textId="2D9D115B" w:rsidR="008B44C2" w:rsidRPr="006B34AB" w:rsidRDefault="008B44C2">
      <w:pPr>
        <w:ind w:left="709"/>
        <w:rPr>
          <w:color w:val="008000"/>
          <w:szCs w:val="22"/>
        </w:rPr>
      </w:pPr>
      <w:r w:rsidRPr="006B34AB">
        <w:rPr>
          <w:color w:val="008000"/>
          <w:szCs w:val="22"/>
        </w:rPr>
        <w:t>J</w:t>
      </w:r>
      <w:r w:rsidR="009149D3">
        <w:rPr>
          <w:color w:val="008000"/>
          <w:szCs w:val="22"/>
        </w:rPr>
        <w:t>a</w:t>
      </w:r>
      <w:r w:rsidRPr="006B34AB">
        <w:rPr>
          <w:color w:val="008000"/>
          <w:szCs w:val="22"/>
        </w:rPr>
        <w:t>/N</w:t>
      </w:r>
      <w:r w:rsidR="009149D3">
        <w:rPr>
          <w:color w:val="008000"/>
          <w:szCs w:val="22"/>
        </w:rPr>
        <w:t>ei</w:t>
      </w:r>
    </w:p>
    <w:p w14:paraId="5FF1A2BA" w14:textId="77777777" w:rsidR="008B44C2" w:rsidRPr="006B34AB" w:rsidRDefault="008B44C2" w:rsidP="000B5087">
      <w:pPr>
        <w:rPr>
          <w:szCs w:val="22"/>
        </w:rPr>
      </w:pPr>
    </w:p>
    <w:p w14:paraId="53FCB08F" w14:textId="77777777" w:rsidR="008B44C2" w:rsidRPr="006B34AB" w:rsidRDefault="008B44C2" w:rsidP="000B5087">
      <w:pPr>
        <w:rPr>
          <w:szCs w:val="22"/>
        </w:rPr>
      </w:pPr>
      <w:r w:rsidRPr="006B34AB">
        <w:rPr>
          <w:szCs w:val="22"/>
        </w:rPr>
        <w:t>Raad5</w:t>
      </w:r>
    </w:p>
    <w:p w14:paraId="200E2DFA" w14:textId="77777777" w:rsidR="008B44C2" w:rsidRPr="006B34AB" w:rsidRDefault="008B44C2" w:rsidP="000B5087">
      <w:pPr>
        <w:rPr>
          <w:szCs w:val="22"/>
        </w:rPr>
      </w:pPr>
      <w:r w:rsidRPr="006B34AB">
        <w:rPr>
          <w:szCs w:val="22"/>
        </w:rPr>
        <w:tab/>
      </w:r>
      <w:r w:rsidRPr="006B34AB">
        <w:rPr>
          <w:color w:val="0000FF"/>
          <w:szCs w:val="22"/>
        </w:rPr>
        <w:t xml:space="preserve">Har [du/dere] råd til ... </w:t>
      </w:r>
      <w:r w:rsidRPr="006B34AB">
        <w:rPr>
          <w:szCs w:val="22"/>
        </w:rPr>
        <w:t xml:space="preserve">å bytte ut møbler dersom de er utslitte? </w:t>
      </w:r>
    </w:p>
    <w:p w14:paraId="5B0682FF" w14:textId="536F7842" w:rsidR="008B44C2" w:rsidRPr="006B34AB" w:rsidRDefault="008B44C2" w:rsidP="000901AE">
      <w:pPr>
        <w:ind w:firstLine="709"/>
        <w:rPr>
          <w:color w:val="008000"/>
          <w:szCs w:val="22"/>
        </w:rPr>
      </w:pPr>
      <w:r w:rsidRPr="006B34AB">
        <w:rPr>
          <w:color w:val="008000"/>
          <w:szCs w:val="22"/>
        </w:rPr>
        <w:t>J</w:t>
      </w:r>
      <w:r w:rsidR="009149D3">
        <w:rPr>
          <w:color w:val="008000"/>
          <w:szCs w:val="22"/>
        </w:rPr>
        <w:t>a</w:t>
      </w:r>
    </w:p>
    <w:p w14:paraId="23DC4CCD" w14:textId="280A4B11" w:rsidR="008B44C2" w:rsidRPr="006B34AB" w:rsidRDefault="008B44C2" w:rsidP="000901AE">
      <w:pPr>
        <w:ind w:firstLine="709"/>
        <w:rPr>
          <w:color w:val="008000"/>
          <w:szCs w:val="22"/>
        </w:rPr>
      </w:pPr>
      <w:r w:rsidRPr="006B34AB">
        <w:rPr>
          <w:color w:val="008000"/>
          <w:szCs w:val="22"/>
        </w:rPr>
        <w:t>J</w:t>
      </w:r>
      <w:r w:rsidR="009149D3">
        <w:rPr>
          <w:color w:val="008000"/>
          <w:szCs w:val="22"/>
        </w:rPr>
        <w:t>a</w:t>
      </w:r>
      <w:r w:rsidRPr="006B34AB">
        <w:rPr>
          <w:color w:val="008000"/>
          <w:szCs w:val="22"/>
        </w:rPr>
        <w:t>, har råd, men lar det være av andre grunner</w:t>
      </w:r>
    </w:p>
    <w:p w14:paraId="21A8F6BD" w14:textId="4674B7C2" w:rsidR="009149D3" w:rsidRDefault="008B44C2" w:rsidP="002D09DC">
      <w:pPr>
        <w:ind w:firstLine="709"/>
        <w:rPr>
          <w:color w:val="008000"/>
          <w:szCs w:val="22"/>
        </w:rPr>
      </w:pPr>
      <w:r w:rsidRPr="006B34AB">
        <w:rPr>
          <w:color w:val="008000"/>
          <w:szCs w:val="22"/>
        </w:rPr>
        <w:t>N</w:t>
      </w:r>
      <w:r w:rsidR="009149D3">
        <w:rPr>
          <w:color w:val="008000"/>
          <w:szCs w:val="22"/>
        </w:rPr>
        <w:t>ei</w:t>
      </w:r>
    </w:p>
    <w:p w14:paraId="6E53EB45" w14:textId="77777777" w:rsidR="0064457D" w:rsidRDefault="0064457D" w:rsidP="0064457D">
      <w:pPr>
        <w:rPr>
          <w:color w:val="008000"/>
          <w:szCs w:val="22"/>
        </w:rPr>
      </w:pPr>
    </w:p>
    <w:p w14:paraId="5F3AF93A" w14:textId="77777777" w:rsidR="008A1BE7" w:rsidRPr="0064457D" w:rsidRDefault="008A1BE7" w:rsidP="008A1BE7">
      <w:pPr>
        <w:rPr>
          <w:i/>
          <w:szCs w:val="22"/>
        </w:rPr>
      </w:pPr>
      <w:bookmarkStart w:id="115" w:name="_Hlk87605272"/>
      <w:r w:rsidRPr="0064457D">
        <w:rPr>
          <w:i/>
          <w:szCs w:val="22"/>
        </w:rPr>
        <w:t xml:space="preserve">Til alle </w:t>
      </w:r>
      <w:r>
        <w:rPr>
          <w:i/>
          <w:szCs w:val="22"/>
        </w:rPr>
        <w:t>i flerpersonhusholdninger og til aleneboende hvis v</w:t>
      </w:r>
      <w:r w:rsidRPr="0064457D">
        <w:rPr>
          <w:i/>
          <w:szCs w:val="22"/>
        </w:rPr>
        <w:t xml:space="preserve">ært hos lege (hvis </w:t>
      </w:r>
      <w:r w:rsidRPr="0064457D">
        <w:rPr>
          <w:i/>
        </w:rPr>
        <w:t>PH090a=</w:t>
      </w:r>
      <w:r>
        <w:rPr>
          <w:i/>
        </w:rPr>
        <w:t xml:space="preserve">1 eller </w:t>
      </w:r>
      <w:r w:rsidRPr="0064457D">
        <w:rPr>
          <w:i/>
        </w:rPr>
        <w:t>PH100a=</w:t>
      </w:r>
      <w:r>
        <w:rPr>
          <w:i/>
        </w:rPr>
        <w:t>1</w:t>
      </w:r>
      <w:r w:rsidRPr="0064457D">
        <w:rPr>
          <w:i/>
        </w:rPr>
        <w:t>)</w:t>
      </w:r>
    </w:p>
    <w:p w14:paraId="74780933" w14:textId="77777777" w:rsidR="008A1BE7" w:rsidRDefault="008A1BE7" w:rsidP="008A1BE7">
      <w:pPr>
        <w:rPr>
          <w:szCs w:val="22"/>
        </w:rPr>
      </w:pPr>
      <w:commentRangeStart w:id="116"/>
      <w:r w:rsidRPr="0064457D">
        <w:rPr>
          <w:szCs w:val="22"/>
        </w:rPr>
        <w:t xml:space="preserve">HS200a </w:t>
      </w:r>
      <w:commentRangeEnd w:id="116"/>
      <w:r>
        <w:rPr>
          <w:rStyle w:val="Merknadsreferanse"/>
        </w:rPr>
        <w:commentReference w:id="116"/>
      </w:r>
    </w:p>
    <w:p w14:paraId="3C05CF48" w14:textId="77777777" w:rsidR="008A1BE7" w:rsidRPr="0064457D" w:rsidRDefault="008A1BE7" w:rsidP="008A1BE7">
      <w:pPr>
        <w:ind w:left="709"/>
        <w:rPr>
          <w:szCs w:val="22"/>
        </w:rPr>
      </w:pPr>
      <w:r w:rsidRPr="0064457D">
        <w:rPr>
          <w:szCs w:val="22"/>
        </w:rPr>
        <w:t>Hvor tyngende har utgifter til lege eller medisinsk behandling vært for [din/husholdningens] økonomi de siste 12 månedene?</w:t>
      </w:r>
    </w:p>
    <w:p w14:paraId="45EDCA68" w14:textId="456526AE" w:rsidR="008A1BE7" w:rsidRPr="0064457D" w:rsidRDefault="008A1BE7" w:rsidP="008A1BE7">
      <w:pPr>
        <w:ind w:firstLine="709"/>
        <w:rPr>
          <w:szCs w:val="22"/>
        </w:rPr>
      </w:pPr>
      <w:r w:rsidRPr="0064457D">
        <w:rPr>
          <w:szCs w:val="22"/>
        </w:rPr>
        <w:t>Vil du si at de har vært</w:t>
      </w:r>
      <w:r w:rsidR="001878D2">
        <w:rPr>
          <w:szCs w:val="22"/>
        </w:rPr>
        <w:t xml:space="preserve"> </w:t>
      </w:r>
      <w:r w:rsidRPr="0064457D">
        <w:rPr>
          <w:szCs w:val="22"/>
        </w:rPr>
        <w:t>…</w:t>
      </w:r>
    </w:p>
    <w:p w14:paraId="4E7ADC09" w14:textId="77777777" w:rsidR="008A1BE7" w:rsidRPr="0064457D" w:rsidRDefault="008A1BE7" w:rsidP="008A1BE7">
      <w:pPr>
        <w:ind w:left="709"/>
        <w:rPr>
          <w:szCs w:val="22"/>
        </w:rPr>
      </w:pPr>
      <w:r w:rsidRPr="0064457D">
        <w:rPr>
          <w:szCs w:val="22"/>
        </w:rPr>
        <w:t>1. … svært tyngende</w:t>
      </w:r>
    </w:p>
    <w:p w14:paraId="5A582075" w14:textId="77777777" w:rsidR="008A1BE7" w:rsidRPr="0064457D" w:rsidRDefault="008A1BE7" w:rsidP="008A1BE7">
      <w:pPr>
        <w:ind w:left="709"/>
        <w:rPr>
          <w:szCs w:val="22"/>
        </w:rPr>
      </w:pPr>
      <w:r w:rsidRPr="0064457D">
        <w:rPr>
          <w:szCs w:val="22"/>
        </w:rPr>
        <w:t>2. … noe tyngende</w:t>
      </w:r>
    </w:p>
    <w:p w14:paraId="01E20485" w14:textId="77777777" w:rsidR="008A1BE7" w:rsidRPr="0064457D" w:rsidRDefault="008A1BE7" w:rsidP="008A1BE7">
      <w:pPr>
        <w:ind w:left="709"/>
        <w:rPr>
          <w:szCs w:val="22"/>
        </w:rPr>
      </w:pPr>
      <w:r w:rsidRPr="0064457D">
        <w:rPr>
          <w:szCs w:val="22"/>
        </w:rPr>
        <w:t>3. … ikke tyngende i det hele tatt, eller</w:t>
      </w:r>
    </w:p>
    <w:p w14:paraId="56D417E4" w14:textId="77777777" w:rsidR="008A1BE7" w:rsidRDefault="008A1BE7" w:rsidP="008A1BE7">
      <w:pPr>
        <w:ind w:left="709"/>
        <w:rPr>
          <w:szCs w:val="22"/>
        </w:rPr>
      </w:pPr>
      <w:r w:rsidRPr="0064457D">
        <w:rPr>
          <w:szCs w:val="22"/>
        </w:rPr>
        <w:t>4. … ingen i husholdningen har hatt behov for medisinsk behandling</w:t>
      </w:r>
    </w:p>
    <w:p w14:paraId="21A55ACD" w14:textId="77777777" w:rsidR="008A1BE7" w:rsidRDefault="008A1BE7" w:rsidP="008A1BE7">
      <w:pPr>
        <w:rPr>
          <w:szCs w:val="22"/>
        </w:rPr>
      </w:pPr>
    </w:p>
    <w:p w14:paraId="5F993433" w14:textId="77777777" w:rsidR="008A1BE7" w:rsidRPr="005031C5" w:rsidRDefault="008A1BE7" w:rsidP="008A1BE7">
      <w:pPr>
        <w:rPr>
          <w:i/>
        </w:rPr>
      </w:pPr>
      <w:r w:rsidRPr="005031C5">
        <w:rPr>
          <w:i/>
          <w:szCs w:val="22"/>
        </w:rPr>
        <w:t xml:space="preserve">Til alle i flerpersonhusholdninger og </w:t>
      </w:r>
      <w:r>
        <w:rPr>
          <w:i/>
          <w:szCs w:val="22"/>
        </w:rPr>
        <w:t xml:space="preserve">til </w:t>
      </w:r>
      <w:r w:rsidRPr="005031C5">
        <w:rPr>
          <w:i/>
          <w:szCs w:val="22"/>
        </w:rPr>
        <w:t>aleneboende hvis vært hos tannlege (</w:t>
      </w:r>
      <w:r w:rsidRPr="005031C5">
        <w:rPr>
          <w:i/>
        </w:rPr>
        <w:t>PH080a=1)</w:t>
      </w:r>
    </w:p>
    <w:p w14:paraId="13747E8B" w14:textId="77777777" w:rsidR="008A1BE7" w:rsidRDefault="008A1BE7" w:rsidP="008A1BE7">
      <w:pPr>
        <w:rPr>
          <w:szCs w:val="22"/>
        </w:rPr>
      </w:pPr>
      <w:commentRangeStart w:id="117"/>
      <w:r w:rsidRPr="005031C5">
        <w:rPr>
          <w:szCs w:val="22"/>
        </w:rPr>
        <w:t xml:space="preserve">HS210a </w:t>
      </w:r>
      <w:commentRangeEnd w:id="117"/>
      <w:r>
        <w:rPr>
          <w:rStyle w:val="Merknadsreferanse"/>
        </w:rPr>
        <w:commentReference w:id="117"/>
      </w:r>
    </w:p>
    <w:p w14:paraId="77275131" w14:textId="77777777" w:rsidR="008A1BE7" w:rsidRPr="005031C5" w:rsidRDefault="008A1BE7" w:rsidP="008A1BE7">
      <w:pPr>
        <w:ind w:left="709"/>
        <w:rPr>
          <w:szCs w:val="22"/>
        </w:rPr>
      </w:pPr>
      <w:r w:rsidRPr="005031C5">
        <w:rPr>
          <w:szCs w:val="22"/>
        </w:rPr>
        <w:t>Hvor tyngende har utgifter til tannlege vært for [din/husholdningens] økonomi de siste 12 månedene?</w:t>
      </w:r>
    </w:p>
    <w:p w14:paraId="3A62B592" w14:textId="3CCA25A1" w:rsidR="008A1BE7" w:rsidRPr="005031C5" w:rsidRDefault="008A1BE7" w:rsidP="008A1BE7">
      <w:pPr>
        <w:ind w:firstLine="709"/>
        <w:rPr>
          <w:szCs w:val="22"/>
        </w:rPr>
      </w:pPr>
      <w:r w:rsidRPr="005031C5">
        <w:rPr>
          <w:szCs w:val="22"/>
        </w:rPr>
        <w:t>Vil du si at de har vært</w:t>
      </w:r>
      <w:r w:rsidR="001878D2">
        <w:rPr>
          <w:szCs w:val="22"/>
        </w:rPr>
        <w:t xml:space="preserve"> </w:t>
      </w:r>
      <w:r w:rsidRPr="005031C5">
        <w:rPr>
          <w:szCs w:val="22"/>
        </w:rPr>
        <w:t>…</w:t>
      </w:r>
    </w:p>
    <w:p w14:paraId="77DC63C0" w14:textId="77777777" w:rsidR="008A1BE7" w:rsidRPr="005031C5" w:rsidRDefault="008A1BE7" w:rsidP="008A1BE7">
      <w:pPr>
        <w:ind w:firstLine="709"/>
        <w:rPr>
          <w:szCs w:val="22"/>
        </w:rPr>
      </w:pPr>
      <w:r w:rsidRPr="005031C5">
        <w:rPr>
          <w:szCs w:val="22"/>
        </w:rPr>
        <w:t>1. … svært tyngende</w:t>
      </w:r>
    </w:p>
    <w:p w14:paraId="5CEBA20D" w14:textId="77777777" w:rsidR="008A1BE7" w:rsidRPr="005031C5" w:rsidRDefault="008A1BE7" w:rsidP="008A1BE7">
      <w:pPr>
        <w:ind w:firstLine="709"/>
        <w:rPr>
          <w:szCs w:val="22"/>
        </w:rPr>
      </w:pPr>
      <w:r w:rsidRPr="005031C5">
        <w:rPr>
          <w:szCs w:val="22"/>
        </w:rPr>
        <w:t>2. … noe tyngende</w:t>
      </w:r>
    </w:p>
    <w:p w14:paraId="56B4BCBD" w14:textId="77777777" w:rsidR="008A1BE7" w:rsidRPr="005031C5" w:rsidRDefault="008A1BE7" w:rsidP="008A1BE7">
      <w:pPr>
        <w:ind w:firstLine="709"/>
        <w:rPr>
          <w:szCs w:val="22"/>
        </w:rPr>
      </w:pPr>
      <w:r w:rsidRPr="005031C5">
        <w:rPr>
          <w:szCs w:val="22"/>
        </w:rPr>
        <w:t>3. … ikke tyngende i det hele tatt, eller</w:t>
      </w:r>
    </w:p>
    <w:p w14:paraId="6EB98DB4" w14:textId="77777777" w:rsidR="008A1BE7" w:rsidRPr="0064457D" w:rsidRDefault="008A1BE7" w:rsidP="008A1BE7">
      <w:pPr>
        <w:ind w:firstLine="709"/>
        <w:rPr>
          <w:szCs w:val="22"/>
        </w:rPr>
      </w:pPr>
      <w:r w:rsidRPr="005031C5">
        <w:rPr>
          <w:szCs w:val="22"/>
        </w:rPr>
        <w:t>4. … ingen i husholdningen har hatt behov for tannlege</w:t>
      </w:r>
    </w:p>
    <w:p w14:paraId="5F7E1392" w14:textId="77777777" w:rsidR="008A1BE7" w:rsidRDefault="008A1BE7" w:rsidP="008A1BE7"/>
    <w:p w14:paraId="02C1B883" w14:textId="77777777" w:rsidR="008A1BE7" w:rsidRPr="001B6379" w:rsidRDefault="008A1BE7" w:rsidP="008A1BE7">
      <w:pPr>
        <w:rPr>
          <w:i/>
        </w:rPr>
      </w:pPr>
      <w:bookmarkStart w:id="118" w:name="_Hlk87605989"/>
      <w:r w:rsidRPr="001B6379">
        <w:rPr>
          <w:i/>
        </w:rPr>
        <w:t>Til alle</w:t>
      </w:r>
    </w:p>
    <w:bookmarkEnd w:id="118"/>
    <w:p w14:paraId="5CD01F5A" w14:textId="77777777" w:rsidR="008A1BE7" w:rsidRDefault="008A1BE7" w:rsidP="008A1BE7">
      <w:commentRangeStart w:id="119"/>
      <w:r w:rsidRPr="00197AC0">
        <w:t xml:space="preserve">HS220a </w:t>
      </w:r>
      <w:commentRangeEnd w:id="119"/>
      <w:r w:rsidRPr="00197AC0">
        <w:commentReference w:id="119"/>
      </w:r>
    </w:p>
    <w:p w14:paraId="374FAE84" w14:textId="77777777" w:rsidR="008A1BE7" w:rsidRPr="00197AC0" w:rsidRDefault="008A1BE7" w:rsidP="008A1BE7">
      <w:pPr>
        <w:ind w:left="709"/>
      </w:pPr>
      <w:r w:rsidRPr="00197AC0">
        <w:t>Hvor tyngende har utgifter til medisiner vært for [din/husholdningens] økonomi de siste 12 månedene?</w:t>
      </w:r>
    </w:p>
    <w:p w14:paraId="06E6E13D" w14:textId="6063B24C" w:rsidR="008A1BE7" w:rsidRPr="00197AC0" w:rsidRDefault="008A1BE7" w:rsidP="008A1BE7">
      <w:pPr>
        <w:ind w:firstLine="709"/>
      </w:pPr>
      <w:r w:rsidRPr="00197AC0">
        <w:t>Vil du si at de er</w:t>
      </w:r>
      <w:r w:rsidR="001878D2">
        <w:t xml:space="preserve"> </w:t>
      </w:r>
      <w:r w:rsidRPr="00197AC0">
        <w:t>…</w:t>
      </w:r>
    </w:p>
    <w:p w14:paraId="625B881F" w14:textId="77777777" w:rsidR="008A1BE7" w:rsidRPr="00197AC0" w:rsidRDefault="008A1BE7" w:rsidP="008A1BE7">
      <w:pPr>
        <w:ind w:left="709"/>
      </w:pPr>
      <w:r w:rsidRPr="00197AC0">
        <w:t>1. … svært tyngende</w:t>
      </w:r>
    </w:p>
    <w:p w14:paraId="6C81F87B" w14:textId="77777777" w:rsidR="008A1BE7" w:rsidRPr="00197AC0" w:rsidRDefault="008A1BE7" w:rsidP="008A1BE7">
      <w:pPr>
        <w:ind w:left="709"/>
      </w:pPr>
      <w:r w:rsidRPr="00197AC0">
        <w:t>2. … noe tyngende</w:t>
      </w:r>
    </w:p>
    <w:p w14:paraId="5126841D" w14:textId="77777777" w:rsidR="008A1BE7" w:rsidRPr="00197AC0" w:rsidRDefault="008A1BE7" w:rsidP="008A1BE7">
      <w:pPr>
        <w:ind w:left="709"/>
      </w:pPr>
      <w:r w:rsidRPr="00197AC0">
        <w:t>3. … ikke tyngende i det hele tatt, eller</w:t>
      </w:r>
    </w:p>
    <w:p w14:paraId="4DA72912" w14:textId="77777777" w:rsidR="008A1BE7" w:rsidRPr="00197AC0" w:rsidRDefault="008A1BE7" w:rsidP="008A1BE7">
      <w:pPr>
        <w:ind w:left="709"/>
      </w:pPr>
      <w:r w:rsidRPr="00197AC0">
        <w:t>4. … det er ingen i husholdningen som har hatt behov for medisin</w:t>
      </w:r>
      <w:r>
        <w:t>er</w:t>
      </w:r>
    </w:p>
    <w:bookmarkEnd w:id="115"/>
    <w:p w14:paraId="0DB02A98" w14:textId="77777777" w:rsidR="008A1BE7" w:rsidRDefault="008A1BE7" w:rsidP="0064457D">
      <w:pPr>
        <w:rPr>
          <w:color w:val="008000"/>
          <w:szCs w:val="22"/>
        </w:rPr>
      </w:pPr>
    </w:p>
    <w:p w14:paraId="302611B0" w14:textId="77777777" w:rsidR="00EC1A00" w:rsidRDefault="00EC1A00" w:rsidP="0064457D">
      <w:pPr>
        <w:rPr>
          <w:b/>
          <w:bCs/>
          <w:color w:val="008000"/>
          <w:szCs w:val="22"/>
        </w:rPr>
      </w:pPr>
    </w:p>
    <w:p w14:paraId="67908BA6" w14:textId="77777777" w:rsidR="0015124F" w:rsidRPr="00157DB0" w:rsidRDefault="0015124F" w:rsidP="00157DB0">
      <w:pPr>
        <w:keepNext/>
        <w:suppressAutoHyphens/>
        <w:spacing w:before="480" w:after="120"/>
        <w:jc w:val="center"/>
        <w:outlineLvl w:val="1"/>
        <w:rPr>
          <w:b/>
          <w:sz w:val="28"/>
          <w:szCs w:val="28"/>
        </w:rPr>
      </w:pPr>
      <w:commentRangeStart w:id="120"/>
      <w:commentRangeStart w:id="121"/>
      <w:r w:rsidRPr="00157DB0">
        <w:rPr>
          <w:b/>
          <w:sz w:val="28"/>
          <w:szCs w:val="28"/>
        </w:rPr>
        <w:lastRenderedPageBreak/>
        <w:t xml:space="preserve">AD hoc spørsmål om bolig, energieffektivisering og grøntområder (husholdning) </w:t>
      </w:r>
      <w:commentRangeEnd w:id="120"/>
      <w:r w:rsidRPr="00157DB0">
        <w:rPr>
          <w:b/>
          <w:sz w:val="28"/>
          <w:szCs w:val="28"/>
        </w:rPr>
        <w:commentReference w:id="120"/>
      </w:r>
      <w:commentRangeEnd w:id="121"/>
      <w:r w:rsidRPr="00157DB0">
        <w:rPr>
          <w:b/>
          <w:sz w:val="28"/>
          <w:szCs w:val="28"/>
        </w:rPr>
        <w:commentReference w:id="121"/>
      </w:r>
    </w:p>
    <w:p w14:paraId="2F4A4D9A" w14:textId="77777777" w:rsidR="0015124F" w:rsidRDefault="0015124F" w:rsidP="0015124F">
      <w:pPr>
        <w:rPr>
          <w:b/>
          <w:bCs/>
          <w:szCs w:val="22"/>
        </w:rPr>
      </w:pPr>
    </w:p>
    <w:p w14:paraId="508FCECE" w14:textId="77777777" w:rsidR="0015124F" w:rsidRDefault="0015124F" w:rsidP="0015124F">
      <w:pPr>
        <w:rPr>
          <w:color w:val="008000"/>
        </w:rPr>
      </w:pPr>
      <w:r w:rsidRPr="00061424">
        <w:rPr>
          <w:szCs w:val="22"/>
        </w:rPr>
        <w:t xml:space="preserve">HC006a </w:t>
      </w:r>
    </w:p>
    <w:p w14:paraId="37FDA814" w14:textId="77777777" w:rsidR="0015124F" w:rsidRPr="002121EA" w:rsidRDefault="0015124F" w:rsidP="0015124F">
      <w:pPr>
        <w:ind w:left="720"/>
      </w:pPr>
      <w:r>
        <w:t>Omtrent</w:t>
      </w:r>
      <w:r w:rsidRPr="007C619A">
        <w:t xml:space="preserve"> hvilket år ble boligen </w:t>
      </w:r>
      <w:r>
        <w:t>[</w:t>
      </w:r>
      <w:r w:rsidRPr="007C619A">
        <w:t>du</w:t>
      </w:r>
      <w:r>
        <w:t>/dere]</w:t>
      </w:r>
      <w:r w:rsidRPr="007C619A">
        <w:t xml:space="preserve"> bor </w:t>
      </w:r>
      <w:r>
        <w:t xml:space="preserve">i </w:t>
      </w:r>
      <w:r w:rsidRPr="007C619A">
        <w:t>bygget?</w:t>
      </w:r>
      <w:r>
        <w:t xml:space="preserve"> </w:t>
      </w:r>
    </w:p>
    <w:p w14:paraId="1925C8AE" w14:textId="77777777" w:rsidR="0015124F" w:rsidRPr="00061424" w:rsidRDefault="0015124F" w:rsidP="0015124F">
      <w:pPr>
        <w:pStyle w:val="Listeavsnitt"/>
        <w:numPr>
          <w:ilvl w:val="0"/>
          <w:numId w:val="84"/>
        </w:numPr>
        <w:spacing w:after="160" w:line="259" w:lineRule="auto"/>
        <w:rPr>
          <w:color w:val="70AD47"/>
        </w:rPr>
      </w:pPr>
      <w:r w:rsidRPr="00061424">
        <w:rPr>
          <w:color w:val="70AD47"/>
        </w:rPr>
        <w:t>Før 1945</w:t>
      </w:r>
    </w:p>
    <w:p w14:paraId="599084A4" w14:textId="77777777" w:rsidR="0015124F" w:rsidRPr="00061424" w:rsidRDefault="0015124F" w:rsidP="0015124F">
      <w:pPr>
        <w:pStyle w:val="Listeavsnitt"/>
        <w:numPr>
          <w:ilvl w:val="0"/>
          <w:numId w:val="84"/>
        </w:numPr>
        <w:spacing w:after="160" w:line="259" w:lineRule="auto"/>
        <w:rPr>
          <w:color w:val="70AD47"/>
        </w:rPr>
      </w:pPr>
      <w:r w:rsidRPr="00061424">
        <w:rPr>
          <w:color w:val="70AD47"/>
        </w:rPr>
        <w:t>1945-1960</w:t>
      </w:r>
    </w:p>
    <w:p w14:paraId="183D61B8" w14:textId="77777777" w:rsidR="0015124F" w:rsidRPr="00061424" w:rsidRDefault="0015124F" w:rsidP="0015124F">
      <w:pPr>
        <w:pStyle w:val="Listeavsnitt"/>
        <w:numPr>
          <w:ilvl w:val="0"/>
          <w:numId w:val="84"/>
        </w:numPr>
        <w:spacing w:after="160" w:line="259" w:lineRule="auto"/>
        <w:rPr>
          <w:color w:val="70AD47"/>
        </w:rPr>
      </w:pPr>
      <w:r w:rsidRPr="00061424">
        <w:rPr>
          <w:color w:val="70AD47"/>
        </w:rPr>
        <w:t>1961-1980</w:t>
      </w:r>
    </w:p>
    <w:p w14:paraId="05DA9708" w14:textId="77777777" w:rsidR="0015124F" w:rsidRPr="00061424" w:rsidRDefault="0015124F" w:rsidP="0015124F">
      <w:pPr>
        <w:pStyle w:val="Listeavsnitt"/>
        <w:numPr>
          <w:ilvl w:val="0"/>
          <w:numId w:val="84"/>
        </w:numPr>
        <w:spacing w:after="160" w:line="259" w:lineRule="auto"/>
        <w:rPr>
          <w:color w:val="70AD47"/>
        </w:rPr>
      </w:pPr>
      <w:r w:rsidRPr="00061424">
        <w:rPr>
          <w:color w:val="70AD47"/>
        </w:rPr>
        <w:t>1981-2000</w:t>
      </w:r>
    </w:p>
    <w:p w14:paraId="2DE0B073" w14:textId="77777777" w:rsidR="0015124F" w:rsidRPr="00061424" w:rsidRDefault="0015124F" w:rsidP="0015124F">
      <w:pPr>
        <w:pStyle w:val="Listeavsnitt"/>
        <w:numPr>
          <w:ilvl w:val="0"/>
          <w:numId w:val="84"/>
        </w:numPr>
        <w:spacing w:after="160" w:line="259" w:lineRule="auto"/>
        <w:rPr>
          <w:color w:val="70AD47"/>
        </w:rPr>
      </w:pPr>
      <w:r w:rsidRPr="00061424">
        <w:rPr>
          <w:color w:val="70AD47"/>
        </w:rPr>
        <w:t>2001-2010</w:t>
      </w:r>
    </w:p>
    <w:p w14:paraId="1FDDFB81" w14:textId="77777777" w:rsidR="0015124F" w:rsidRPr="00061424" w:rsidRDefault="0015124F" w:rsidP="0015124F">
      <w:pPr>
        <w:pStyle w:val="Listeavsnitt"/>
        <w:numPr>
          <w:ilvl w:val="0"/>
          <w:numId w:val="84"/>
        </w:numPr>
        <w:spacing w:after="160" w:line="259" w:lineRule="auto"/>
        <w:rPr>
          <w:color w:val="70AD47"/>
        </w:rPr>
      </w:pPr>
      <w:r w:rsidRPr="00061424">
        <w:rPr>
          <w:color w:val="70AD47"/>
        </w:rPr>
        <w:t>2011-2015</w:t>
      </w:r>
    </w:p>
    <w:p w14:paraId="22064188" w14:textId="77777777" w:rsidR="0015124F" w:rsidRPr="00274A31" w:rsidRDefault="0015124F" w:rsidP="0015124F">
      <w:pPr>
        <w:pStyle w:val="Listeavsnitt"/>
        <w:numPr>
          <w:ilvl w:val="0"/>
          <w:numId w:val="84"/>
        </w:numPr>
        <w:spacing w:after="160" w:line="259" w:lineRule="auto"/>
        <w:rPr>
          <w:color w:val="70AD47"/>
        </w:rPr>
      </w:pPr>
      <w:r w:rsidRPr="008A2F41">
        <w:rPr>
          <w:color w:val="70AD47"/>
        </w:rPr>
        <w:t>2016-2019</w:t>
      </w:r>
    </w:p>
    <w:p w14:paraId="650CC4B0" w14:textId="77777777" w:rsidR="0015124F" w:rsidRPr="00274A31" w:rsidRDefault="0015124F" w:rsidP="0015124F">
      <w:pPr>
        <w:pStyle w:val="Listeavsnitt"/>
        <w:numPr>
          <w:ilvl w:val="0"/>
          <w:numId w:val="84"/>
        </w:numPr>
        <w:spacing w:after="160" w:line="259" w:lineRule="auto"/>
        <w:rPr>
          <w:color w:val="70AD47"/>
        </w:rPr>
      </w:pPr>
      <w:r w:rsidRPr="008A2F41">
        <w:rPr>
          <w:color w:val="70AD47"/>
        </w:rPr>
        <w:t>2020-2021</w:t>
      </w:r>
    </w:p>
    <w:p w14:paraId="35E27C50" w14:textId="77777777" w:rsidR="0015124F" w:rsidRDefault="0015124F" w:rsidP="0015124F">
      <w:pPr>
        <w:pStyle w:val="Listeavsnitt"/>
        <w:numPr>
          <w:ilvl w:val="0"/>
          <w:numId w:val="84"/>
        </w:numPr>
        <w:spacing w:after="160" w:line="259" w:lineRule="auto"/>
        <w:rPr>
          <w:color w:val="70AD47"/>
        </w:rPr>
      </w:pPr>
      <w:r w:rsidRPr="00061424">
        <w:rPr>
          <w:color w:val="70AD47"/>
        </w:rPr>
        <w:t>2022 eller senere</w:t>
      </w:r>
    </w:p>
    <w:p w14:paraId="4CC7E3E0" w14:textId="2E0013EF" w:rsidR="0015124F" w:rsidRPr="007C619A" w:rsidRDefault="0015124F" w:rsidP="0015124F">
      <w:pPr>
        <w:pStyle w:val="Listeavsnitt"/>
        <w:numPr>
          <w:ilvl w:val="0"/>
          <w:numId w:val="84"/>
        </w:numPr>
        <w:spacing w:after="160" w:line="259" w:lineRule="auto"/>
        <w:rPr>
          <w:color w:val="70AD47"/>
        </w:rPr>
      </w:pPr>
      <w:r w:rsidRPr="00115367">
        <w:rPr>
          <w:color w:val="70AD47"/>
        </w:rPr>
        <w:t xml:space="preserve"> </w:t>
      </w:r>
      <w:r w:rsidR="00C57307">
        <w:rPr>
          <w:color w:val="70AD47"/>
        </w:rPr>
        <w:t>Vet ikke</w:t>
      </w:r>
    </w:p>
    <w:p w14:paraId="2B7DE7E9" w14:textId="77777777" w:rsidR="0015124F" w:rsidRDefault="0015124F" w:rsidP="0015124F">
      <w:pPr>
        <w:rPr>
          <w:b/>
          <w:bCs/>
          <w:szCs w:val="22"/>
        </w:rPr>
      </w:pPr>
    </w:p>
    <w:p w14:paraId="18369FD4" w14:textId="77777777" w:rsidR="0015124F" w:rsidRPr="003C4F3B" w:rsidRDefault="0015124F" w:rsidP="0015124F">
      <w:pPr>
        <w:rPr>
          <w:i/>
          <w:szCs w:val="22"/>
        </w:rPr>
      </w:pPr>
      <w:r w:rsidRPr="003C4F3B">
        <w:rPr>
          <w:i/>
          <w:szCs w:val="22"/>
        </w:rPr>
        <w:t xml:space="preserve">Hvis boligen er </w:t>
      </w:r>
      <w:r w:rsidRPr="003C4F3B">
        <w:rPr>
          <w:i/>
          <w:iCs/>
          <w:szCs w:val="22"/>
        </w:rPr>
        <w:t xml:space="preserve">5 år eller </w:t>
      </w:r>
      <w:r w:rsidRPr="003C4F3B">
        <w:rPr>
          <w:i/>
          <w:szCs w:val="22"/>
        </w:rPr>
        <w:t xml:space="preserve">eldre/vet ikke (HC006a = 1,2,3,4,5,6,7,99) </w:t>
      </w:r>
    </w:p>
    <w:p w14:paraId="029E34C0" w14:textId="77777777" w:rsidR="0015124F" w:rsidRDefault="0015124F" w:rsidP="0015124F">
      <w:pPr>
        <w:rPr>
          <w:szCs w:val="22"/>
        </w:rPr>
      </w:pPr>
      <w:r w:rsidRPr="00104B65">
        <w:rPr>
          <w:szCs w:val="22"/>
        </w:rPr>
        <w:t xml:space="preserve">HC006b </w:t>
      </w:r>
    </w:p>
    <w:p w14:paraId="0A5A6E17" w14:textId="77777777" w:rsidR="0015124F" w:rsidRPr="00104B65" w:rsidRDefault="0015124F" w:rsidP="0015124F">
      <w:pPr>
        <w:ind w:firstLine="709"/>
      </w:pPr>
      <w:r>
        <w:t>Har boligen vært gjennom en større renovering som har forbedret energieffektiviteten i bygget?</w:t>
      </w:r>
    </w:p>
    <w:p w14:paraId="4A3E0EA5" w14:textId="77777777" w:rsidR="0015124F" w:rsidRPr="00394605" w:rsidRDefault="0015124F" w:rsidP="0015124F">
      <w:pPr>
        <w:ind w:left="709"/>
        <w:rPr>
          <w:color w:val="70AD47"/>
        </w:rPr>
      </w:pPr>
      <w:r w:rsidRPr="00394605">
        <w:rPr>
          <w:color w:val="70AD47"/>
        </w:rPr>
        <w:t>Med større renovering menes isolering av yttervegger, bytte av tak</w:t>
      </w:r>
      <w:r>
        <w:rPr>
          <w:color w:val="70AD47"/>
        </w:rPr>
        <w:t>,</w:t>
      </w:r>
      <w:r w:rsidRPr="00394605">
        <w:rPr>
          <w:color w:val="70AD47"/>
        </w:rPr>
        <w:t xml:space="preserve"> vinduer </w:t>
      </w:r>
      <w:r w:rsidRPr="00C00B3C">
        <w:rPr>
          <w:color w:val="70AD47"/>
          <w:u w:val="single"/>
        </w:rPr>
        <w:t>og</w:t>
      </w:r>
      <w:r w:rsidRPr="00394605">
        <w:rPr>
          <w:color w:val="70AD47"/>
        </w:rPr>
        <w:t xml:space="preserve"> varmesystem</w:t>
      </w:r>
      <w:r>
        <w:rPr>
          <w:color w:val="70AD47"/>
        </w:rPr>
        <w:t>. Mindre renoveringstiltak skal ikke regnes med.</w:t>
      </w:r>
    </w:p>
    <w:p w14:paraId="49C4B9CE" w14:textId="77777777" w:rsidR="0015124F" w:rsidRPr="003C4F3B" w:rsidRDefault="0015124F" w:rsidP="0015124F">
      <w:pPr>
        <w:ind w:firstLine="709"/>
        <w:rPr>
          <w:color w:val="70AD47"/>
        </w:rPr>
      </w:pPr>
      <w:r w:rsidRPr="003C4F3B">
        <w:rPr>
          <w:color w:val="70AD47"/>
        </w:rPr>
        <w:t>Ja/Nei</w:t>
      </w:r>
      <w:r>
        <w:rPr>
          <w:color w:val="70AD47"/>
        </w:rPr>
        <w:t>/Vet ikke</w:t>
      </w:r>
    </w:p>
    <w:p w14:paraId="1B18F7A5" w14:textId="77777777" w:rsidR="0015124F" w:rsidRDefault="0015124F" w:rsidP="0015124F">
      <w:pPr>
        <w:rPr>
          <w:szCs w:val="22"/>
        </w:rPr>
      </w:pPr>
    </w:p>
    <w:p w14:paraId="27E12652" w14:textId="77777777" w:rsidR="0015124F" w:rsidRDefault="0015124F" w:rsidP="0015124F">
      <w:pPr>
        <w:rPr>
          <w:szCs w:val="22"/>
        </w:rPr>
      </w:pPr>
    </w:p>
    <w:p w14:paraId="0387E62B" w14:textId="77777777" w:rsidR="0015124F" w:rsidRPr="008A2F41" w:rsidRDefault="0015124F" w:rsidP="0015124F">
      <w:pPr>
        <w:rPr>
          <w:i/>
          <w:szCs w:val="22"/>
        </w:rPr>
      </w:pPr>
      <w:r w:rsidRPr="008A2F41">
        <w:rPr>
          <w:i/>
          <w:szCs w:val="22"/>
        </w:rPr>
        <w:t>Hvis gjennomført tiltak (HC006b = 1)</w:t>
      </w:r>
    </w:p>
    <w:p w14:paraId="0F95B2F3" w14:textId="77777777" w:rsidR="0015124F" w:rsidRPr="008A2F41" w:rsidRDefault="0015124F" w:rsidP="0015124F">
      <w:pPr>
        <w:rPr>
          <w:szCs w:val="22"/>
        </w:rPr>
      </w:pPr>
      <w:r w:rsidRPr="008A2F41">
        <w:rPr>
          <w:szCs w:val="22"/>
        </w:rPr>
        <w:t xml:space="preserve">HC006c </w:t>
      </w:r>
    </w:p>
    <w:p w14:paraId="7CFED802" w14:textId="77777777" w:rsidR="0015124F" w:rsidRPr="008A2F41" w:rsidRDefault="0015124F" w:rsidP="0015124F">
      <w:pPr>
        <w:ind w:firstLine="708"/>
        <w:rPr>
          <w:szCs w:val="22"/>
        </w:rPr>
      </w:pPr>
      <w:r w:rsidRPr="008A2F41">
        <w:rPr>
          <w:szCs w:val="22"/>
        </w:rPr>
        <w:t xml:space="preserve">Hvilket år </w:t>
      </w:r>
      <w:r>
        <w:rPr>
          <w:szCs w:val="22"/>
        </w:rPr>
        <w:t>skjedde dette omtrent</w:t>
      </w:r>
      <w:r w:rsidRPr="008A2F41">
        <w:rPr>
          <w:szCs w:val="22"/>
        </w:rPr>
        <w:t xml:space="preserve">? </w:t>
      </w:r>
    </w:p>
    <w:p w14:paraId="57B1CCB8" w14:textId="77777777" w:rsidR="0015124F" w:rsidRPr="008A2F41" w:rsidRDefault="0015124F" w:rsidP="0015124F">
      <w:pPr>
        <w:numPr>
          <w:ilvl w:val="1"/>
          <w:numId w:val="79"/>
        </w:numPr>
        <w:rPr>
          <w:szCs w:val="22"/>
        </w:rPr>
      </w:pPr>
      <w:r w:rsidRPr="008A2F41">
        <w:rPr>
          <w:color w:val="70AD47"/>
        </w:rPr>
        <w:t>Før 1945</w:t>
      </w:r>
    </w:p>
    <w:p w14:paraId="5B07A2C2" w14:textId="77777777" w:rsidR="0015124F" w:rsidRPr="008A2F41" w:rsidRDefault="0015124F" w:rsidP="0015124F">
      <w:pPr>
        <w:numPr>
          <w:ilvl w:val="1"/>
          <w:numId w:val="79"/>
        </w:numPr>
        <w:rPr>
          <w:szCs w:val="22"/>
        </w:rPr>
      </w:pPr>
      <w:r w:rsidRPr="008A2F41">
        <w:rPr>
          <w:color w:val="70AD47"/>
        </w:rPr>
        <w:t>1945-1960</w:t>
      </w:r>
    </w:p>
    <w:p w14:paraId="4EFBC63D" w14:textId="77777777" w:rsidR="0015124F" w:rsidRPr="008A2F41" w:rsidRDefault="0015124F" w:rsidP="0015124F">
      <w:pPr>
        <w:numPr>
          <w:ilvl w:val="1"/>
          <w:numId w:val="79"/>
        </w:numPr>
        <w:rPr>
          <w:szCs w:val="22"/>
        </w:rPr>
      </w:pPr>
      <w:r w:rsidRPr="008A2F41">
        <w:rPr>
          <w:color w:val="70AD47"/>
        </w:rPr>
        <w:t>1961-1980</w:t>
      </w:r>
    </w:p>
    <w:p w14:paraId="2BF1033A" w14:textId="77777777" w:rsidR="0015124F" w:rsidRPr="008A2F41" w:rsidRDefault="0015124F" w:rsidP="0015124F">
      <w:pPr>
        <w:numPr>
          <w:ilvl w:val="1"/>
          <w:numId w:val="79"/>
        </w:numPr>
        <w:rPr>
          <w:szCs w:val="22"/>
        </w:rPr>
      </w:pPr>
      <w:r w:rsidRPr="008A2F41">
        <w:rPr>
          <w:color w:val="70AD47"/>
        </w:rPr>
        <w:t>1981-2000</w:t>
      </w:r>
    </w:p>
    <w:p w14:paraId="5815A594" w14:textId="77777777" w:rsidR="0015124F" w:rsidRPr="008A2F41" w:rsidRDefault="0015124F" w:rsidP="0015124F">
      <w:pPr>
        <w:numPr>
          <w:ilvl w:val="1"/>
          <w:numId w:val="79"/>
        </w:numPr>
        <w:rPr>
          <w:szCs w:val="22"/>
        </w:rPr>
      </w:pPr>
      <w:r w:rsidRPr="008A2F41">
        <w:rPr>
          <w:color w:val="70AD47"/>
        </w:rPr>
        <w:t>2001-2010</w:t>
      </w:r>
    </w:p>
    <w:p w14:paraId="517E12FB" w14:textId="77777777" w:rsidR="0015124F" w:rsidRPr="008A2F41" w:rsidRDefault="0015124F" w:rsidP="0015124F">
      <w:pPr>
        <w:numPr>
          <w:ilvl w:val="1"/>
          <w:numId w:val="79"/>
        </w:numPr>
        <w:rPr>
          <w:szCs w:val="22"/>
        </w:rPr>
      </w:pPr>
      <w:r w:rsidRPr="008A2F41">
        <w:rPr>
          <w:color w:val="70AD47"/>
        </w:rPr>
        <w:t>2011-2015</w:t>
      </w:r>
    </w:p>
    <w:p w14:paraId="6CAAF675" w14:textId="77777777" w:rsidR="0015124F" w:rsidRPr="008A2F41" w:rsidRDefault="0015124F" w:rsidP="0015124F">
      <w:pPr>
        <w:numPr>
          <w:ilvl w:val="1"/>
          <w:numId w:val="79"/>
        </w:numPr>
        <w:rPr>
          <w:szCs w:val="22"/>
        </w:rPr>
      </w:pPr>
      <w:r w:rsidRPr="008A2F41">
        <w:rPr>
          <w:color w:val="70AD47"/>
        </w:rPr>
        <w:t>2016-2019</w:t>
      </w:r>
    </w:p>
    <w:p w14:paraId="75BDC715" w14:textId="77777777" w:rsidR="0015124F" w:rsidRPr="008A2F41" w:rsidRDefault="0015124F" w:rsidP="0015124F">
      <w:pPr>
        <w:numPr>
          <w:ilvl w:val="1"/>
          <w:numId w:val="79"/>
        </w:numPr>
        <w:rPr>
          <w:szCs w:val="22"/>
        </w:rPr>
      </w:pPr>
      <w:r w:rsidRPr="008A2F41">
        <w:rPr>
          <w:color w:val="70AD47"/>
        </w:rPr>
        <w:t>2020-2021</w:t>
      </w:r>
    </w:p>
    <w:p w14:paraId="0C8B7614" w14:textId="77777777" w:rsidR="0015124F" w:rsidRPr="008A2F41" w:rsidRDefault="0015124F" w:rsidP="0015124F">
      <w:pPr>
        <w:numPr>
          <w:ilvl w:val="1"/>
          <w:numId w:val="79"/>
        </w:numPr>
        <w:rPr>
          <w:szCs w:val="22"/>
        </w:rPr>
      </w:pPr>
      <w:r w:rsidRPr="008A2F41">
        <w:rPr>
          <w:color w:val="70AD47"/>
        </w:rPr>
        <w:t>2022 eller senere</w:t>
      </w:r>
    </w:p>
    <w:p w14:paraId="5D3DA412" w14:textId="77777777" w:rsidR="0015124F" w:rsidRDefault="0015124F" w:rsidP="0015124F">
      <w:pPr>
        <w:numPr>
          <w:ilvl w:val="1"/>
          <w:numId w:val="79"/>
        </w:numPr>
        <w:rPr>
          <w:color w:val="70AD47"/>
          <w:szCs w:val="22"/>
        </w:rPr>
      </w:pPr>
      <w:r>
        <w:rPr>
          <w:color w:val="70AD47"/>
          <w:szCs w:val="22"/>
        </w:rPr>
        <w:t xml:space="preserve">Vet ikke </w:t>
      </w:r>
    </w:p>
    <w:p w14:paraId="20CC3955" w14:textId="77777777" w:rsidR="0015124F" w:rsidRDefault="0015124F" w:rsidP="0015124F">
      <w:pPr>
        <w:rPr>
          <w:i/>
          <w:iCs/>
          <w:szCs w:val="22"/>
        </w:rPr>
      </w:pPr>
    </w:p>
    <w:p w14:paraId="55C02FD8" w14:textId="77777777" w:rsidR="0015124F" w:rsidRDefault="0015124F" w:rsidP="0015124F">
      <w:pPr>
        <w:rPr>
          <w:i/>
          <w:iCs/>
          <w:szCs w:val="22"/>
        </w:rPr>
      </w:pPr>
    </w:p>
    <w:p w14:paraId="48F853A0" w14:textId="3317AE0C" w:rsidR="0015124F" w:rsidRPr="008E271F" w:rsidRDefault="0015124F" w:rsidP="0015124F">
      <w:pPr>
        <w:rPr>
          <w:i/>
          <w:szCs w:val="22"/>
        </w:rPr>
      </w:pPr>
      <w:r w:rsidRPr="008E271F">
        <w:rPr>
          <w:i/>
          <w:szCs w:val="22"/>
        </w:rPr>
        <w:t xml:space="preserve">Hvis </w:t>
      </w:r>
      <w:r>
        <w:rPr>
          <w:i/>
          <w:szCs w:val="22"/>
        </w:rPr>
        <w:t>bygget er eldre enn</w:t>
      </w:r>
      <w:r w:rsidRPr="008E271F">
        <w:rPr>
          <w:i/>
          <w:szCs w:val="22"/>
        </w:rPr>
        <w:t xml:space="preserve"> 5 år (HC006</w:t>
      </w:r>
      <w:r>
        <w:rPr>
          <w:i/>
          <w:szCs w:val="22"/>
        </w:rPr>
        <w:t xml:space="preserve">a=1,2,3,4,5,6,7,10) og ikke renovert siste 5 år </w:t>
      </w:r>
      <w:r w:rsidR="006658E7">
        <w:rPr>
          <w:i/>
          <w:szCs w:val="22"/>
        </w:rPr>
        <w:t>(</w:t>
      </w:r>
      <w:r w:rsidR="00320695">
        <w:rPr>
          <w:i/>
          <w:szCs w:val="22"/>
        </w:rPr>
        <w:t xml:space="preserve">HC006c = </w:t>
      </w:r>
      <w:r w:rsidR="00946AF4">
        <w:rPr>
          <w:i/>
          <w:szCs w:val="22"/>
        </w:rPr>
        <w:t>1, 2, 3, 4, 5, 6, 7</w:t>
      </w:r>
      <w:r w:rsidR="00CF11F9">
        <w:rPr>
          <w:i/>
          <w:szCs w:val="22"/>
        </w:rPr>
        <w:t xml:space="preserve">, </w:t>
      </w:r>
      <w:r w:rsidR="006658E7">
        <w:rPr>
          <w:i/>
          <w:szCs w:val="22"/>
        </w:rPr>
        <w:t xml:space="preserve">10, 98, 99, </w:t>
      </w:r>
      <w:proofErr w:type="spellStart"/>
      <w:r w:rsidR="006658E7">
        <w:rPr>
          <w:i/>
          <w:szCs w:val="22"/>
        </w:rPr>
        <w:t>missing</w:t>
      </w:r>
      <w:proofErr w:type="spellEnd"/>
      <w:r w:rsidR="006658E7">
        <w:rPr>
          <w:i/>
          <w:szCs w:val="22"/>
        </w:rPr>
        <w:t>)</w:t>
      </w:r>
      <w:r w:rsidR="00D53D42">
        <w:rPr>
          <w:i/>
          <w:szCs w:val="22"/>
        </w:rPr>
        <w:t xml:space="preserve"> </w:t>
      </w:r>
    </w:p>
    <w:p w14:paraId="79ACF903" w14:textId="77777777" w:rsidR="0015124F" w:rsidRPr="008E271F" w:rsidRDefault="0015124F" w:rsidP="0015124F">
      <w:pPr>
        <w:rPr>
          <w:szCs w:val="22"/>
        </w:rPr>
      </w:pPr>
      <w:r w:rsidRPr="008E271F">
        <w:rPr>
          <w:szCs w:val="22"/>
        </w:rPr>
        <w:t xml:space="preserve">HC003a_1 </w:t>
      </w:r>
    </w:p>
    <w:p w14:paraId="7BD9EAC3" w14:textId="77777777" w:rsidR="0015124F" w:rsidRDefault="0015124F" w:rsidP="0015124F">
      <w:pPr>
        <w:ind w:left="709"/>
      </w:pPr>
      <w:r>
        <w:t>Har det blitt gjennomført noen energieffektiviserende tiltak i boligen de siste 5 årene?</w:t>
      </w:r>
    </w:p>
    <w:p w14:paraId="721032A6" w14:textId="77777777" w:rsidR="0015124F" w:rsidRDefault="0015124F" w:rsidP="0015124F">
      <w:pPr>
        <w:ind w:left="709"/>
      </w:pPr>
      <w:r>
        <w:t>JA/NEI</w:t>
      </w:r>
    </w:p>
    <w:p w14:paraId="7273F53A" w14:textId="77777777" w:rsidR="0015124F" w:rsidRDefault="0015124F" w:rsidP="0015124F">
      <w:pPr>
        <w:ind w:left="709"/>
      </w:pPr>
    </w:p>
    <w:p w14:paraId="659393B3" w14:textId="77777777" w:rsidR="0015124F" w:rsidRPr="00FA476E" w:rsidRDefault="0015124F" w:rsidP="0015124F">
      <w:pPr>
        <w:rPr>
          <w:i/>
          <w:iCs/>
          <w:szCs w:val="22"/>
        </w:rPr>
      </w:pPr>
      <w:r w:rsidRPr="00FA476E">
        <w:rPr>
          <w:i/>
          <w:iCs/>
        </w:rPr>
        <w:t xml:space="preserve">Hvis </w:t>
      </w:r>
      <w:r w:rsidRPr="00FA476E">
        <w:rPr>
          <w:i/>
          <w:iCs/>
          <w:szCs w:val="22"/>
        </w:rPr>
        <w:t>HC003a_1=ja</w:t>
      </w:r>
    </w:p>
    <w:p w14:paraId="69962DF0" w14:textId="77777777" w:rsidR="0015124F" w:rsidRDefault="0015124F" w:rsidP="0015124F">
      <w:r>
        <w:rPr>
          <w:szCs w:val="22"/>
        </w:rPr>
        <w:t>HC003a</w:t>
      </w:r>
      <w:r w:rsidRPr="00B94514">
        <w:t xml:space="preserve"> </w:t>
      </w:r>
      <w:r>
        <w:t>_2</w:t>
      </w:r>
    </w:p>
    <w:p w14:paraId="416D5051" w14:textId="77777777" w:rsidR="0015124F" w:rsidRPr="008E271F" w:rsidRDefault="0015124F" w:rsidP="0015124F">
      <w:pPr>
        <w:ind w:left="709"/>
      </w:pPr>
      <w:r w:rsidRPr="00B94514">
        <w:t xml:space="preserve">Hvor mange slike tiltak har </w:t>
      </w:r>
      <w:r w:rsidRPr="00AF0475">
        <w:rPr>
          <w:b/>
          <w:bCs/>
        </w:rPr>
        <w:t>blitt</w:t>
      </w:r>
      <w:r w:rsidRPr="00B94514">
        <w:t xml:space="preserve"> gjennomført de siste 5 årene</w:t>
      </w:r>
      <w:r w:rsidRPr="008E271F">
        <w:t>?</w:t>
      </w:r>
    </w:p>
    <w:p w14:paraId="19AEFE22" w14:textId="77777777" w:rsidR="0015124F" w:rsidRPr="0069569B" w:rsidRDefault="0015124F" w:rsidP="0015124F">
      <w:pPr>
        <w:ind w:firstLine="709"/>
      </w:pPr>
      <w:r w:rsidRPr="0069569B">
        <w:t>Bytting av vinduer og isolasjon av vegger telles for eksempel som to tiltak.</w:t>
      </w:r>
    </w:p>
    <w:p w14:paraId="6958157F" w14:textId="77777777" w:rsidR="0015124F" w:rsidRDefault="0015124F" w:rsidP="0015124F">
      <w:pPr>
        <w:ind w:firstLine="709"/>
        <w:rPr>
          <w:color w:val="70AD47"/>
        </w:rPr>
      </w:pPr>
      <w:r>
        <w:rPr>
          <w:color w:val="70AD47"/>
        </w:rPr>
        <w:t xml:space="preserve">1 tiltak </w:t>
      </w:r>
    </w:p>
    <w:p w14:paraId="733D9D59" w14:textId="77777777" w:rsidR="0015124F" w:rsidRDefault="0015124F" w:rsidP="0015124F">
      <w:pPr>
        <w:ind w:firstLine="709"/>
        <w:rPr>
          <w:color w:val="70AD47"/>
        </w:rPr>
      </w:pPr>
      <w:r>
        <w:rPr>
          <w:color w:val="70AD47"/>
        </w:rPr>
        <w:lastRenderedPageBreak/>
        <w:t xml:space="preserve">2 tiltak </w:t>
      </w:r>
    </w:p>
    <w:p w14:paraId="1DCA54F9" w14:textId="77777777" w:rsidR="0015124F" w:rsidRPr="0096311C" w:rsidRDefault="0015124F" w:rsidP="0015124F">
      <w:pPr>
        <w:ind w:firstLine="709"/>
      </w:pPr>
      <w:r>
        <w:rPr>
          <w:color w:val="70AD47"/>
        </w:rPr>
        <w:t xml:space="preserve">3 eller flere tiltak </w:t>
      </w:r>
    </w:p>
    <w:p w14:paraId="762A8ED3" w14:textId="77777777" w:rsidR="0015124F" w:rsidRDefault="0015124F" w:rsidP="0015124F">
      <w:pPr>
        <w:rPr>
          <w:b/>
          <w:bCs/>
          <w:szCs w:val="22"/>
        </w:rPr>
      </w:pPr>
    </w:p>
    <w:p w14:paraId="59B62199" w14:textId="0EF7E5EC" w:rsidR="0015124F" w:rsidRPr="00FA476E" w:rsidRDefault="0015124F" w:rsidP="0015124F">
      <w:pPr>
        <w:rPr>
          <w:i/>
          <w:iCs/>
          <w:szCs w:val="22"/>
        </w:rPr>
      </w:pPr>
      <w:r w:rsidRPr="00FA476E">
        <w:rPr>
          <w:i/>
          <w:iCs/>
        </w:rPr>
        <w:t xml:space="preserve">Hvis </w:t>
      </w:r>
      <w:r w:rsidR="00545983">
        <w:rPr>
          <w:i/>
          <w:iCs/>
        </w:rPr>
        <w:t>(</w:t>
      </w:r>
      <w:r w:rsidRPr="00FA476E">
        <w:rPr>
          <w:i/>
          <w:iCs/>
          <w:szCs w:val="22"/>
        </w:rPr>
        <w:t>HC003a_1=</w:t>
      </w:r>
      <w:r>
        <w:rPr>
          <w:i/>
          <w:iCs/>
          <w:szCs w:val="22"/>
        </w:rPr>
        <w:t>nei, vet ikke, vil ikke svare (2,8,9)</w:t>
      </w:r>
      <w:r w:rsidR="008D2157">
        <w:rPr>
          <w:i/>
          <w:iCs/>
          <w:szCs w:val="22"/>
        </w:rPr>
        <w:t xml:space="preserve"> </w:t>
      </w:r>
    </w:p>
    <w:p w14:paraId="3B33C89E" w14:textId="77777777" w:rsidR="0015124F" w:rsidRDefault="0015124F" w:rsidP="0015124F">
      <w:pPr>
        <w:rPr>
          <w:szCs w:val="22"/>
        </w:rPr>
      </w:pPr>
      <w:r>
        <w:rPr>
          <w:szCs w:val="22"/>
        </w:rPr>
        <w:t xml:space="preserve">HC003a_3 </w:t>
      </w:r>
    </w:p>
    <w:p w14:paraId="4CA42DAA" w14:textId="77777777" w:rsidR="0015124F" w:rsidRDefault="0015124F" w:rsidP="0015124F">
      <w:pPr>
        <w:ind w:firstLine="709"/>
        <w:rPr>
          <w:szCs w:val="22"/>
        </w:rPr>
      </w:pPr>
      <w:r w:rsidRPr="00DC70C8">
        <w:rPr>
          <w:szCs w:val="22"/>
        </w:rPr>
        <w:t>Trenger boligen renovering for å bli mer energieffektiv?</w:t>
      </w:r>
    </w:p>
    <w:p w14:paraId="5178AB8C" w14:textId="77777777" w:rsidR="0015124F" w:rsidRDefault="0015124F" w:rsidP="0015124F">
      <w:pPr>
        <w:rPr>
          <w:szCs w:val="22"/>
        </w:rPr>
      </w:pPr>
      <w:r>
        <w:rPr>
          <w:szCs w:val="22"/>
        </w:rPr>
        <w:tab/>
      </w:r>
      <w:r w:rsidRPr="00C7784E">
        <w:rPr>
          <w:color w:val="70AD47"/>
        </w:rPr>
        <w:t>Ja/Nei/Vet ikke</w:t>
      </w:r>
      <w:r>
        <w:rPr>
          <w:szCs w:val="22"/>
        </w:rPr>
        <w:t xml:space="preserve"> </w:t>
      </w:r>
    </w:p>
    <w:p w14:paraId="1D59FD11" w14:textId="77777777" w:rsidR="0015124F" w:rsidRDefault="0015124F" w:rsidP="0015124F">
      <w:pPr>
        <w:rPr>
          <w:szCs w:val="22"/>
        </w:rPr>
      </w:pPr>
    </w:p>
    <w:p w14:paraId="204E3B89" w14:textId="77777777" w:rsidR="0015124F" w:rsidRPr="00482D7D" w:rsidRDefault="0015124F" w:rsidP="0015124F">
      <w:pPr>
        <w:rPr>
          <w:i/>
          <w:szCs w:val="22"/>
        </w:rPr>
      </w:pPr>
      <w:r w:rsidRPr="00482D7D">
        <w:rPr>
          <w:i/>
          <w:szCs w:val="22"/>
        </w:rPr>
        <w:t>Hvis husholdningen eier og har behov for energieffektivisering (HC003a_</w:t>
      </w:r>
      <w:r>
        <w:rPr>
          <w:i/>
          <w:szCs w:val="22"/>
        </w:rPr>
        <w:t>3</w:t>
      </w:r>
      <w:r w:rsidRPr="00482D7D">
        <w:rPr>
          <w:i/>
          <w:szCs w:val="22"/>
        </w:rPr>
        <w:t xml:space="preserve"> = Ja OG Eier1 = 1) </w:t>
      </w:r>
    </w:p>
    <w:p w14:paraId="744EBFBF" w14:textId="77777777" w:rsidR="0015124F" w:rsidRPr="001E5FB0" w:rsidRDefault="0015124F" w:rsidP="0015124F">
      <w:pPr>
        <w:rPr>
          <w:szCs w:val="22"/>
        </w:rPr>
      </w:pPr>
      <w:r w:rsidRPr="001E5FB0">
        <w:rPr>
          <w:szCs w:val="22"/>
        </w:rPr>
        <w:t>HEE07</w:t>
      </w:r>
      <w:r>
        <w:rPr>
          <w:szCs w:val="22"/>
        </w:rPr>
        <w:t>s</w:t>
      </w:r>
      <w:r w:rsidRPr="001E5FB0">
        <w:rPr>
          <w:szCs w:val="22"/>
        </w:rPr>
        <w:t xml:space="preserve"> </w:t>
      </w:r>
    </w:p>
    <w:p w14:paraId="0C1EFF72" w14:textId="77777777" w:rsidR="0015124F" w:rsidRPr="001E5FB0" w:rsidRDefault="0015124F" w:rsidP="0015124F">
      <w:pPr>
        <w:ind w:left="709"/>
      </w:pPr>
      <w:r w:rsidRPr="001E5FB0">
        <w:t>Hva er den viktigste grunnen til at boligen din ikke har blitt renovert for å forbedre energieffektiviteten de siste fem årene?</w:t>
      </w:r>
    </w:p>
    <w:p w14:paraId="1C3A7209" w14:textId="77777777" w:rsidR="0015124F" w:rsidRDefault="0015124F" w:rsidP="0015124F">
      <w:pPr>
        <w:ind w:firstLine="708"/>
      </w:pPr>
      <w:r>
        <w:t>For eksempel skiftet ut vinduer eller oppvarmingsanlegg, eller etterisolert</w:t>
      </w:r>
    </w:p>
    <w:p w14:paraId="093590E6" w14:textId="77777777" w:rsidR="0015124F" w:rsidRPr="004454A4" w:rsidRDefault="0015124F" w:rsidP="0015124F">
      <w:pPr>
        <w:ind w:firstLine="708"/>
        <w:rPr>
          <w:color w:val="70AD47"/>
        </w:rPr>
      </w:pPr>
      <w:r w:rsidRPr="004454A4">
        <w:rPr>
          <w:color w:val="70AD47"/>
        </w:rPr>
        <w:t>1. Ikke interessert</w:t>
      </w:r>
    </w:p>
    <w:p w14:paraId="670481EC" w14:textId="77777777" w:rsidR="0015124F" w:rsidRPr="004454A4" w:rsidRDefault="0015124F" w:rsidP="0015124F">
      <w:pPr>
        <w:ind w:firstLine="708"/>
        <w:rPr>
          <w:color w:val="70AD47"/>
        </w:rPr>
      </w:pPr>
      <w:r w:rsidRPr="004454A4">
        <w:rPr>
          <w:color w:val="70AD47"/>
        </w:rPr>
        <w:t>2. For dyrt</w:t>
      </w:r>
    </w:p>
    <w:p w14:paraId="32F927AE" w14:textId="77777777" w:rsidR="0015124F" w:rsidRPr="004454A4" w:rsidRDefault="0015124F" w:rsidP="0015124F">
      <w:pPr>
        <w:ind w:firstLine="708"/>
        <w:rPr>
          <w:color w:val="70AD47"/>
        </w:rPr>
      </w:pPr>
      <w:r w:rsidRPr="004454A4">
        <w:rPr>
          <w:color w:val="70AD47"/>
        </w:rPr>
        <w:t>3. Vanskelig å få tak i fagfolk</w:t>
      </w:r>
    </w:p>
    <w:p w14:paraId="1B741C19" w14:textId="77777777" w:rsidR="0015124F" w:rsidRDefault="0015124F" w:rsidP="0015124F">
      <w:pPr>
        <w:ind w:firstLine="708"/>
        <w:rPr>
          <w:color w:val="70AD47"/>
        </w:rPr>
      </w:pPr>
      <w:r w:rsidRPr="004454A4">
        <w:rPr>
          <w:color w:val="70AD47"/>
        </w:rPr>
        <w:t>4. Byråkratiske hindringer</w:t>
      </w:r>
    </w:p>
    <w:p w14:paraId="5066B569" w14:textId="77777777" w:rsidR="0015124F" w:rsidRPr="004454A4" w:rsidRDefault="0015124F" w:rsidP="0015124F">
      <w:pPr>
        <w:ind w:firstLine="708"/>
        <w:rPr>
          <w:color w:val="70AD47"/>
        </w:rPr>
      </w:pPr>
      <w:r>
        <w:rPr>
          <w:color w:val="70AD47"/>
        </w:rPr>
        <w:t>5. A</w:t>
      </w:r>
      <w:r w:rsidRPr="004454A4">
        <w:rPr>
          <w:color w:val="70AD47"/>
        </w:rPr>
        <w:t>nnet</w:t>
      </w:r>
    </w:p>
    <w:p w14:paraId="0F4A5E2E" w14:textId="77777777" w:rsidR="0015124F" w:rsidRDefault="0015124F" w:rsidP="0015124F">
      <w:pPr>
        <w:rPr>
          <w:b/>
          <w:bCs/>
          <w:szCs w:val="22"/>
        </w:rPr>
      </w:pPr>
    </w:p>
    <w:p w14:paraId="330BC6CE" w14:textId="77777777" w:rsidR="0015124F" w:rsidRDefault="0015124F" w:rsidP="0015124F">
      <w:pPr>
        <w:rPr>
          <w:b/>
          <w:bCs/>
          <w:szCs w:val="22"/>
        </w:rPr>
      </w:pPr>
    </w:p>
    <w:p w14:paraId="65D69A3C" w14:textId="77777777" w:rsidR="0015124F" w:rsidRPr="00482D7D" w:rsidRDefault="0015124F" w:rsidP="0015124F">
      <w:pPr>
        <w:rPr>
          <w:i/>
          <w:szCs w:val="22"/>
        </w:rPr>
      </w:pPr>
      <w:r w:rsidRPr="00482D7D">
        <w:rPr>
          <w:i/>
          <w:szCs w:val="22"/>
        </w:rPr>
        <w:t xml:space="preserve">Til alle </w:t>
      </w:r>
    </w:p>
    <w:p w14:paraId="74E7E1FC" w14:textId="77777777" w:rsidR="0015124F" w:rsidRDefault="0015124F" w:rsidP="0015124F">
      <w:pPr>
        <w:rPr>
          <w:b/>
          <w:bCs/>
          <w:szCs w:val="22"/>
        </w:rPr>
      </w:pPr>
    </w:p>
    <w:p w14:paraId="7ED579DA" w14:textId="77777777" w:rsidR="0015124F" w:rsidRDefault="0015124F" w:rsidP="0015124F">
      <w:pPr>
        <w:rPr>
          <w:szCs w:val="22"/>
        </w:rPr>
      </w:pPr>
      <w:commentRangeStart w:id="124"/>
      <w:r w:rsidRPr="009E789E">
        <w:rPr>
          <w:szCs w:val="22"/>
        </w:rPr>
        <w:t xml:space="preserve">HEE01a </w:t>
      </w:r>
      <w:commentRangeEnd w:id="124"/>
      <w:r>
        <w:rPr>
          <w:rStyle w:val="Merknadsreferanse"/>
        </w:rPr>
        <w:commentReference w:id="124"/>
      </w:r>
    </w:p>
    <w:p w14:paraId="5EB0A365" w14:textId="1BA75DCE" w:rsidR="0015124F" w:rsidRPr="00200494" w:rsidRDefault="0015124F" w:rsidP="0015124F">
      <w:r>
        <w:rPr>
          <w:szCs w:val="22"/>
        </w:rPr>
        <w:tab/>
      </w:r>
      <w:r w:rsidRPr="00200494">
        <w:t xml:space="preserve">Hvor langt er det fra boligen </w:t>
      </w:r>
      <w:r>
        <w:t>[</w:t>
      </w:r>
      <w:r w:rsidRPr="00200494" w:rsidDel="00BA4614">
        <w:t>din</w:t>
      </w:r>
      <w:r>
        <w:t>/deres]</w:t>
      </w:r>
      <w:r w:rsidRPr="00200494" w:rsidDel="00BA4614">
        <w:t xml:space="preserve"> </w:t>
      </w:r>
      <w:r w:rsidRPr="00200494">
        <w:t>til nærmeste grøntområde?</w:t>
      </w:r>
    </w:p>
    <w:p w14:paraId="397935A1" w14:textId="10854DE8" w:rsidR="0015124F" w:rsidRDefault="0015124F" w:rsidP="0015124F">
      <w:pPr>
        <w:ind w:firstLine="709"/>
      </w:pPr>
      <w:r>
        <w:t xml:space="preserve">Ta med offentlig tilgjengelige områder som skog, </w:t>
      </w:r>
      <w:r w:rsidR="00031DFE">
        <w:t>parker, strand</w:t>
      </w:r>
      <w:r>
        <w:t xml:space="preserve"> og lignende</w:t>
      </w:r>
    </w:p>
    <w:p w14:paraId="7A0B3674" w14:textId="77777777" w:rsidR="0015124F" w:rsidRDefault="0015124F" w:rsidP="0015124F">
      <w:pPr>
        <w:numPr>
          <w:ilvl w:val="0"/>
          <w:numId w:val="83"/>
        </w:numPr>
      </w:pPr>
      <w:r>
        <w:t>Under 400 meter</w:t>
      </w:r>
    </w:p>
    <w:p w14:paraId="1B34FF99" w14:textId="77777777" w:rsidR="0015124F" w:rsidRDefault="0015124F" w:rsidP="0015124F">
      <w:pPr>
        <w:pStyle w:val="Listeavsnitt"/>
        <w:numPr>
          <w:ilvl w:val="0"/>
          <w:numId w:val="83"/>
        </w:numPr>
        <w:spacing w:after="160" w:line="259" w:lineRule="auto"/>
      </w:pPr>
      <w:r>
        <w:t>400 meter-1 kilometer</w:t>
      </w:r>
    </w:p>
    <w:p w14:paraId="5B3E4302" w14:textId="77777777" w:rsidR="0015124F" w:rsidRDefault="0015124F" w:rsidP="0015124F">
      <w:pPr>
        <w:pStyle w:val="Listeavsnitt"/>
        <w:numPr>
          <w:ilvl w:val="0"/>
          <w:numId w:val="83"/>
        </w:numPr>
        <w:spacing w:after="160" w:line="259" w:lineRule="auto"/>
      </w:pPr>
      <w:r>
        <w:t>1-2 kilometer</w:t>
      </w:r>
    </w:p>
    <w:p w14:paraId="7E9D86EE" w14:textId="77777777" w:rsidR="0015124F" w:rsidRDefault="0015124F" w:rsidP="0015124F">
      <w:pPr>
        <w:pStyle w:val="Listeavsnitt"/>
        <w:numPr>
          <w:ilvl w:val="0"/>
          <w:numId w:val="83"/>
        </w:numPr>
        <w:spacing w:after="160" w:line="259" w:lineRule="auto"/>
      </w:pPr>
      <w:r>
        <w:t>Mer enn 2 kilometer</w:t>
      </w:r>
    </w:p>
    <w:p w14:paraId="1F1740A1" w14:textId="77777777" w:rsidR="0015124F" w:rsidRPr="001676CD" w:rsidRDefault="0015124F" w:rsidP="0064457D">
      <w:pPr>
        <w:rPr>
          <w:b/>
          <w:bCs/>
          <w:color w:val="008000"/>
          <w:szCs w:val="22"/>
        </w:rPr>
      </w:pPr>
    </w:p>
    <w:p w14:paraId="3C2825E2" w14:textId="77777777" w:rsidR="00327ECD" w:rsidRPr="00D01EA0" w:rsidRDefault="00327ECD" w:rsidP="00D01EA0">
      <w:pPr>
        <w:keepNext/>
        <w:suppressAutoHyphens/>
        <w:spacing w:before="480" w:after="120"/>
        <w:jc w:val="center"/>
        <w:outlineLvl w:val="1"/>
        <w:rPr>
          <w:b/>
          <w:sz w:val="28"/>
          <w:szCs w:val="28"/>
        </w:rPr>
      </w:pPr>
      <w:r w:rsidRPr="00D01EA0">
        <w:rPr>
          <w:b/>
          <w:sz w:val="28"/>
          <w:szCs w:val="28"/>
        </w:rPr>
        <w:t>BARNEPASS (årlig modul)</w:t>
      </w:r>
    </w:p>
    <w:p w14:paraId="6B42262A" w14:textId="05A2045C" w:rsidR="00327ECD" w:rsidRPr="005239A6" w:rsidRDefault="00327ECD" w:rsidP="00327ECD">
      <w:pPr>
        <w:rPr>
          <w:i/>
        </w:rPr>
      </w:pPr>
      <w:bookmarkStart w:id="125" w:name="_Hlk87606011"/>
      <w:r w:rsidRPr="005239A6">
        <w:rPr>
          <w:i/>
        </w:rPr>
        <w:t xml:space="preserve">Til alle med barn i husholdningen </w:t>
      </w:r>
      <w:r w:rsidR="00442D29">
        <w:rPr>
          <w:i/>
        </w:rPr>
        <w:t>under 1</w:t>
      </w:r>
      <w:r w:rsidR="00DF6E53">
        <w:rPr>
          <w:i/>
        </w:rPr>
        <w:t>3</w:t>
      </w:r>
      <w:r w:rsidR="00442D29">
        <w:rPr>
          <w:i/>
        </w:rPr>
        <w:t xml:space="preserve"> år ved inngangen til undersøkelsesåret (</w:t>
      </w:r>
      <w:r w:rsidRPr="005239A6">
        <w:rPr>
          <w:i/>
        </w:rPr>
        <w:t xml:space="preserve">født f.o.m. </w:t>
      </w:r>
      <w:r w:rsidR="00F15A45" w:rsidRPr="005239A6">
        <w:rPr>
          <w:i/>
        </w:rPr>
        <w:t>20</w:t>
      </w:r>
      <w:r w:rsidR="00F15A45">
        <w:rPr>
          <w:i/>
        </w:rPr>
        <w:t>12</w:t>
      </w:r>
      <w:r w:rsidR="00F15A45" w:rsidRPr="005239A6">
        <w:rPr>
          <w:i/>
        </w:rPr>
        <w:t xml:space="preserve"> </w:t>
      </w:r>
      <w:r w:rsidRPr="005239A6">
        <w:rPr>
          <w:i/>
        </w:rPr>
        <w:t xml:space="preserve">og t.o.m. </w:t>
      </w:r>
      <w:r w:rsidR="00F15A45" w:rsidRPr="005239A6">
        <w:rPr>
          <w:i/>
        </w:rPr>
        <w:t>202</w:t>
      </w:r>
      <w:r w:rsidR="00F15A45">
        <w:rPr>
          <w:i/>
        </w:rPr>
        <w:t>4</w:t>
      </w:r>
      <w:r w:rsidR="00442D29">
        <w:rPr>
          <w:i/>
        </w:rPr>
        <w:t>)</w:t>
      </w:r>
    </w:p>
    <w:bookmarkEnd w:id="125"/>
    <w:p w14:paraId="63BF1C01" w14:textId="77777777" w:rsidR="00327ECD" w:rsidRPr="005239A6" w:rsidRDefault="00327ECD" w:rsidP="00327ECD">
      <w:pPr>
        <w:ind w:left="709" w:hanging="709"/>
      </w:pPr>
      <w:proofErr w:type="spellStart"/>
      <w:r w:rsidRPr="005239A6">
        <w:t>Tils_innled</w:t>
      </w:r>
      <w:proofErr w:type="spellEnd"/>
    </w:p>
    <w:p w14:paraId="35A25138" w14:textId="77777777" w:rsidR="00327ECD" w:rsidRPr="005239A6" w:rsidRDefault="00327ECD" w:rsidP="00B015DC">
      <w:pPr>
        <w:ind w:left="709"/>
      </w:pPr>
      <w:r w:rsidRPr="005239A6">
        <w:t>Nå følger noen spørsmål om barnepass. Tenk på en vanlig uke i perioden mellom januar og juni</w:t>
      </w:r>
    </w:p>
    <w:p w14:paraId="2F1298AD" w14:textId="77777777" w:rsidR="00327ECD" w:rsidRPr="005239A6" w:rsidRDefault="00327ECD" w:rsidP="00327ECD"/>
    <w:p w14:paraId="7777FBB0" w14:textId="50E15559" w:rsidR="00327ECD" w:rsidRPr="005239A6" w:rsidRDefault="00327ECD" w:rsidP="00327ECD">
      <w:pPr>
        <w:rPr>
          <w:i/>
        </w:rPr>
      </w:pPr>
      <w:bookmarkStart w:id="126" w:name="_Hlk87606057"/>
      <w:r w:rsidRPr="005239A6">
        <w:rPr>
          <w:i/>
        </w:rPr>
        <w:t xml:space="preserve">For barn i 5. - 7. klasse - født f.o.m. </w:t>
      </w:r>
      <w:r w:rsidR="00F15A45" w:rsidRPr="005239A6">
        <w:rPr>
          <w:i/>
        </w:rPr>
        <w:t>20</w:t>
      </w:r>
      <w:r w:rsidR="00F15A45">
        <w:rPr>
          <w:i/>
        </w:rPr>
        <w:t>12</w:t>
      </w:r>
      <w:r w:rsidR="00F15A45" w:rsidRPr="005239A6">
        <w:rPr>
          <w:i/>
        </w:rPr>
        <w:t xml:space="preserve"> </w:t>
      </w:r>
      <w:r w:rsidRPr="005239A6">
        <w:rPr>
          <w:i/>
        </w:rPr>
        <w:t xml:space="preserve">og t.o.m. </w:t>
      </w:r>
      <w:r w:rsidR="00F15A45" w:rsidRPr="005239A6">
        <w:rPr>
          <w:i/>
        </w:rPr>
        <w:t>201</w:t>
      </w:r>
      <w:r w:rsidR="00F15A45">
        <w:rPr>
          <w:i/>
        </w:rPr>
        <w:t>4</w:t>
      </w:r>
    </w:p>
    <w:bookmarkEnd w:id="126"/>
    <w:p w14:paraId="50FF7CC8" w14:textId="77777777" w:rsidR="00327ECD" w:rsidRPr="00610C7C" w:rsidRDefault="00327ECD" w:rsidP="00327ECD">
      <w:r w:rsidRPr="00610C7C">
        <w:t>Tils4a</w:t>
      </w:r>
    </w:p>
    <w:p w14:paraId="7462E995" w14:textId="77777777" w:rsidR="00327ECD" w:rsidRPr="00610C7C" w:rsidRDefault="00327ECD" w:rsidP="00327ECD">
      <w:pPr>
        <w:ind w:firstLine="720"/>
      </w:pPr>
      <w:r w:rsidRPr="00610C7C">
        <w:t>Er det noen som passer [</w:t>
      </w:r>
      <w:r>
        <w:t>Navn</w:t>
      </w:r>
      <w:r w:rsidRPr="00610C7C">
        <w:t>] fast utenom skoletid?</w:t>
      </w:r>
      <w:r w:rsidR="0061004F">
        <w:t xml:space="preserve"> </w:t>
      </w:r>
      <w:r w:rsidR="0061004F" w:rsidRPr="0061004F">
        <w:rPr>
          <w:i/>
        </w:rPr>
        <w:t>[flere svar mulig]</w:t>
      </w:r>
    </w:p>
    <w:p w14:paraId="11A7ECAC" w14:textId="2864BA4A" w:rsidR="00327ECD" w:rsidRPr="00610C7C" w:rsidRDefault="00327ECD" w:rsidP="00327ECD">
      <w:pPr>
        <w:ind w:firstLine="720"/>
        <w:rPr>
          <w:color w:val="008000"/>
        </w:rPr>
      </w:pPr>
      <w:r w:rsidRPr="00610C7C">
        <w:rPr>
          <w:color w:val="008000"/>
        </w:rPr>
        <w:t>1.</w:t>
      </w:r>
      <w:r>
        <w:rPr>
          <w:color w:val="008000"/>
        </w:rPr>
        <w:t xml:space="preserve"> </w:t>
      </w:r>
      <w:r w:rsidRPr="00610C7C">
        <w:rPr>
          <w:color w:val="008000"/>
        </w:rPr>
        <w:t>F</w:t>
      </w:r>
      <w:r w:rsidR="009149D3">
        <w:rPr>
          <w:color w:val="008000"/>
        </w:rPr>
        <w:t>amilie eller venner</w:t>
      </w:r>
    </w:p>
    <w:p w14:paraId="722F398E" w14:textId="142CBBAB" w:rsidR="00327ECD" w:rsidRPr="00610C7C" w:rsidRDefault="00327ECD" w:rsidP="00327ECD">
      <w:pPr>
        <w:ind w:firstLine="720"/>
        <w:rPr>
          <w:color w:val="008000"/>
        </w:rPr>
      </w:pPr>
      <w:r w:rsidRPr="00610C7C">
        <w:rPr>
          <w:color w:val="008000"/>
        </w:rPr>
        <w:t>2.</w:t>
      </w:r>
      <w:r>
        <w:rPr>
          <w:color w:val="008000"/>
        </w:rPr>
        <w:t xml:space="preserve"> </w:t>
      </w:r>
      <w:r w:rsidRPr="00610C7C">
        <w:rPr>
          <w:color w:val="008000"/>
        </w:rPr>
        <w:t>F</w:t>
      </w:r>
      <w:r w:rsidR="009149D3">
        <w:rPr>
          <w:color w:val="008000"/>
        </w:rPr>
        <w:t>ast</w:t>
      </w:r>
      <w:r w:rsidRPr="00610C7C">
        <w:rPr>
          <w:color w:val="008000"/>
        </w:rPr>
        <w:t xml:space="preserve"> </w:t>
      </w:r>
      <w:r w:rsidR="009149D3">
        <w:rPr>
          <w:color w:val="008000"/>
        </w:rPr>
        <w:t>barnevakt</w:t>
      </w:r>
      <w:r w:rsidRPr="00610C7C">
        <w:rPr>
          <w:color w:val="008000"/>
        </w:rPr>
        <w:t>, A</w:t>
      </w:r>
      <w:r w:rsidR="009149D3">
        <w:rPr>
          <w:color w:val="008000"/>
        </w:rPr>
        <w:t>u</w:t>
      </w:r>
      <w:r w:rsidRPr="00610C7C">
        <w:rPr>
          <w:color w:val="008000"/>
        </w:rPr>
        <w:t>-</w:t>
      </w:r>
      <w:r w:rsidR="009149D3">
        <w:rPr>
          <w:color w:val="008000"/>
        </w:rPr>
        <w:t>pair</w:t>
      </w:r>
      <w:r w:rsidRPr="00610C7C">
        <w:rPr>
          <w:color w:val="008000"/>
        </w:rPr>
        <w:t xml:space="preserve"> </w:t>
      </w:r>
      <w:r w:rsidR="009149D3">
        <w:rPr>
          <w:color w:val="008000"/>
        </w:rPr>
        <w:t>e</w:t>
      </w:r>
      <w:r w:rsidRPr="00610C7C">
        <w:rPr>
          <w:color w:val="008000"/>
        </w:rPr>
        <w:t>.</w:t>
      </w:r>
      <w:r w:rsidR="009149D3">
        <w:rPr>
          <w:color w:val="008000"/>
        </w:rPr>
        <w:t>l</w:t>
      </w:r>
      <w:r w:rsidRPr="00610C7C">
        <w:rPr>
          <w:color w:val="008000"/>
        </w:rPr>
        <w:t>.</w:t>
      </w:r>
    </w:p>
    <w:p w14:paraId="18BFE9D6" w14:textId="4F9DDFA7" w:rsidR="00327ECD" w:rsidRPr="00610C7C" w:rsidRDefault="00327ECD" w:rsidP="00327ECD">
      <w:pPr>
        <w:ind w:firstLine="720"/>
        <w:rPr>
          <w:color w:val="008000"/>
        </w:rPr>
      </w:pPr>
      <w:r w:rsidRPr="00610C7C">
        <w:rPr>
          <w:color w:val="008000"/>
        </w:rPr>
        <w:t>3.</w:t>
      </w:r>
      <w:r>
        <w:rPr>
          <w:color w:val="008000"/>
        </w:rPr>
        <w:t xml:space="preserve"> </w:t>
      </w:r>
      <w:r w:rsidR="009149D3" w:rsidRPr="00610C7C">
        <w:rPr>
          <w:color w:val="008000"/>
        </w:rPr>
        <w:t>A</w:t>
      </w:r>
      <w:r w:rsidR="009149D3">
        <w:rPr>
          <w:color w:val="008000"/>
        </w:rPr>
        <w:t>vlastningsordning</w:t>
      </w:r>
      <w:r w:rsidRPr="00610C7C">
        <w:rPr>
          <w:color w:val="008000"/>
        </w:rPr>
        <w:t xml:space="preserve"> (</w:t>
      </w:r>
      <w:r w:rsidR="009149D3">
        <w:rPr>
          <w:color w:val="008000"/>
        </w:rPr>
        <w:t xml:space="preserve">f.eks. for barn med </w:t>
      </w:r>
      <w:r w:rsidR="00C23EBF" w:rsidRPr="00610C7C">
        <w:rPr>
          <w:color w:val="008000"/>
        </w:rPr>
        <w:t>funksjons</w:t>
      </w:r>
      <w:r w:rsidR="00C23EBF">
        <w:rPr>
          <w:color w:val="008000"/>
        </w:rPr>
        <w:t>nedsettelse</w:t>
      </w:r>
      <w:r w:rsidRPr="00610C7C">
        <w:rPr>
          <w:color w:val="008000"/>
        </w:rPr>
        <w:t>)</w:t>
      </w:r>
    </w:p>
    <w:p w14:paraId="157A63ED" w14:textId="74DCC3DA" w:rsidR="00327ECD" w:rsidRDefault="00327ECD" w:rsidP="00327ECD">
      <w:pPr>
        <w:ind w:firstLine="720"/>
        <w:rPr>
          <w:color w:val="008000"/>
        </w:rPr>
      </w:pPr>
      <w:r w:rsidRPr="00610C7C">
        <w:rPr>
          <w:color w:val="008000"/>
        </w:rPr>
        <w:t>4.</w:t>
      </w:r>
      <w:r w:rsidR="009149D3">
        <w:rPr>
          <w:color w:val="008000"/>
        </w:rPr>
        <w:t xml:space="preserve"> Skolefritidsordning eller aktivitetsskole</w:t>
      </w:r>
    </w:p>
    <w:p w14:paraId="135842E2" w14:textId="60EEBD7A" w:rsidR="00327ECD" w:rsidRPr="00610C7C" w:rsidRDefault="00327ECD" w:rsidP="00327ECD">
      <w:pPr>
        <w:ind w:firstLine="720"/>
        <w:rPr>
          <w:color w:val="008000"/>
        </w:rPr>
      </w:pPr>
      <w:r>
        <w:rPr>
          <w:color w:val="008000"/>
        </w:rPr>
        <w:t>5. N</w:t>
      </w:r>
      <w:r w:rsidR="009149D3">
        <w:rPr>
          <w:color w:val="008000"/>
        </w:rPr>
        <w:t>ei</w:t>
      </w:r>
    </w:p>
    <w:p w14:paraId="3C0A8C07" w14:textId="77777777" w:rsidR="00327ECD" w:rsidRPr="00610C7C" w:rsidRDefault="00327ECD" w:rsidP="00327ECD">
      <w:pPr>
        <w:rPr>
          <w:i/>
        </w:rPr>
      </w:pPr>
    </w:p>
    <w:p w14:paraId="7BAABDA8" w14:textId="7E5986F1" w:rsidR="00327ECD" w:rsidRPr="00610C7C" w:rsidRDefault="00327ECD" w:rsidP="00327ECD">
      <w:pPr>
        <w:rPr>
          <w:i/>
        </w:rPr>
      </w:pPr>
      <w:r w:rsidRPr="00610C7C">
        <w:rPr>
          <w:i/>
        </w:rPr>
        <w:t xml:space="preserve">Til hvert barn under skolepliktig alder - født f.o.m. </w:t>
      </w:r>
      <w:r w:rsidR="00F15A45" w:rsidRPr="00610C7C">
        <w:rPr>
          <w:i/>
        </w:rPr>
        <w:t>201</w:t>
      </w:r>
      <w:r w:rsidR="00F15A45">
        <w:rPr>
          <w:i/>
        </w:rPr>
        <w:t>9</w:t>
      </w:r>
      <w:r w:rsidR="00F15A45" w:rsidRPr="00610C7C">
        <w:rPr>
          <w:i/>
        </w:rPr>
        <w:t xml:space="preserve"> </w:t>
      </w:r>
      <w:r w:rsidRPr="00610C7C">
        <w:rPr>
          <w:i/>
        </w:rPr>
        <w:t xml:space="preserve">og t.o.m. </w:t>
      </w:r>
      <w:r w:rsidR="00F15A45" w:rsidRPr="00610C7C">
        <w:rPr>
          <w:i/>
        </w:rPr>
        <w:t>202</w:t>
      </w:r>
      <w:r w:rsidR="00F15A45">
        <w:rPr>
          <w:i/>
        </w:rPr>
        <w:t>4</w:t>
      </w:r>
    </w:p>
    <w:p w14:paraId="603AE36B" w14:textId="77777777" w:rsidR="00327ECD" w:rsidRPr="00610C7C" w:rsidRDefault="00327ECD" w:rsidP="00327ECD">
      <w:r w:rsidRPr="00610C7C">
        <w:t>Tils4b</w:t>
      </w:r>
    </w:p>
    <w:p w14:paraId="40A1D0D1" w14:textId="77777777" w:rsidR="003C5057" w:rsidRDefault="00327ECD" w:rsidP="00327ECD">
      <w:r w:rsidRPr="00610C7C">
        <w:tab/>
        <w:t>Går [</w:t>
      </w:r>
      <w:r>
        <w:t>Navn</w:t>
      </w:r>
      <w:r w:rsidRPr="00610C7C">
        <w:t xml:space="preserve">] i barnehage? </w:t>
      </w:r>
    </w:p>
    <w:p w14:paraId="4E3376C8" w14:textId="7DA1BB77" w:rsidR="00327ECD" w:rsidRPr="00610C7C" w:rsidRDefault="00327ECD" w:rsidP="003C5057">
      <w:pPr>
        <w:ind w:firstLine="709"/>
        <w:rPr>
          <w:color w:val="008000"/>
        </w:rPr>
      </w:pPr>
      <w:r w:rsidRPr="00610C7C">
        <w:rPr>
          <w:color w:val="008000"/>
        </w:rPr>
        <w:t>R</w:t>
      </w:r>
      <w:r w:rsidR="009149D3">
        <w:rPr>
          <w:color w:val="008000"/>
        </w:rPr>
        <w:t>egn også med familiebarnehage</w:t>
      </w:r>
    </w:p>
    <w:p w14:paraId="2760BA9D" w14:textId="760F6BA9" w:rsidR="00327ECD" w:rsidRPr="00610C7C" w:rsidRDefault="00327ECD" w:rsidP="00327ECD">
      <w:pPr>
        <w:ind w:left="709"/>
        <w:rPr>
          <w:color w:val="008000"/>
        </w:rPr>
      </w:pPr>
      <w:r w:rsidRPr="00610C7C">
        <w:lastRenderedPageBreak/>
        <w:tab/>
      </w:r>
      <w:r w:rsidRPr="00610C7C">
        <w:rPr>
          <w:color w:val="008000"/>
        </w:rPr>
        <w:t>J</w:t>
      </w:r>
      <w:r w:rsidR="009149D3">
        <w:rPr>
          <w:color w:val="008000"/>
        </w:rPr>
        <w:t>a</w:t>
      </w:r>
      <w:r w:rsidRPr="00610C7C">
        <w:rPr>
          <w:color w:val="008000"/>
        </w:rPr>
        <w:t>/N</w:t>
      </w:r>
      <w:r w:rsidR="009149D3">
        <w:rPr>
          <w:color w:val="008000"/>
        </w:rPr>
        <w:t>ei</w:t>
      </w:r>
    </w:p>
    <w:p w14:paraId="44E3D859" w14:textId="77777777" w:rsidR="00327ECD" w:rsidRPr="00610C7C" w:rsidRDefault="00327ECD" w:rsidP="00327ECD"/>
    <w:p w14:paraId="73EFBAD3" w14:textId="77777777" w:rsidR="00327ECD" w:rsidRPr="00610C7C" w:rsidRDefault="00327ECD" w:rsidP="00327ECD">
      <w:pPr>
        <w:rPr>
          <w:i/>
        </w:rPr>
      </w:pPr>
      <w:bookmarkStart w:id="127" w:name="_Hlk87606092"/>
      <w:r w:rsidRPr="00610C7C">
        <w:rPr>
          <w:i/>
        </w:rPr>
        <w:t>Hvis Tils4b=1</w:t>
      </w:r>
      <w:r w:rsidR="00056DA6">
        <w:rPr>
          <w:i/>
        </w:rPr>
        <w:t xml:space="preserve"> </w:t>
      </w:r>
    </w:p>
    <w:bookmarkEnd w:id="127"/>
    <w:p w14:paraId="4EDF3174" w14:textId="77777777" w:rsidR="00327ECD" w:rsidRPr="00610C7C" w:rsidRDefault="00327ECD" w:rsidP="00327ECD">
      <w:r w:rsidRPr="00610C7C">
        <w:t>Tils5a</w:t>
      </w:r>
    </w:p>
    <w:p w14:paraId="63791245" w14:textId="77777777" w:rsidR="00327ECD" w:rsidRPr="00610C7C" w:rsidRDefault="00327ECD" w:rsidP="00327ECD">
      <w:r w:rsidRPr="00610C7C">
        <w:tab/>
        <w:t>Hvor mange timer per dag er [navn] vanligvis i barnehagen?</w:t>
      </w:r>
    </w:p>
    <w:p w14:paraId="36BEC6D2" w14:textId="77777777" w:rsidR="00327ECD" w:rsidRPr="00610C7C" w:rsidRDefault="00327ECD" w:rsidP="00327ECD">
      <w:pPr>
        <w:rPr>
          <w:color w:val="008000"/>
        </w:rPr>
      </w:pPr>
      <w:r w:rsidRPr="00610C7C">
        <w:tab/>
      </w:r>
      <w:r w:rsidRPr="00610C7C">
        <w:rPr>
          <w:color w:val="008000"/>
        </w:rPr>
        <w:t>[1-10] Timer</w:t>
      </w:r>
      <w:r>
        <w:rPr>
          <w:color w:val="008000"/>
        </w:rPr>
        <w:t xml:space="preserve"> og [0-60]</w:t>
      </w:r>
      <w:r w:rsidRPr="00C35EF5">
        <w:rPr>
          <w:color w:val="008000"/>
        </w:rPr>
        <w:t xml:space="preserve"> </w:t>
      </w:r>
      <w:r>
        <w:rPr>
          <w:color w:val="008000"/>
        </w:rPr>
        <w:t>minutter</w:t>
      </w:r>
    </w:p>
    <w:p w14:paraId="4FDE3364" w14:textId="77777777" w:rsidR="00327ECD" w:rsidRPr="00610C7C" w:rsidRDefault="00327ECD" w:rsidP="00327ECD">
      <w:pPr>
        <w:rPr>
          <w:color w:val="008000"/>
        </w:rPr>
      </w:pPr>
    </w:p>
    <w:p w14:paraId="1A6659A6" w14:textId="1F9EDC1C" w:rsidR="00327ECD" w:rsidRPr="00610C7C" w:rsidRDefault="00327ECD" w:rsidP="00327ECD">
      <w:pPr>
        <w:rPr>
          <w:i/>
          <w:color w:val="000000"/>
        </w:rPr>
      </w:pPr>
      <w:bookmarkStart w:id="128" w:name="_Hlk87606188"/>
      <w:r w:rsidRPr="001557F0">
        <w:rPr>
          <w:i/>
          <w:color w:val="000000"/>
        </w:rPr>
        <w:t xml:space="preserve">For barn i 1. - 4. klasse - født f.o.m. </w:t>
      </w:r>
      <w:r w:rsidR="00CF5E1F" w:rsidRPr="001557F0">
        <w:rPr>
          <w:i/>
          <w:color w:val="000000"/>
        </w:rPr>
        <w:t>201</w:t>
      </w:r>
      <w:r w:rsidR="00CF5E1F">
        <w:rPr>
          <w:i/>
          <w:color w:val="000000"/>
        </w:rPr>
        <w:t>5</w:t>
      </w:r>
      <w:r w:rsidR="00CF5E1F" w:rsidRPr="001557F0">
        <w:rPr>
          <w:i/>
          <w:color w:val="000000"/>
        </w:rPr>
        <w:t xml:space="preserve"> </w:t>
      </w:r>
      <w:r w:rsidRPr="001557F0">
        <w:rPr>
          <w:i/>
          <w:color w:val="000000"/>
        </w:rPr>
        <w:t xml:space="preserve">og t.o.m. </w:t>
      </w:r>
      <w:r w:rsidR="00CF5E1F" w:rsidRPr="001557F0">
        <w:rPr>
          <w:i/>
          <w:color w:val="000000"/>
        </w:rPr>
        <w:t>201</w:t>
      </w:r>
      <w:r w:rsidR="00CF5E1F">
        <w:rPr>
          <w:i/>
          <w:color w:val="000000"/>
        </w:rPr>
        <w:t>8</w:t>
      </w:r>
    </w:p>
    <w:bookmarkEnd w:id="128"/>
    <w:p w14:paraId="6389F25F" w14:textId="77777777" w:rsidR="00327ECD" w:rsidRPr="00610C7C" w:rsidRDefault="00327ECD" w:rsidP="00327ECD">
      <w:r w:rsidRPr="00610C7C">
        <w:t>Tils4c</w:t>
      </w:r>
    </w:p>
    <w:p w14:paraId="3E2401C6" w14:textId="77777777" w:rsidR="00327ECD" w:rsidRPr="00610C7C" w:rsidRDefault="00327ECD" w:rsidP="00327ECD">
      <w:r w:rsidRPr="00610C7C">
        <w:tab/>
        <w:t>Går [</w:t>
      </w:r>
      <w:r>
        <w:t>Navn</w:t>
      </w:r>
      <w:r w:rsidRPr="00610C7C">
        <w:t>] på skolefritidsordning eller aktivitetsskole</w:t>
      </w:r>
      <w:r w:rsidR="00D80411">
        <w:t xml:space="preserve"> (SFO/AKS)</w:t>
      </w:r>
      <w:r w:rsidRPr="00610C7C">
        <w:t>?</w:t>
      </w:r>
    </w:p>
    <w:p w14:paraId="0664EBEA" w14:textId="4A1BACE6" w:rsidR="00327ECD" w:rsidRPr="00610C7C" w:rsidRDefault="00327ECD" w:rsidP="00327ECD">
      <w:pPr>
        <w:rPr>
          <w:color w:val="008000"/>
        </w:rPr>
      </w:pPr>
      <w:r w:rsidRPr="00610C7C">
        <w:rPr>
          <w:color w:val="008000"/>
        </w:rPr>
        <w:tab/>
        <w:t>J</w:t>
      </w:r>
      <w:r w:rsidR="009149D3">
        <w:rPr>
          <w:color w:val="008000"/>
        </w:rPr>
        <w:t>a</w:t>
      </w:r>
      <w:r w:rsidRPr="00610C7C">
        <w:rPr>
          <w:color w:val="008000"/>
        </w:rPr>
        <w:t>/N</w:t>
      </w:r>
      <w:r w:rsidR="009149D3">
        <w:rPr>
          <w:color w:val="008000"/>
        </w:rPr>
        <w:t>ei</w:t>
      </w:r>
    </w:p>
    <w:p w14:paraId="68BB2175" w14:textId="77777777" w:rsidR="00327ECD" w:rsidRPr="00610C7C" w:rsidRDefault="00327ECD" w:rsidP="00327ECD">
      <w:pPr>
        <w:rPr>
          <w:color w:val="008000"/>
        </w:rPr>
      </w:pPr>
    </w:p>
    <w:p w14:paraId="6DFF8135" w14:textId="77777777" w:rsidR="00327ECD" w:rsidRPr="00610C7C" w:rsidRDefault="00327ECD" w:rsidP="00327ECD">
      <w:pPr>
        <w:rPr>
          <w:i/>
        </w:rPr>
      </w:pPr>
      <w:r w:rsidRPr="00610C7C">
        <w:rPr>
          <w:i/>
        </w:rPr>
        <w:t>Hvis Tils4a = 4 eller Tils4c = 1</w:t>
      </w:r>
    </w:p>
    <w:p w14:paraId="7E0CCA2F" w14:textId="77777777" w:rsidR="00327ECD" w:rsidRPr="00610C7C" w:rsidRDefault="00327ECD" w:rsidP="00327ECD">
      <w:r w:rsidRPr="00610C7C">
        <w:t>Tils5b</w:t>
      </w:r>
    </w:p>
    <w:p w14:paraId="4BB557B2" w14:textId="77777777" w:rsidR="00327ECD" w:rsidRPr="00610C7C" w:rsidRDefault="00327ECD" w:rsidP="00327ECD">
      <w:pPr>
        <w:ind w:left="720"/>
      </w:pPr>
      <w:r w:rsidRPr="00610C7C">
        <w:t>Hvor mange timer per uke er [navn] vanligvis på skolefritidsordning eller aktivitetsskole (SFO/AKS)?</w:t>
      </w:r>
    </w:p>
    <w:p w14:paraId="06F233CA" w14:textId="77777777" w:rsidR="00327ECD" w:rsidRPr="00610C7C" w:rsidRDefault="00327ECD" w:rsidP="00327ECD">
      <w:pPr>
        <w:ind w:firstLine="720"/>
        <w:rPr>
          <w:color w:val="008000"/>
        </w:rPr>
      </w:pPr>
      <w:r w:rsidRPr="00610C7C">
        <w:rPr>
          <w:color w:val="008000"/>
        </w:rPr>
        <w:t>[1-50] Timer</w:t>
      </w:r>
      <w:r>
        <w:rPr>
          <w:color w:val="008000"/>
        </w:rPr>
        <w:t xml:space="preserve"> </w:t>
      </w:r>
      <w:r w:rsidR="00213301">
        <w:t>Advarsel dersom man oppgir 30 timer eller mer</w:t>
      </w:r>
    </w:p>
    <w:p w14:paraId="14B983FC" w14:textId="77777777" w:rsidR="00327ECD" w:rsidRPr="00610C7C" w:rsidRDefault="00327ECD" w:rsidP="00327ECD">
      <w:pPr>
        <w:rPr>
          <w:color w:val="008000"/>
        </w:rPr>
      </w:pPr>
    </w:p>
    <w:p w14:paraId="2C09057B" w14:textId="6A16DA16" w:rsidR="00327ECD" w:rsidRPr="00610C7C" w:rsidRDefault="00327ECD" w:rsidP="00327ECD">
      <w:pPr>
        <w:rPr>
          <w:i/>
        </w:rPr>
      </w:pPr>
      <w:bookmarkStart w:id="129" w:name="_Hlk87606205"/>
      <w:r w:rsidRPr="00610C7C">
        <w:rPr>
          <w:i/>
        </w:rPr>
        <w:t xml:space="preserve">For barn under skolepliktig alder og 1. - 4. klasse - født f.o.m. </w:t>
      </w:r>
      <w:r w:rsidR="00CF5E1F" w:rsidRPr="00610C7C">
        <w:rPr>
          <w:i/>
        </w:rPr>
        <w:t>201</w:t>
      </w:r>
      <w:r w:rsidR="00CF5E1F">
        <w:rPr>
          <w:i/>
        </w:rPr>
        <w:t>5</w:t>
      </w:r>
      <w:r w:rsidR="00CF5E1F" w:rsidRPr="00610C7C">
        <w:rPr>
          <w:i/>
        </w:rPr>
        <w:t xml:space="preserve"> </w:t>
      </w:r>
      <w:r w:rsidRPr="00610C7C">
        <w:rPr>
          <w:i/>
        </w:rPr>
        <w:t xml:space="preserve">og t.o.m. </w:t>
      </w:r>
      <w:r w:rsidR="00CF5E1F" w:rsidRPr="00610C7C">
        <w:rPr>
          <w:i/>
        </w:rPr>
        <w:t>20</w:t>
      </w:r>
      <w:r w:rsidR="00CF5E1F">
        <w:rPr>
          <w:i/>
        </w:rPr>
        <w:t>24</w:t>
      </w:r>
    </w:p>
    <w:bookmarkEnd w:id="129"/>
    <w:p w14:paraId="71241C98" w14:textId="77777777" w:rsidR="00327ECD" w:rsidRPr="00610C7C" w:rsidRDefault="00327ECD" w:rsidP="00327ECD">
      <w:r w:rsidRPr="00610C7C">
        <w:t>Tils4d</w:t>
      </w:r>
    </w:p>
    <w:p w14:paraId="1169D60D" w14:textId="77777777" w:rsidR="00327ECD" w:rsidRPr="00610C7C" w:rsidRDefault="00327ECD" w:rsidP="00327ECD">
      <w:pPr>
        <w:ind w:firstLine="720"/>
      </w:pPr>
      <w:r w:rsidRPr="00610C7C">
        <w:rPr>
          <w:i/>
        </w:rPr>
        <w:t>Under skolepliktig alder:</w:t>
      </w:r>
      <w:r w:rsidRPr="00610C7C">
        <w:t xml:space="preserve"> Er det andre som passer [barnet] fast?</w:t>
      </w:r>
    </w:p>
    <w:p w14:paraId="24457AAE" w14:textId="77777777" w:rsidR="00327ECD" w:rsidRDefault="00327ECD" w:rsidP="00327ECD">
      <w:pPr>
        <w:ind w:firstLine="720"/>
      </w:pPr>
      <w:r w:rsidRPr="00610C7C">
        <w:rPr>
          <w:i/>
        </w:rPr>
        <w:t>I skolepliktig alder:</w:t>
      </w:r>
      <w:r w:rsidRPr="00610C7C">
        <w:t xml:space="preserve"> Er det andre som passer [barnet] fast utenom skoletid?</w:t>
      </w:r>
    </w:p>
    <w:p w14:paraId="18802367" w14:textId="77777777" w:rsidR="00213301" w:rsidRPr="00610C7C" w:rsidRDefault="00213301" w:rsidP="00327ECD">
      <w:pPr>
        <w:ind w:firstLine="720"/>
      </w:pPr>
      <w:r>
        <w:t>Flere svar mulig</w:t>
      </w:r>
    </w:p>
    <w:p w14:paraId="06DAF71F" w14:textId="5DB7AE9C" w:rsidR="00327ECD" w:rsidRPr="00610C7C" w:rsidRDefault="00327ECD" w:rsidP="00327ECD">
      <w:pPr>
        <w:ind w:firstLine="720"/>
        <w:rPr>
          <w:color w:val="008000"/>
        </w:rPr>
      </w:pPr>
      <w:r w:rsidRPr="00610C7C">
        <w:rPr>
          <w:color w:val="008000"/>
        </w:rPr>
        <w:t>1.</w:t>
      </w:r>
      <w:r>
        <w:rPr>
          <w:color w:val="008000"/>
        </w:rPr>
        <w:t xml:space="preserve"> </w:t>
      </w:r>
      <w:r w:rsidR="00600E5F" w:rsidRPr="00610C7C">
        <w:rPr>
          <w:color w:val="008000"/>
        </w:rPr>
        <w:t>Familie eller venner</w:t>
      </w:r>
    </w:p>
    <w:p w14:paraId="1947056E" w14:textId="1BC14772" w:rsidR="00327ECD" w:rsidRPr="00610C7C" w:rsidRDefault="00327ECD" w:rsidP="00327ECD">
      <w:pPr>
        <w:ind w:firstLine="720"/>
        <w:rPr>
          <w:color w:val="008000"/>
        </w:rPr>
      </w:pPr>
      <w:r w:rsidRPr="00610C7C">
        <w:rPr>
          <w:color w:val="008000"/>
        </w:rPr>
        <w:t>2.</w:t>
      </w:r>
      <w:r>
        <w:rPr>
          <w:color w:val="008000"/>
        </w:rPr>
        <w:t xml:space="preserve"> </w:t>
      </w:r>
      <w:r w:rsidR="00600E5F" w:rsidRPr="00610C7C">
        <w:rPr>
          <w:color w:val="008000"/>
        </w:rPr>
        <w:t xml:space="preserve">Fast barnevakt, </w:t>
      </w:r>
      <w:r w:rsidR="00600E5F">
        <w:rPr>
          <w:color w:val="008000"/>
        </w:rPr>
        <w:t>A</w:t>
      </w:r>
      <w:r w:rsidR="00600E5F" w:rsidRPr="00610C7C">
        <w:rPr>
          <w:color w:val="008000"/>
        </w:rPr>
        <w:t>u-pair e.l.</w:t>
      </w:r>
    </w:p>
    <w:p w14:paraId="54A80408" w14:textId="60DEA45F" w:rsidR="00327ECD" w:rsidRDefault="00327ECD" w:rsidP="00327ECD">
      <w:pPr>
        <w:ind w:firstLine="720"/>
        <w:rPr>
          <w:color w:val="008000"/>
        </w:rPr>
      </w:pPr>
      <w:r w:rsidRPr="00610C7C">
        <w:rPr>
          <w:color w:val="008000"/>
        </w:rPr>
        <w:t>3.</w:t>
      </w:r>
      <w:r>
        <w:rPr>
          <w:color w:val="008000"/>
        </w:rPr>
        <w:t xml:space="preserve"> </w:t>
      </w:r>
      <w:r w:rsidR="00600E5F" w:rsidRPr="00610C7C">
        <w:rPr>
          <w:color w:val="008000"/>
        </w:rPr>
        <w:t>Avlastningsordning (</w:t>
      </w:r>
      <w:r w:rsidR="00600E5F">
        <w:rPr>
          <w:color w:val="008000"/>
        </w:rPr>
        <w:t xml:space="preserve">f.eks. </w:t>
      </w:r>
      <w:r w:rsidR="00600E5F" w:rsidRPr="00610C7C">
        <w:rPr>
          <w:color w:val="008000"/>
        </w:rPr>
        <w:t xml:space="preserve">for barn med </w:t>
      </w:r>
      <w:r w:rsidR="00600E5F">
        <w:rPr>
          <w:color w:val="008000"/>
        </w:rPr>
        <w:t>funksjonsnedsettelse</w:t>
      </w:r>
      <w:r w:rsidR="00600E5F" w:rsidRPr="00610C7C">
        <w:rPr>
          <w:color w:val="008000"/>
        </w:rPr>
        <w:t>)</w:t>
      </w:r>
    </w:p>
    <w:p w14:paraId="4CAF9427" w14:textId="16FC30E5" w:rsidR="002A74BF" w:rsidRPr="00CE162F" w:rsidRDefault="002A74BF" w:rsidP="00327ECD">
      <w:pPr>
        <w:ind w:firstLine="720"/>
        <w:rPr>
          <w:i/>
          <w:color w:val="008000"/>
        </w:rPr>
      </w:pPr>
      <w:r w:rsidRPr="00CE162F">
        <w:rPr>
          <w:i/>
          <w:color w:val="008000"/>
        </w:rPr>
        <w:t xml:space="preserve">Hvis født </w:t>
      </w:r>
      <w:r w:rsidR="00EF0C6C" w:rsidRPr="00CE162F">
        <w:rPr>
          <w:i/>
          <w:color w:val="008000"/>
        </w:rPr>
        <w:t>201</w:t>
      </w:r>
      <w:r w:rsidR="00EF0C6C">
        <w:rPr>
          <w:i/>
          <w:color w:val="008000"/>
        </w:rPr>
        <w:t>5</w:t>
      </w:r>
      <w:r w:rsidRPr="00CE162F">
        <w:rPr>
          <w:i/>
          <w:color w:val="008000"/>
        </w:rPr>
        <w:t>-201</w:t>
      </w:r>
      <w:r w:rsidR="00EF0C6C">
        <w:rPr>
          <w:i/>
          <w:color w:val="008000"/>
        </w:rPr>
        <w:t>6</w:t>
      </w:r>
      <w:r w:rsidR="00056DA6" w:rsidRPr="00CE162F">
        <w:rPr>
          <w:i/>
          <w:color w:val="008000"/>
        </w:rPr>
        <w:t xml:space="preserve"> og tils4c=nei</w:t>
      </w:r>
      <w:r w:rsidRPr="00CE162F">
        <w:rPr>
          <w:i/>
          <w:color w:val="008000"/>
        </w:rPr>
        <w:t>:</w:t>
      </w:r>
    </w:p>
    <w:p w14:paraId="06D36F91" w14:textId="575AAA0A" w:rsidR="002A74BF" w:rsidRDefault="00600E5F" w:rsidP="00327ECD">
      <w:pPr>
        <w:ind w:firstLine="720"/>
        <w:rPr>
          <w:color w:val="008000"/>
        </w:rPr>
      </w:pPr>
      <w:r>
        <w:rPr>
          <w:color w:val="008000"/>
        </w:rPr>
        <w:t>4. Barnehage (utsatt skolestart) -&gt; Tils5a</w:t>
      </w:r>
    </w:p>
    <w:p w14:paraId="786BC784" w14:textId="2AF62B36" w:rsidR="00327ECD" w:rsidRPr="00610C7C" w:rsidRDefault="002A74BF" w:rsidP="00327ECD">
      <w:pPr>
        <w:ind w:firstLine="720"/>
        <w:rPr>
          <w:color w:val="008000"/>
        </w:rPr>
      </w:pPr>
      <w:r>
        <w:rPr>
          <w:color w:val="008000"/>
        </w:rPr>
        <w:t>5</w:t>
      </w:r>
      <w:r w:rsidR="00600E5F">
        <w:rPr>
          <w:color w:val="008000"/>
        </w:rPr>
        <w:t>. Nei</w:t>
      </w:r>
    </w:p>
    <w:p w14:paraId="59D21BD9" w14:textId="77777777" w:rsidR="00C165CA" w:rsidRDefault="00C165CA" w:rsidP="00C165CA"/>
    <w:p w14:paraId="6C832846" w14:textId="77777777" w:rsidR="00C165CA" w:rsidRPr="00C165CA" w:rsidRDefault="00C165CA" w:rsidP="00C165CA">
      <w:pPr>
        <w:rPr>
          <w:i/>
        </w:rPr>
      </w:pPr>
      <w:bookmarkStart w:id="130" w:name="_Hlk87606278"/>
      <w:r w:rsidRPr="00C165CA">
        <w:rPr>
          <w:i/>
        </w:rPr>
        <w:t>Hvis tils4d=4</w:t>
      </w:r>
    </w:p>
    <w:p w14:paraId="7EACFA77" w14:textId="77777777" w:rsidR="00C165CA" w:rsidRPr="00610C7C" w:rsidRDefault="00C165CA" w:rsidP="00C165CA">
      <w:r w:rsidRPr="00610C7C">
        <w:t>Tils5a</w:t>
      </w:r>
      <w:r>
        <w:t>_</w:t>
      </w:r>
      <w:r w:rsidR="00032555">
        <w:t>uts</w:t>
      </w:r>
    </w:p>
    <w:p w14:paraId="4D119CF1" w14:textId="77777777" w:rsidR="00C165CA" w:rsidRPr="00610C7C" w:rsidRDefault="00C165CA" w:rsidP="00C165CA">
      <w:r w:rsidRPr="00610C7C">
        <w:tab/>
        <w:t>Hvor mange timer per dag er [navn] vanligvis i barnehagen?</w:t>
      </w:r>
    </w:p>
    <w:p w14:paraId="37BEB12D" w14:textId="77777777" w:rsidR="00C165CA" w:rsidRPr="00610C7C" w:rsidRDefault="00C165CA" w:rsidP="00C165CA">
      <w:pPr>
        <w:rPr>
          <w:color w:val="008000"/>
        </w:rPr>
      </w:pPr>
      <w:r w:rsidRPr="00610C7C">
        <w:tab/>
      </w:r>
      <w:r w:rsidRPr="00610C7C">
        <w:rPr>
          <w:color w:val="008000"/>
        </w:rPr>
        <w:t>[1-10] Timer</w:t>
      </w:r>
      <w:r>
        <w:rPr>
          <w:color w:val="008000"/>
        </w:rPr>
        <w:t xml:space="preserve"> og [0-60]</w:t>
      </w:r>
      <w:r w:rsidRPr="00C35EF5">
        <w:rPr>
          <w:color w:val="008000"/>
        </w:rPr>
        <w:t xml:space="preserve"> </w:t>
      </w:r>
      <w:r>
        <w:rPr>
          <w:color w:val="008000"/>
        </w:rPr>
        <w:t>minutter</w:t>
      </w:r>
    </w:p>
    <w:bookmarkEnd w:id="130"/>
    <w:p w14:paraId="299FED35" w14:textId="77777777" w:rsidR="00C165CA" w:rsidRPr="00610C7C" w:rsidRDefault="00C165CA" w:rsidP="00327ECD">
      <w:pPr>
        <w:rPr>
          <w:color w:val="008000"/>
        </w:rPr>
      </w:pPr>
    </w:p>
    <w:p w14:paraId="775BC645" w14:textId="77777777" w:rsidR="00327ECD" w:rsidRPr="00610C7C" w:rsidRDefault="00327ECD" w:rsidP="00327ECD">
      <w:pPr>
        <w:rPr>
          <w:i/>
          <w:color w:val="000000"/>
        </w:rPr>
      </w:pPr>
      <w:r w:rsidRPr="00EA4AF4">
        <w:rPr>
          <w:i/>
          <w:color w:val="000000"/>
        </w:rPr>
        <w:t xml:space="preserve">Hvis </w:t>
      </w:r>
      <w:r w:rsidRPr="00610C7C">
        <w:rPr>
          <w:i/>
          <w:color w:val="000000"/>
        </w:rPr>
        <w:t>Tils4d</w:t>
      </w:r>
      <w:r w:rsidRPr="00EA4AF4">
        <w:rPr>
          <w:i/>
          <w:color w:val="000000"/>
        </w:rPr>
        <w:t xml:space="preserve"> = 1 eller </w:t>
      </w:r>
      <w:r w:rsidRPr="00610C7C">
        <w:rPr>
          <w:i/>
          <w:color w:val="000000"/>
        </w:rPr>
        <w:t>Tils4a</w:t>
      </w:r>
      <w:r w:rsidRPr="00EA4AF4">
        <w:rPr>
          <w:i/>
          <w:color w:val="000000"/>
        </w:rPr>
        <w:t xml:space="preserve"> = 1</w:t>
      </w:r>
    </w:p>
    <w:p w14:paraId="16D231DD" w14:textId="77777777" w:rsidR="00327ECD" w:rsidRPr="00610C7C" w:rsidRDefault="00327ECD" w:rsidP="00327ECD">
      <w:r w:rsidRPr="00610C7C">
        <w:t>Tils4e</w:t>
      </w:r>
    </w:p>
    <w:p w14:paraId="18CFBB3D" w14:textId="77777777" w:rsidR="00327ECD" w:rsidRPr="00610C7C" w:rsidRDefault="00327ECD" w:rsidP="00327ECD">
      <w:r w:rsidRPr="00610C7C">
        <w:tab/>
        <w:t xml:space="preserve">Betaler </w:t>
      </w:r>
      <w:r w:rsidR="001938A5">
        <w:t>[du/</w:t>
      </w:r>
      <w:r w:rsidRPr="00610C7C">
        <w:t>dere</w:t>
      </w:r>
      <w:r w:rsidR="001938A5">
        <w:t>]</w:t>
      </w:r>
      <w:r w:rsidRPr="00610C7C">
        <w:t xml:space="preserve"> for at venner eller familie passer [barnet]?</w:t>
      </w:r>
    </w:p>
    <w:p w14:paraId="744EBF5D" w14:textId="77777777" w:rsidR="00327ECD" w:rsidRPr="00610C7C" w:rsidRDefault="00327ECD" w:rsidP="00327ECD">
      <w:pPr>
        <w:ind w:left="720"/>
        <w:rPr>
          <w:color w:val="008000"/>
        </w:rPr>
      </w:pPr>
      <w:r w:rsidRPr="00610C7C">
        <w:rPr>
          <w:color w:val="008000"/>
        </w:rPr>
        <w:t>1. Ja</w:t>
      </w:r>
      <w:r w:rsidRPr="00610C7C">
        <w:rPr>
          <w:color w:val="008000"/>
        </w:rPr>
        <w:br/>
        <w:t>2. Nei</w:t>
      </w:r>
      <w:r w:rsidRPr="00610C7C">
        <w:rPr>
          <w:color w:val="008000"/>
        </w:rPr>
        <w:br/>
        <w:t>3. Både betalt og ubetalt pass</w:t>
      </w:r>
    </w:p>
    <w:p w14:paraId="0C10596F" w14:textId="77777777" w:rsidR="00417478" w:rsidRDefault="00417478" w:rsidP="00327ECD">
      <w:pPr>
        <w:rPr>
          <w:i/>
        </w:rPr>
      </w:pPr>
    </w:p>
    <w:p w14:paraId="6A43BA88" w14:textId="77777777" w:rsidR="00327ECD" w:rsidRPr="00610C7C" w:rsidRDefault="00327ECD" w:rsidP="00327ECD">
      <w:pPr>
        <w:rPr>
          <w:i/>
        </w:rPr>
      </w:pPr>
      <w:r w:rsidRPr="00610C7C">
        <w:rPr>
          <w:i/>
        </w:rPr>
        <w:t>Hvis Tils4e = 2 eller 3</w:t>
      </w:r>
    </w:p>
    <w:p w14:paraId="4357F0FC" w14:textId="77777777" w:rsidR="00327ECD" w:rsidRPr="00610C7C" w:rsidRDefault="00327ECD" w:rsidP="00327ECD">
      <w:r w:rsidRPr="00610C7C">
        <w:t>Tils5c</w:t>
      </w:r>
    </w:p>
    <w:p w14:paraId="1FC4DDDF" w14:textId="77777777" w:rsidR="00327ECD" w:rsidRPr="00610C7C" w:rsidRDefault="00327ECD" w:rsidP="00327ECD">
      <w:r w:rsidRPr="00610C7C">
        <w:tab/>
        <w:t xml:space="preserve">Hvor mange timer per uke passes [navn] vanligvis av familie eller venner </w:t>
      </w:r>
      <w:r>
        <w:t>[</w:t>
      </w:r>
      <w:r w:rsidRPr="00AE3D2B">
        <w:rPr>
          <w:u w:val="single"/>
        </w:rPr>
        <w:t>uten betaling</w:t>
      </w:r>
      <w:r>
        <w:rPr>
          <w:u w:val="single"/>
        </w:rPr>
        <w:t>]</w:t>
      </w:r>
      <w:r w:rsidRPr="00610C7C">
        <w:t>?</w:t>
      </w:r>
    </w:p>
    <w:p w14:paraId="5E80842F" w14:textId="77777777" w:rsidR="00327ECD" w:rsidRPr="00610C7C" w:rsidRDefault="00327ECD" w:rsidP="00327ECD">
      <w:pPr>
        <w:ind w:firstLine="720"/>
        <w:rPr>
          <w:color w:val="008000"/>
        </w:rPr>
      </w:pPr>
      <w:r w:rsidRPr="00610C7C">
        <w:rPr>
          <w:color w:val="008000"/>
        </w:rPr>
        <w:t>[</w:t>
      </w:r>
      <w:r>
        <w:rPr>
          <w:color w:val="008000"/>
        </w:rPr>
        <w:t>0</w:t>
      </w:r>
      <w:r w:rsidRPr="00610C7C">
        <w:rPr>
          <w:color w:val="008000"/>
        </w:rPr>
        <w:t>-99] Timer</w:t>
      </w:r>
    </w:p>
    <w:p w14:paraId="035BE68E" w14:textId="77777777" w:rsidR="00327ECD" w:rsidRPr="00610C7C" w:rsidRDefault="00327ECD" w:rsidP="00327ECD">
      <w:pPr>
        <w:rPr>
          <w:color w:val="008000"/>
        </w:rPr>
      </w:pPr>
    </w:p>
    <w:p w14:paraId="77A88324" w14:textId="77777777" w:rsidR="00327ECD" w:rsidRPr="00610C7C" w:rsidRDefault="00327ECD" w:rsidP="00327ECD">
      <w:pPr>
        <w:rPr>
          <w:i/>
        </w:rPr>
      </w:pPr>
      <w:r w:rsidRPr="00610C7C">
        <w:rPr>
          <w:i/>
        </w:rPr>
        <w:t xml:space="preserve">Hvis </w:t>
      </w:r>
      <w:r>
        <w:rPr>
          <w:i/>
        </w:rPr>
        <w:t>betalt barnepass fra familie og eller fast barnevakt/</w:t>
      </w:r>
      <w:proofErr w:type="spellStart"/>
      <w:r>
        <w:rPr>
          <w:i/>
        </w:rPr>
        <w:t>au-pair</w:t>
      </w:r>
      <w:proofErr w:type="spellEnd"/>
    </w:p>
    <w:p w14:paraId="16BBE6B4" w14:textId="77777777" w:rsidR="00327ECD" w:rsidRPr="00610C7C" w:rsidRDefault="00327ECD" w:rsidP="00327ECD">
      <w:r w:rsidRPr="00610C7C">
        <w:t>Tils5d</w:t>
      </w:r>
    </w:p>
    <w:p w14:paraId="418E4D26" w14:textId="52854BE8" w:rsidR="00327ECD" w:rsidRPr="00E378C3" w:rsidRDefault="00327ECD" w:rsidP="00327ECD">
      <w:pPr>
        <w:ind w:left="720"/>
        <w:rPr>
          <w:i/>
        </w:rPr>
      </w:pPr>
      <w:r>
        <w:rPr>
          <w:i/>
        </w:rPr>
        <w:t xml:space="preserve">Tekst hvis betalt barnepass av familie (Tils4e= 1 eller 3) </w:t>
      </w:r>
      <w:r w:rsidRPr="00E378C3">
        <w:rPr>
          <w:i/>
        </w:rPr>
        <w:t>og</w:t>
      </w:r>
      <w:r>
        <w:rPr>
          <w:i/>
        </w:rPr>
        <w:t xml:space="preserve"> </w:t>
      </w:r>
      <w:r w:rsidRPr="00E378C3">
        <w:rPr>
          <w:i/>
        </w:rPr>
        <w:t>ikke</w:t>
      </w:r>
      <w:r>
        <w:rPr>
          <w:i/>
        </w:rPr>
        <w:t xml:space="preserve"> barnepass av barnevakt el. (tils4a og tils4d </w:t>
      </w:r>
      <w:r w:rsidRPr="00E378C3">
        <w:rPr>
          <w:i/>
        </w:rPr>
        <w:t>ikke</w:t>
      </w:r>
      <w:r>
        <w:rPr>
          <w:i/>
        </w:rPr>
        <w:t xml:space="preserve"> er 2):</w:t>
      </w:r>
      <w:r w:rsidRPr="00E378C3">
        <w:rPr>
          <w:i/>
        </w:rPr>
        <w:t xml:space="preserve"> </w:t>
      </w:r>
    </w:p>
    <w:p w14:paraId="0B3288C5" w14:textId="77777777" w:rsidR="00327ECD" w:rsidRDefault="00327ECD" w:rsidP="00327ECD">
      <w:pPr>
        <w:ind w:left="720"/>
      </w:pPr>
      <w:r>
        <w:t xml:space="preserve">Hvor mange timer per uke passes [navn] vanligvis </w:t>
      </w:r>
      <w:r>
        <w:rPr>
          <w:u w:val="single"/>
        </w:rPr>
        <w:t>betalt</w:t>
      </w:r>
      <w:r>
        <w:t xml:space="preserve"> av familie eller venner?</w:t>
      </w:r>
    </w:p>
    <w:p w14:paraId="2CB59880" w14:textId="77777777" w:rsidR="00327ECD" w:rsidRDefault="00327ECD" w:rsidP="00327ECD">
      <w:pPr>
        <w:ind w:left="720"/>
      </w:pPr>
    </w:p>
    <w:p w14:paraId="4DA84369" w14:textId="77777777" w:rsidR="00327ECD" w:rsidRDefault="00327ECD" w:rsidP="00327ECD">
      <w:pPr>
        <w:ind w:left="720"/>
      </w:pPr>
      <w:r>
        <w:rPr>
          <w:i/>
        </w:rPr>
        <w:lastRenderedPageBreak/>
        <w:t xml:space="preserve">Tekst hvis barnepass av barnevakt el. (Tils4a = 2 eller Tils4d = 2) </w:t>
      </w:r>
      <w:r>
        <w:rPr>
          <w:i/>
          <w:u w:val="single"/>
        </w:rPr>
        <w:t>og</w:t>
      </w:r>
      <w:r>
        <w:rPr>
          <w:i/>
        </w:rPr>
        <w:t xml:space="preserve"> </w:t>
      </w:r>
      <w:r>
        <w:rPr>
          <w:i/>
          <w:u w:val="single"/>
        </w:rPr>
        <w:t>ikke</w:t>
      </w:r>
      <w:r>
        <w:rPr>
          <w:i/>
        </w:rPr>
        <w:t xml:space="preserve"> betalt barnepass av familie etc. (tils4e ikke er 1 eller 3):</w:t>
      </w:r>
      <w:r>
        <w:t xml:space="preserve"> </w:t>
      </w:r>
    </w:p>
    <w:p w14:paraId="4B2EF5F9" w14:textId="77777777" w:rsidR="00327ECD" w:rsidRDefault="00327ECD" w:rsidP="00327ECD">
      <w:pPr>
        <w:ind w:left="720"/>
      </w:pPr>
      <w:r>
        <w:t xml:space="preserve">Hvor mange timer per uke passes [navn] vanligvis av barnevakt, </w:t>
      </w:r>
      <w:proofErr w:type="spellStart"/>
      <w:r>
        <w:t>au-pair</w:t>
      </w:r>
      <w:proofErr w:type="spellEnd"/>
      <w:r>
        <w:t xml:space="preserve"> eller liknende?</w:t>
      </w:r>
    </w:p>
    <w:p w14:paraId="639F41B3" w14:textId="77777777" w:rsidR="00327ECD" w:rsidRDefault="00327ECD" w:rsidP="00327ECD">
      <w:pPr>
        <w:ind w:left="720"/>
      </w:pPr>
    </w:p>
    <w:p w14:paraId="6FA84D9C" w14:textId="77777777" w:rsidR="00327ECD" w:rsidRDefault="00327ECD" w:rsidP="00327ECD">
      <w:pPr>
        <w:ind w:left="720"/>
      </w:pPr>
      <w:r>
        <w:rPr>
          <w:i/>
        </w:rPr>
        <w:t xml:space="preserve">Tekst hvis betalt barnepass av familie (Tils4e= 1 eller 3) </w:t>
      </w:r>
      <w:r w:rsidRPr="00605309">
        <w:rPr>
          <w:i/>
        </w:rPr>
        <w:t>og</w:t>
      </w:r>
      <w:r>
        <w:rPr>
          <w:i/>
        </w:rPr>
        <w:t xml:space="preserve"> barnepass av barnevakt etc. (Tils4d/</w:t>
      </w:r>
      <w:r w:rsidRPr="00605309">
        <w:rPr>
          <w:i/>
        </w:rPr>
        <w:t>tils4a</w:t>
      </w:r>
      <w:r>
        <w:rPr>
          <w:i/>
        </w:rPr>
        <w:t xml:space="preserve"> = 1 og 2):</w:t>
      </w:r>
      <w:r>
        <w:t xml:space="preserve"> </w:t>
      </w:r>
    </w:p>
    <w:p w14:paraId="26B654DB" w14:textId="77777777" w:rsidR="00327ECD" w:rsidRDefault="00327ECD" w:rsidP="00327ECD">
      <w:pPr>
        <w:ind w:left="720"/>
      </w:pPr>
      <w:r>
        <w:t xml:space="preserve">Hvor mange timer per uke passes [navn] vanligvis </w:t>
      </w:r>
      <w:r>
        <w:rPr>
          <w:u w:val="single"/>
        </w:rPr>
        <w:t>betalt</w:t>
      </w:r>
      <w:r>
        <w:t xml:space="preserve"> av familie, barnevakt, </w:t>
      </w:r>
      <w:proofErr w:type="spellStart"/>
      <w:r>
        <w:t>au-pair</w:t>
      </w:r>
      <w:proofErr w:type="spellEnd"/>
      <w:r>
        <w:t xml:space="preserve"> eller liknende?</w:t>
      </w:r>
    </w:p>
    <w:p w14:paraId="3BE220B6" w14:textId="77777777" w:rsidR="00327ECD" w:rsidRDefault="00327ECD" w:rsidP="00327ECD">
      <w:pPr>
        <w:ind w:firstLine="720"/>
        <w:rPr>
          <w:color w:val="008000"/>
        </w:rPr>
      </w:pPr>
      <w:r>
        <w:rPr>
          <w:color w:val="008000"/>
        </w:rPr>
        <w:t xml:space="preserve"> [0-99] Timer</w:t>
      </w:r>
    </w:p>
    <w:p w14:paraId="6D0DC712" w14:textId="77777777" w:rsidR="00327ECD" w:rsidRPr="00610C7C" w:rsidRDefault="00327ECD" w:rsidP="00327ECD">
      <w:pPr>
        <w:rPr>
          <w:i/>
          <w:color w:val="000000"/>
        </w:rPr>
      </w:pPr>
    </w:p>
    <w:p w14:paraId="449AFF64" w14:textId="77777777" w:rsidR="00327ECD" w:rsidRPr="00610C7C" w:rsidRDefault="00327ECD" w:rsidP="00327ECD">
      <w:pPr>
        <w:rPr>
          <w:i/>
          <w:color w:val="000000"/>
        </w:rPr>
      </w:pPr>
      <w:r w:rsidRPr="00610C7C">
        <w:rPr>
          <w:i/>
          <w:color w:val="000000"/>
        </w:rPr>
        <w:t>Hvis Tils4a=3</w:t>
      </w:r>
      <w:r>
        <w:rPr>
          <w:i/>
          <w:color w:val="000000"/>
        </w:rPr>
        <w:t xml:space="preserve"> eller </w:t>
      </w:r>
      <w:r w:rsidRPr="00610C7C">
        <w:rPr>
          <w:i/>
          <w:color w:val="000000"/>
        </w:rPr>
        <w:t>Tils4d = 3</w:t>
      </w:r>
    </w:p>
    <w:p w14:paraId="094470EE" w14:textId="77777777" w:rsidR="00327ECD" w:rsidRPr="00610C7C" w:rsidRDefault="00327ECD" w:rsidP="00327ECD">
      <w:pPr>
        <w:rPr>
          <w:color w:val="000000"/>
        </w:rPr>
      </w:pPr>
      <w:r w:rsidRPr="00610C7C">
        <w:rPr>
          <w:color w:val="000000"/>
        </w:rPr>
        <w:t>Tils5</w:t>
      </w:r>
      <w:r>
        <w:rPr>
          <w:color w:val="000000"/>
        </w:rPr>
        <w:t>e</w:t>
      </w:r>
    </w:p>
    <w:p w14:paraId="21AD0685" w14:textId="77777777" w:rsidR="00327ECD" w:rsidRPr="00610C7C" w:rsidRDefault="00327ECD" w:rsidP="00327ECD">
      <w:pPr>
        <w:rPr>
          <w:color w:val="000000"/>
        </w:rPr>
      </w:pPr>
      <w:r w:rsidRPr="00610C7C">
        <w:rPr>
          <w:color w:val="000000"/>
        </w:rPr>
        <w:tab/>
        <w:t>Hvor mange timer per uke er [navn] vanligvis på avlastning?</w:t>
      </w:r>
    </w:p>
    <w:p w14:paraId="05DFEEAB" w14:textId="77777777" w:rsidR="00327ECD" w:rsidRDefault="00327ECD" w:rsidP="00327ECD">
      <w:pPr>
        <w:ind w:firstLine="720"/>
        <w:rPr>
          <w:color w:val="008000"/>
        </w:rPr>
      </w:pPr>
      <w:r w:rsidRPr="00610C7C">
        <w:rPr>
          <w:color w:val="008000"/>
        </w:rPr>
        <w:t>[</w:t>
      </w:r>
      <w:r>
        <w:rPr>
          <w:color w:val="008000"/>
        </w:rPr>
        <w:t>0</w:t>
      </w:r>
      <w:r w:rsidRPr="00610C7C">
        <w:rPr>
          <w:color w:val="008000"/>
        </w:rPr>
        <w:t>-99] Timer</w:t>
      </w:r>
    </w:p>
    <w:p w14:paraId="6C6865F8" w14:textId="77777777" w:rsidR="00711377" w:rsidRPr="005D4D27" w:rsidRDefault="00711377" w:rsidP="00711377">
      <w:pPr>
        <w:rPr>
          <w:b/>
          <w:i/>
          <w:iCs/>
          <w:sz w:val="28"/>
          <w:szCs w:val="28"/>
        </w:rPr>
      </w:pPr>
    </w:p>
    <w:p w14:paraId="27BEFD37" w14:textId="77777777" w:rsidR="008B1B3A" w:rsidRPr="00813C38" w:rsidRDefault="008B1B3A" w:rsidP="008B1B3A">
      <w:pPr>
        <w:keepNext/>
        <w:suppressAutoHyphens/>
        <w:spacing w:before="480" w:after="120"/>
        <w:jc w:val="center"/>
        <w:outlineLvl w:val="1"/>
        <w:rPr>
          <w:b/>
          <w:sz w:val="28"/>
          <w:szCs w:val="28"/>
        </w:rPr>
      </w:pPr>
      <w:r>
        <w:rPr>
          <w:b/>
          <w:sz w:val="28"/>
          <w:szCs w:val="28"/>
        </w:rPr>
        <w:t>INTERVJUAVSLUTNING</w:t>
      </w:r>
    </w:p>
    <w:p w14:paraId="6504F62E" w14:textId="77777777" w:rsidR="008B1B3A" w:rsidRDefault="008B1B3A" w:rsidP="008B1B3A">
      <w:pPr>
        <w:rPr>
          <w:szCs w:val="22"/>
        </w:rPr>
      </w:pPr>
    </w:p>
    <w:p w14:paraId="0A651C54" w14:textId="77777777" w:rsidR="008B1B3A" w:rsidRDefault="008B1B3A" w:rsidP="008B1B3A">
      <w:pPr>
        <w:rPr>
          <w:i/>
          <w:szCs w:val="22"/>
        </w:rPr>
      </w:pPr>
      <w:r>
        <w:rPr>
          <w:i/>
          <w:szCs w:val="22"/>
        </w:rPr>
        <w:t>Til alle</w:t>
      </w:r>
    </w:p>
    <w:p w14:paraId="63FC7F48" w14:textId="77777777" w:rsidR="008B1B3A" w:rsidRDefault="008B1B3A" w:rsidP="008B1B3A">
      <w:pPr>
        <w:rPr>
          <w:szCs w:val="22"/>
        </w:rPr>
      </w:pPr>
      <w:r>
        <w:rPr>
          <w:szCs w:val="22"/>
        </w:rPr>
        <w:t>Intslutt</w:t>
      </w:r>
    </w:p>
    <w:p w14:paraId="68ABD2E8" w14:textId="77777777" w:rsidR="008B1B3A" w:rsidRDefault="008B1B3A" w:rsidP="008B1B3A">
      <w:pPr>
        <w:rPr>
          <w:szCs w:val="22"/>
        </w:rPr>
      </w:pPr>
      <w:r>
        <w:rPr>
          <w:szCs w:val="22"/>
        </w:rPr>
        <w:tab/>
        <w:t>Det var alle spørsmålene. Tusen takk for at du tok deg tid til å svare.</w:t>
      </w:r>
    </w:p>
    <w:p w14:paraId="22C701BF" w14:textId="77777777" w:rsidR="008B1B3A" w:rsidRDefault="008B1B3A" w:rsidP="008B1B3A">
      <w:pPr>
        <w:rPr>
          <w:szCs w:val="22"/>
        </w:rPr>
      </w:pPr>
    </w:p>
    <w:p w14:paraId="479AD2B4" w14:textId="77777777" w:rsidR="008B1B3A" w:rsidRDefault="008B1B3A" w:rsidP="008B1B3A">
      <w:pPr>
        <w:ind w:left="708"/>
        <w:rPr>
          <w:color w:val="FF00FF"/>
        </w:rPr>
      </w:pPr>
      <w:r>
        <w:rPr>
          <w:color w:val="FF00FF"/>
        </w:rPr>
        <w:t>Type kontakt</w:t>
      </w:r>
    </w:p>
    <w:p w14:paraId="199226D3" w14:textId="77777777" w:rsidR="008B1B3A" w:rsidRPr="008B1B3A" w:rsidRDefault="008B1B3A" w:rsidP="00E644B6">
      <w:pPr>
        <w:numPr>
          <w:ilvl w:val="0"/>
          <w:numId w:val="57"/>
        </w:numPr>
      </w:pPr>
      <w:r w:rsidRPr="008B1B3A">
        <w:t>Telefon</w:t>
      </w:r>
    </w:p>
    <w:p w14:paraId="16E8218E" w14:textId="77777777" w:rsidR="008B1B3A" w:rsidRPr="008B1B3A" w:rsidRDefault="008B1B3A" w:rsidP="00E644B6">
      <w:pPr>
        <w:numPr>
          <w:ilvl w:val="0"/>
          <w:numId w:val="57"/>
        </w:numPr>
      </w:pPr>
      <w:r w:rsidRPr="008B1B3A">
        <w:t>Besøk</w:t>
      </w:r>
    </w:p>
    <w:p w14:paraId="625C0133" w14:textId="77777777" w:rsidR="008B1B3A" w:rsidRPr="008B1B3A" w:rsidRDefault="008B1B3A" w:rsidP="00E644B6">
      <w:pPr>
        <w:numPr>
          <w:ilvl w:val="0"/>
          <w:numId w:val="58"/>
        </w:numPr>
      </w:pPr>
      <w:r w:rsidRPr="008B1B3A">
        <w:t>Ingen</w:t>
      </w:r>
    </w:p>
    <w:p w14:paraId="7EA6FFB4" w14:textId="77777777" w:rsidR="00DF1702" w:rsidRPr="00B015DC" w:rsidRDefault="00B015DC" w:rsidP="00B015DC">
      <w:pPr>
        <w:ind w:left="2127" w:firstLine="709"/>
        <w:rPr>
          <w:szCs w:val="22"/>
        </w:rPr>
      </w:pPr>
      <w:r w:rsidRPr="00B015DC">
        <w:rPr>
          <w:szCs w:val="22"/>
        </w:rPr>
        <w:t>INTERVJU SLUTT</w:t>
      </w:r>
    </w:p>
    <w:p w14:paraId="67AC9818" w14:textId="77777777" w:rsidR="00D50F05" w:rsidRDefault="00D50F05" w:rsidP="00CF7653">
      <w:pPr>
        <w:rPr>
          <w:color w:val="008000"/>
          <w:szCs w:val="22"/>
        </w:rPr>
      </w:pPr>
    </w:p>
    <w:p w14:paraId="6353CCB9" w14:textId="77777777" w:rsidR="00D50F05" w:rsidRPr="006B34AB" w:rsidRDefault="00D50F05" w:rsidP="00CF7653">
      <w:pPr>
        <w:rPr>
          <w:color w:val="008000"/>
          <w:szCs w:val="22"/>
        </w:rPr>
      </w:pPr>
    </w:p>
    <w:sectPr w:rsidR="00D50F05" w:rsidRPr="006B34AB" w:rsidSect="00667D9B">
      <w:headerReference w:type="default" r:id="rId15"/>
      <w:footerReference w:type="even" r:id="rId16"/>
      <w:footerReference w:type="default" r:id="rId17"/>
      <w:pgSz w:w="11906" w:h="16838" w:code="9"/>
      <w:pgMar w:top="1418" w:right="1418" w:bottom="1701" w:left="1418" w:header="709" w:footer="1134" w:gutter="0"/>
      <w:paperSrc w:first="15" w:other="15"/>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With, Mari Lande" w:date="2024-10-11T08:56:00Z" w:initials="MW">
    <w:p w14:paraId="05620477" w14:textId="77777777" w:rsidR="00395B3A" w:rsidRDefault="00395B3A" w:rsidP="00395B3A">
      <w:pPr>
        <w:pStyle w:val="Merknadstekst"/>
      </w:pPr>
      <w:r>
        <w:rPr>
          <w:rStyle w:val="Merknadsreferanse"/>
        </w:rPr>
        <w:annotationRef/>
      </w:r>
      <w:r>
        <w:t>Viktig at alder over 100 år ikke blir trunkert. En person over 100 har blitt behandlet som barn i Blaise de siste to årene.</w:t>
      </w:r>
    </w:p>
  </w:comment>
  <w:comment w:id="2" w:author="With, Mari Lande" w:date="2024-08-09T10:09:00Z" w:initials="MW">
    <w:p w14:paraId="04279496" w14:textId="73692A26" w:rsidR="00566A1C" w:rsidRDefault="00566A1C" w:rsidP="00566A1C">
      <w:pPr>
        <w:pStyle w:val="Merknadstekst"/>
      </w:pPr>
      <w:r>
        <w:rPr>
          <w:rStyle w:val="Merknadsreferanse"/>
        </w:rPr>
        <w:annotationRef/>
      </w:r>
      <w:r>
        <w:t>Husk at aldersvariabelen som genereres på grunnlag av denne må ta hensyn til at folk kan være over 100 år. Feil i fjor.</w:t>
      </w:r>
    </w:p>
  </w:comment>
  <w:comment w:id="3" w:author="Haugland, Ingrid" w:date="2024-03-21T12:33:00Z" w:initials="IH">
    <w:p w14:paraId="002CECDA" w14:textId="30A94B32" w:rsidR="003B0A0F" w:rsidRDefault="003B0A0F" w:rsidP="003B0A0F">
      <w:pPr>
        <w:pStyle w:val="Merknadstekst"/>
      </w:pPr>
      <w:r>
        <w:rPr>
          <w:rStyle w:val="Merknadsreferanse"/>
        </w:rPr>
        <w:annotationRef/>
      </w:r>
      <w:r>
        <w:t>Advarsel hvis IO er eldre enn foreldre/besteforeldre og yngre enn egne barn</w:t>
      </w:r>
    </w:p>
  </w:comment>
  <w:comment w:id="4" w:author="Oppøyen, Madeleine Elisabeth Schlyter" w:date="2024-07-12T10:54:00Z" w:initials="MO">
    <w:p w14:paraId="221F9E2A" w14:textId="77777777" w:rsidR="00B72222" w:rsidRDefault="00B72222" w:rsidP="00B72222">
      <w:pPr>
        <w:pStyle w:val="Merknadstekst"/>
      </w:pPr>
      <w:r>
        <w:rPr>
          <w:rStyle w:val="Merknadsreferanse"/>
        </w:rPr>
        <w:annotationRef/>
      </w:r>
      <w:r>
        <w:t xml:space="preserve">Forstår ikke denne kommentaren: </w:t>
      </w:r>
      <w:r>
        <w:br/>
      </w:r>
      <w:r>
        <w:br/>
        <w:t>Midlertidig fravær: Intervjuer skriver at IOs navn ikke kom opp i listen over de som er borte fra husholdningen i perioden januar til juni, og intervjuer skriver at hun fikk registrert det i spørsmål om arbeid, men lurer på om det ikke skulle stått i listen over de som er borte fra husholdningen? </w:t>
      </w:r>
    </w:p>
    <w:p w14:paraId="281F4A5B" w14:textId="77777777" w:rsidR="00B72222" w:rsidRDefault="00B72222" w:rsidP="00B72222">
      <w:pPr>
        <w:pStyle w:val="Merknadstekst"/>
        <w:numPr>
          <w:ilvl w:val="1"/>
          <w:numId w:val="82"/>
        </w:numPr>
      </w:pPr>
      <w:r>
        <w:t>Bør rettes i skjema i 2025 </w:t>
      </w:r>
    </w:p>
  </w:comment>
  <w:comment w:id="5" w:author="Grimstad, Sara" w:date="2024-08-23T15:35:00Z" w:initials="SG">
    <w:p w14:paraId="69BBFEE8" w14:textId="77777777" w:rsidR="00D25945" w:rsidRDefault="00D25945" w:rsidP="00D25945">
      <w:pPr>
        <w:pStyle w:val="Merknadstekst"/>
      </w:pPr>
      <w:r>
        <w:rPr>
          <w:rStyle w:val="Merknadsreferanse"/>
        </w:rPr>
        <w:annotationRef/>
      </w:r>
      <w:r>
        <w:t>Hvis IO skal legges til i listen, er det slik at IO ikke skal intervjues og intervjuet avsluttes?</w:t>
      </w:r>
    </w:p>
  </w:comment>
  <w:comment w:id="6" w:author="Oppøyen, Madeleine Elisabeth Schlyter" w:date="2024-08-27T10:37:00Z" w:initials="MO">
    <w:p w14:paraId="638DDBA6" w14:textId="77777777" w:rsidR="0023463D" w:rsidRDefault="0023463D" w:rsidP="0023463D">
      <w:pPr>
        <w:pStyle w:val="Merknadstekst"/>
      </w:pPr>
      <w:r>
        <w:rPr>
          <w:rStyle w:val="Merknadsreferanse"/>
        </w:rPr>
        <w:annotationRef/>
      </w:r>
      <w:r>
        <w:t xml:space="preserve">IO kan legges til i lista hvis det gir bedre flyt i spørreskjema. Men IO skal fortsatt gjennomføre intervjuet som vanlig. </w:t>
      </w:r>
    </w:p>
  </w:comment>
  <w:comment w:id="10" w:author="Kilicdogan, Erdal" w:date="2024-09-17T08:55:00Z" w:initials="EK">
    <w:p w14:paraId="73BBF635" w14:textId="77777777" w:rsidR="00735481" w:rsidRDefault="00735481" w:rsidP="00735481">
      <w:pPr>
        <w:pStyle w:val="Merknadstekst"/>
      </w:pPr>
      <w:r>
        <w:rPr>
          <w:rStyle w:val="Merknadsreferanse"/>
        </w:rPr>
        <w:annotationRef/>
      </w:r>
      <w:r>
        <w:t xml:space="preserve">Hva betyr * foran variabelnavn? </w:t>
      </w:r>
    </w:p>
  </w:comment>
  <w:comment w:id="11" w:author="With, Mari Lande" w:date="2024-10-11T08:55:00Z" w:initials="MW">
    <w:p w14:paraId="7F4746F6" w14:textId="77777777" w:rsidR="003F016C" w:rsidRDefault="003F016C" w:rsidP="003F016C">
      <w:pPr>
        <w:pStyle w:val="Merknadstekst"/>
      </w:pPr>
      <w:r>
        <w:rPr>
          <w:rStyle w:val="Merknadsreferanse"/>
        </w:rPr>
        <w:annotationRef/>
      </w:r>
      <w:r>
        <w:t>At det skal stå noe i instruksen om dette spørsmålet?</w:t>
      </w:r>
    </w:p>
  </w:comment>
  <w:comment w:id="12" w:author="Oppøyen, Madeleine Elisabeth Schlyter" w:date="2024-07-30T13:42:00Z" w:initials="MO">
    <w:p w14:paraId="124DB698" w14:textId="53E23F87" w:rsidR="00DC3CCC" w:rsidRDefault="00DC3CCC" w:rsidP="00DC3CCC">
      <w:pPr>
        <w:pStyle w:val="Merknadstekst"/>
      </w:pPr>
      <w:r>
        <w:rPr>
          <w:rStyle w:val="Merknadsreferanse"/>
        </w:rPr>
        <w:annotationRef/>
      </w:r>
      <w:r>
        <w:t>Teste to varianter av Hels3</w:t>
      </w:r>
    </w:p>
  </w:comment>
  <w:comment w:id="13" w:author="With, Mari Lande" w:date="2025-01-07T12:27:00Z" w:initials="MW">
    <w:p w14:paraId="03BE36B0" w14:textId="77777777" w:rsidR="00C926CA" w:rsidRDefault="00C926CA" w:rsidP="00C926CA">
      <w:pPr>
        <w:pStyle w:val="Merknadstekst"/>
      </w:pPr>
      <w:r>
        <w:rPr>
          <w:rStyle w:val="Merknadsreferanse"/>
        </w:rPr>
        <w:annotationRef/>
      </w:r>
      <w:r>
        <w:t>Nedfunk-spørsmålene er flyttet til etter PH180b</w:t>
      </w:r>
    </w:p>
  </w:comment>
  <w:comment w:id="15" w:author="With, Mari Lande" w:date="2021-09-20T14:36:00Z" w:initials="WML">
    <w:p w14:paraId="4527659B" w14:textId="77777777" w:rsidR="00F8710C" w:rsidRDefault="00F8710C" w:rsidP="00F8710C">
      <w:pPr>
        <w:pStyle w:val="Merknadstekst"/>
      </w:pPr>
      <w:r>
        <w:rPr>
          <w:rStyle w:val="Merknadsreferanse"/>
        </w:rPr>
        <w:annotationRef/>
      </w:r>
      <w:r>
        <w:t>3-årlig modul om helse</w:t>
      </w:r>
    </w:p>
  </w:comment>
  <w:comment w:id="16" w:author="With, Mari Lande" w:date="2021-09-20T14:36:00Z" w:initials="WML">
    <w:p w14:paraId="1371D14A" w14:textId="77777777" w:rsidR="00F8710C" w:rsidRDefault="00F8710C" w:rsidP="00F8710C">
      <w:pPr>
        <w:pStyle w:val="Merknadstekst"/>
      </w:pPr>
      <w:r>
        <w:rPr>
          <w:rStyle w:val="Merknadsreferanse"/>
        </w:rPr>
        <w:annotationRef/>
      </w:r>
      <w:r>
        <w:t>3-årlig modul om helse</w:t>
      </w:r>
    </w:p>
  </w:comment>
  <w:comment w:id="17" w:author="Kilicdogan, Erdal" w:date="2024-11-04T13:58:00Z" w:initials="EK">
    <w:p w14:paraId="51A80D6B" w14:textId="4B61C3CE" w:rsidR="00B94E35" w:rsidRDefault="00B94E35" w:rsidP="00B94E35">
      <w:pPr>
        <w:pStyle w:val="Merknadstekst"/>
      </w:pPr>
      <w:r>
        <w:rPr>
          <w:rStyle w:val="Merknadsreferanse"/>
        </w:rPr>
        <w:annotationRef/>
      </w:r>
      <w:r>
        <w:fldChar w:fldCharType="begin"/>
      </w:r>
      <w:r>
        <w:instrText>HYPERLINK "mailto:mlw@ssb.no"</w:instrText>
      </w:r>
      <w:bookmarkStart w:id="19" w:name="_@_1DF45C3704464A469ED9CFB429B0D2CDZ"/>
      <w:r>
        <w:fldChar w:fldCharType="separate"/>
      </w:r>
      <w:bookmarkEnd w:id="19"/>
      <w:r w:rsidRPr="00B94E35">
        <w:rPr>
          <w:rStyle w:val="Omtale"/>
          <w:noProof/>
        </w:rPr>
        <w:t>@With, Mari Lande</w:t>
      </w:r>
      <w:r>
        <w:fldChar w:fldCharType="end"/>
      </w:r>
      <w:r>
        <w:t xml:space="preserve"> Skal det ikke være mulig å svaret 0? Det gjelder alle spørsmål med 1..365.</w:t>
      </w:r>
    </w:p>
  </w:comment>
  <w:comment w:id="18" w:author="With, Mari Lande" w:date="2024-11-04T14:36:00Z" w:initials="WL">
    <w:p w14:paraId="37127DC7" w14:textId="6E070DD8" w:rsidR="007830A6" w:rsidRDefault="007830A6">
      <w:pPr>
        <w:pStyle w:val="Merknadstekst"/>
      </w:pPr>
      <w:r>
        <w:rPr>
          <w:rStyle w:val="Merknadsreferanse"/>
        </w:rPr>
        <w:annotationRef/>
      </w:r>
      <w:r w:rsidRPr="5C653D8A">
        <w:t>nei, ikke mulig siden de svarer ja først</w:t>
      </w:r>
    </w:p>
  </w:comment>
  <w:comment w:id="20" w:author="With, Mari Lande" w:date="2021-09-20T14:28:00Z" w:initials="WML">
    <w:p w14:paraId="01BD102E" w14:textId="77B12945" w:rsidR="005D58A2" w:rsidRDefault="005D58A2" w:rsidP="005D58A2">
      <w:pPr>
        <w:pStyle w:val="Merknadstekst"/>
      </w:pPr>
      <w:r>
        <w:rPr>
          <w:rStyle w:val="Merknadsreferanse"/>
        </w:rPr>
        <w:annotationRef/>
      </w:r>
      <w:r>
        <w:t>3-årlig modul om helse</w:t>
      </w:r>
    </w:p>
  </w:comment>
  <w:comment w:id="21" w:author="With, Mari Lande" w:date="2021-09-20T14:28:00Z" w:initials="WML">
    <w:p w14:paraId="4D227526" w14:textId="77777777" w:rsidR="005D58A2" w:rsidRDefault="005D58A2" w:rsidP="005D58A2">
      <w:pPr>
        <w:pStyle w:val="Merknadstekst"/>
      </w:pPr>
      <w:r>
        <w:rPr>
          <w:rStyle w:val="Merknadsreferanse"/>
        </w:rPr>
        <w:annotationRef/>
      </w:r>
      <w:r>
        <w:t>3-årlig modul om helse</w:t>
      </w:r>
    </w:p>
  </w:comment>
  <w:comment w:id="22" w:author="With, Mari Lande" w:date="2021-09-20T14:29:00Z" w:initials="WML">
    <w:p w14:paraId="3DF514BD" w14:textId="77777777" w:rsidR="005D58A2" w:rsidRDefault="005D58A2" w:rsidP="005D58A2">
      <w:pPr>
        <w:pStyle w:val="Merknadstekst"/>
      </w:pPr>
      <w:r>
        <w:rPr>
          <w:rStyle w:val="Merknadsreferanse"/>
        </w:rPr>
        <w:annotationRef/>
      </w:r>
      <w:r>
        <w:t>3-årlig modul om helse</w:t>
      </w:r>
    </w:p>
  </w:comment>
  <w:comment w:id="23" w:author="With, Mari Lande" w:date="2021-09-20T14:29:00Z" w:initials="WML">
    <w:p w14:paraId="7E2970A5" w14:textId="77777777" w:rsidR="005D58A2" w:rsidRDefault="005D58A2" w:rsidP="005D58A2">
      <w:pPr>
        <w:pStyle w:val="Merknadstekst"/>
      </w:pPr>
      <w:r>
        <w:rPr>
          <w:rStyle w:val="Merknadsreferanse"/>
        </w:rPr>
        <w:annotationRef/>
      </w:r>
      <w:r>
        <w:t>3-årlig modul om helse</w:t>
      </w:r>
    </w:p>
  </w:comment>
  <w:comment w:id="26" w:author="Oppøyen, Madeleine Elisabeth Schlyter" w:date="2024-10-10T11:16:00Z" w:initials="MO">
    <w:p w14:paraId="529F4715" w14:textId="16FE5A86" w:rsidR="00F662A2" w:rsidRDefault="00F662A2" w:rsidP="00F662A2">
      <w:pPr>
        <w:pStyle w:val="Merknadstekst"/>
      </w:pPr>
      <w:r>
        <w:rPr>
          <w:rStyle w:val="Merknadsreferanse"/>
        </w:rPr>
        <w:annotationRef/>
      </w:r>
      <w:r>
        <w:t xml:space="preserve">Ad hoc modul 2024 </w:t>
      </w:r>
      <w:r>
        <w:fldChar w:fldCharType="begin"/>
      </w:r>
      <w:r>
        <w:instrText>HYPERLINK "mailto:sgr@ssb.no"</w:instrText>
      </w:r>
      <w:bookmarkStart w:id="29" w:name="_@_5371BD1B789840E19FFDE749F1C18133Z"/>
      <w:r>
        <w:fldChar w:fldCharType="separate"/>
      </w:r>
      <w:bookmarkEnd w:id="29"/>
      <w:r w:rsidRPr="00F662A2">
        <w:rPr>
          <w:rStyle w:val="Omtale"/>
          <w:noProof/>
        </w:rPr>
        <w:t>@Grimstad, Sara</w:t>
      </w:r>
      <w:r>
        <w:fldChar w:fldCharType="end"/>
      </w:r>
    </w:p>
  </w:comment>
  <w:comment w:id="27" w:author="Grimstad, Sara" w:date="2024-10-11T09:14:00Z" w:initials="SG">
    <w:p w14:paraId="67E33CFB" w14:textId="061A6D00" w:rsidR="004E39F3" w:rsidRDefault="004E39F3" w:rsidP="004E39F3">
      <w:pPr>
        <w:pStyle w:val="Merknadstekst"/>
      </w:pPr>
      <w:r>
        <w:rPr>
          <w:rStyle w:val="Merknadsreferanse"/>
        </w:rPr>
        <w:annotationRef/>
      </w:r>
      <w:r>
        <w:fldChar w:fldCharType="begin"/>
      </w:r>
      <w:r>
        <w:instrText>HYPERLINK "mailto:eki@ssb.no"</w:instrText>
      </w:r>
      <w:bookmarkStart w:id="30" w:name="_@_E83ACAF41B964FF2AE989D1CB3F82A0BZ"/>
      <w:r>
        <w:fldChar w:fldCharType="separate"/>
      </w:r>
      <w:bookmarkEnd w:id="30"/>
      <w:r w:rsidRPr="004E39F3">
        <w:rPr>
          <w:rStyle w:val="Omtale"/>
          <w:noProof/>
        </w:rPr>
        <w:t>@Kilicdogan, Erdal</w:t>
      </w:r>
      <w:r>
        <w:fldChar w:fldCharType="end"/>
      </w:r>
      <w:r>
        <w:t xml:space="preserve"> </w:t>
      </w:r>
    </w:p>
  </w:comment>
  <w:comment w:id="28" w:author="Oppøyen, Madeleine Elisabeth Schlyter" w:date="2024-10-17T10:46:00Z" w:initials="MO">
    <w:p w14:paraId="3323DB37" w14:textId="77777777" w:rsidR="000C0AD3" w:rsidRDefault="000C0AD3" w:rsidP="000C0AD3">
      <w:pPr>
        <w:pStyle w:val="Merknadstekst"/>
      </w:pPr>
      <w:r>
        <w:rPr>
          <w:rStyle w:val="Merknadsreferanse"/>
        </w:rPr>
        <w:annotationRef/>
      </w:r>
      <w:r>
        <w:t xml:space="preserve">Tilpasset svaralternativer så de passer med de andre helsespørsmålene </w:t>
      </w:r>
    </w:p>
  </w:comment>
  <w:comment w:id="33" w:author="With, Mari Lande" w:date="2024-12-19T15:26:00Z" w:initials="MW">
    <w:p w14:paraId="44D6E59A" w14:textId="77777777" w:rsidR="00500F56" w:rsidRDefault="00500F56" w:rsidP="00500F56">
      <w:pPr>
        <w:pStyle w:val="Merknadstekst"/>
      </w:pPr>
      <w:r>
        <w:rPr>
          <w:rStyle w:val="Merknadsreferanse"/>
        </w:rPr>
        <w:annotationRef/>
      </w:r>
      <w:r>
        <w:t>Vi ønsker å stille to ulike varianter til hver sin halvdel av utvalget, men ikke samme deling av utvalget som for hels3a1</w:t>
      </w:r>
    </w:p>
  </w:comment>
  <w:comment w:id="34" w:author="With, Mari Lande" w:date="2024-07-05T09:59:00Z" w:initials="MW">
    <w:p w14:paraId="5DBD5955" w14:textId="77777777" w:rsidR="00500F56" w:rsidRDefault="00500F56" w:rsidP="00500F56">
      <w:pPr>
        <w:pStyle w:val="Merknadstekst"/>
      </w:pPr>
      <w:r>
        <w:rPr>
          <w:rStyle w:val="Merknadsreferanse"/>
        </w:rPr>
        <w:annotationRef/>
      </w:r>
      <w:r>
        <w:t>Teksten skal justeres</w:t>
      </w:r>
    </w:p>
  </w:comment>
  <w:comment w:id="35" w:author="With, Mari Lande" w:date="2025-01-07T12:35:00Z" w:initials="MW">
    <w:p w14:paraId="44AC88C1" w14:textId="77777777" w:rsidR="004C0CD4" w:rsidRDefault="004C0CD4" w:rsidP="004C0CD4">
      <w:pPr>
        <w:pStyle w:val="Merknadstekst"/>
      </w:pPr>
      <w:r>
        <w:rPr>
          <w:rStyle w:val="Merknadsreferanse"/>
        </w:rPr>
        <w:annotationRef/>
      </w:r>
      <w:r>
        <w:t>Dette er endelig versjon av spørsmålene</w:t>
      </w:r>
    </w:p>
  </w:comment>
  <w:comment w:id="36" w:author="Oppøyen, Madeleine Elisabeth Schlyter" w:date="2024-07-30T12:54:00Z" w:initials="OMES">
    <w:p w14:paraId="48741639" w14:textId="2D6C8366" w:rsidR="00D64767" w:rsidRDefault="007C5CB4" w:rsidP="00D64767">
      <w:pPr>
        <w:pStyle w:val="Merknadstekst"/>
      </w:pPr>
      <w:r>
        <w:rPr>
          <w:rStyle w:val="Merknadsreferanse"/>
        </w:rPr>
        <w:annotationRef/>
      </w:r>
      <w:r w:rsidR="00D64767">
        <w:t xml:space="preserve">Her var det feil variabelnavn i 2022. </w:t>
      </w:r>
      <w:r w:rsidR="00D64767">
        <w:br/>
        <w:t>PH111 skulle være PH101</w:t>
      </w:r>
      <w:r w:rsidR="00D64767">
        <w:br/>
        <w:t>PH110 skulle være PH111</w:t>
      </w:r>
      <w:r w:rsidR="00D64767">
        <w:br/>
      </w:r>
    </w:p>
  </w:comment>
  <w:comment w:id="47" w:author="Støren, Kristina Strand" w:date="2021-10-20T14:09:00Z" w:initials="SKS">
    <w:p w14:paraId="7899DE63" w14:textId="78CB8967" w:rsidR="004B0F8D" w:rsidRDefault="004B0F8D" w:rsidP="004B0F8D">
      <w:pPr>
        <w:pStyle w:val="Merknadstekst"/>
      </w:pPr>
      <w:r>
        <w:rPr>
          <w:rStyle w:val="Merknadsreferanse"/>
        </w:rPr>
        <w:annotationRef/>
      </w:r>
      <w:r>
        <w:t>Her skal både felt for timer og avkrysning for uke/måned/år komme opp på samme side i blaise, så intervjuer skriver inn timer og velger uke/mnd/år samtidig</w:t>
      </w:r>
    </w:p>
  </w:comment>
  <w:comment w:id="49" w:author="Oppøyen, Madeleine Elisabeth Schlyter" w:date="2024-10-17T12:34:00Z" w:initials="MO">
    <w:p w14:paraId="5848350C" w14:textId="77777777" w:rsidR="00542CF4" w:rsidRDefault="00542CF4" w:rsidP="00542CF4">
      <w:pPr>
        <w:pStyle w:val="Merknadstekst"/>
      </w:pPr>
      <w:r>
        <w:rPr>
          <w:rStyle w:val="Merknadsreferanse"/>
        </w:rPr>
        <w:annotationRef/>
      </w:r>
      <w:r>
        <w:t xml:space="preserve">Tar med dette spørsmålet videre fra 2022, selv om det ikke er forordnet. </w:t>
      </w:r>
    </w:p>
  </w:comment>
  <w:comment w:id="51" w:author="Oppøyen, Madeleine Elisabeth Schlyter" w:date="2024-03-21T12:26:00Z" w:initials="MO">
    <w:p w14:paraId="5E65E0DB" w14:textId="77777777" w:rsidR="00542CF4" w:rsidRDefault="00C475AE" w:rsidP="00542CF4">
      <w:pPr>
        <w:pStyle w:val="Merknadstekst"/>
      </w:pPr>
      <w:r>
        <w:rPr>
          <w:rStyle w:val="Merknadsreferanse"/>
        </w:rPr>
        <w:annotationRef/>
      </w:r>
      <w:r w:rsidR="00542CF4">
        <w:t xml:space="preserve">Tar med dette spørsmålet videre fra 2022, selv om det ikke er forordnet. </w:t>
      </w:r>
    </w:p>
  </w:comment>
  <w:comment w:id="53" w:author="Grimstad, Sara" w:date="2024-08-26T11:21:00Z" w:initials="SG">
    <w:p w14:paraId="62D3384E" w14:textId="733B3AF0" w:rsidR="00CB0A5A" w:rsidRDefault="00CB0A5A" w:rsidP="00CB0A5A">
      <w:pPr>
        <w:pStyle w:val="Merknadstekst"/>
      </w:pPr>
      <w:r>
        <w:rPr>
          <w:rStyle w:val="Merknadsreferanse"/>
        </w:rPr>
        <w:annotationRef/>
      </w:r>
      <w:r>
        <w:fldChar w:fldCharType="begin"/>
      </w:r>
      <w:r>
        <w:instrText>HYPERLINK "mailto:mlw@ssb.no"</w:instrText>
      </w:r>
      <w:bookmarkStart w:id="57" w:name="_@_BC0EEE7F86DE4481913FC77E99016D55Z"/>
      <w:r>
        <w:fldChar w:fldCharType="separate"/>
      </w:r>
      <w:bookmarkEnd w:id="57"/>
      <w:r w:rsidRPr="00CB0A5A">
        <w:rPr>
          <w:rStyle w:val="Omtale"/>
          <w:noProof/>
        </w:rPr>
        <w:t>@With, Mari Lande</w:t>
      </w:r>
      <w:r>
        <w:fldChar w:fldCharType="end"/>
      </w:r>
      <w:r>
        <w:t xml:space="preserve"> </w:t>
      </w:r>
      <w:r>
        <w:fldChar w:fldCharType="begin"/>
      </w:r>
      <w:r>
        <w:instrText>HYPERLINK "mailto:mop@ssb.no"</w:instrText>
      </w:r>
      <w:bookmarkStart w:id="58" w:name="_@_20F3D3D54DBD44B886EBB5671B769182Z"/>
      <w:r>
        <w:fldChar w:fldCharType="separate"/>
      </w:r>
      <w:bookmarkEnd w:id="58"/>
      <w:r w:rsidRPr="00CB0A5A">
        <w:rPr>
          <w:rStyle w:val="Omtale"/>
          <w:noProof/>
        </w:rPr>
        <w:t>@Oppøyen, Madeleine Elisabeth Schlyter</w:t>
      </w:r>
      <w:r>
        <w:fldChar w:fldCharType="end"/>
      </w:r>
      <w:r>
        <w:t xml:space="preserve"> </w:t>
      </w:r>
      <w:r>
        <w:fldChar w:fldCharType="begin"/>
      </w:r>
      <w:r>
        <w:instrText>HYPERLINK "mailto:ihg@ssb.no"</w:instrText>
      </w:r>
      <w:bookmarkStart w:id="59" w:name="_@_FC0ABA47F1F6462788DFA20ECDF767D6Z"/>
      <w:r>
        <w:fldChar w:fldCharType="separate"/>
      </w:r>
      <w:bookmarkEnd w:id="59"/>
      <w:r w:rsidRPr="00CB0A5A">
        <w:rPr>
          <w:rStyle w:val="Omtale"/>
          <w:noProof/>
        </w:rPr>
        <w:t>@Haugland, Ingrid</w:t>
      </w:r>
      <w:r>
        <w:fldChar w:fldCharType="end"/>
      </w:r>
      <w:r>
        <w:t xml:space="preserve"> Kan dette forenkles på noen måte med blå tekst?</w:t>
      </w:r>
    </w:p>
  </w:comment>
  <w:comment w:id="54" w:author="Oppøyen, Madeleine Elisabeth Schlyter" w:date="2024-08-27T10:45:00Z" w:initials="MO">
    <w:p w14:paraId="0E732A5B" w14:textId="77777777" w:rsidR="0016186C" w:rsidRDefault="0016186C" w:rsidP="0016186C">
      <w:pPr>
        <w:pStyle w:val="Merknadstekst"/>
      </w:pPr>
      <w:r>
        <w:rPr>
          <w:rStyle w:val="Merknadsreferanse"/>
        </w:rPr>
        <w:annotationRef/>
      </w:r>
      <w:r>
        <w:t xml:space="preserve">Enig. Hva tenker dere om denne endringen? </w:t>
      </w:r>
    </w:p>
  </w:comment>
  <w:comment w:id="55" w:author="Kilicdogan, Erdal" w:date="2024-09-17T12:18:00Z" w:initials="EK">
    <w:p w14:paraId="30E48BEF" w14:textId="1004F526" w:rsidR="00486CFA" w:rsidRDefault="00486CFA" w:rsidP="00486CFA">
      <w:pPr>
        <w:pStyle w:val="Merknadstekst"/>
      </w:pPr>
      <w:r>
        <w:rPr>
          <w:rStyle w:val="Merknadsreferanse"/>
        </w:rPr>
        <w:annotationRef/>
      </w:r>
      <w:r>
        <w:fldChar w:fldCharType="begin"/>
      </w:r>
      <w:r>
        <w:instrText>HYPERLINK "mailto:sgr@ssb.no"</w:instrText>
      </w:r>
      <w:bookmarkStart w:id="60" w:name="_@_A76B621E789E437F8DD23BD381567BEAZ"/>
      <w:r>
        <w:fldChar w:fldCharType="separate"/>
      </w:r>
      <w:bookmarkEnd w:id="60"/>
      <w:r w:rsidRPr="00486CFA">
        <w:rPr>
          <w:rStyle w:val="Omtale"/>
          <w:noProof/>
        </w:rPr>
        <w:t>@Grimstad, Sara</w:t>
      </w:r>
      <w:r>
        <w:fldChar w:fldCharType="end"/>
      </w:r>
      <w:r>
        <w:t xml:space="preserve">  Skal vi legge introteksten inni TillitKom variabelen? Enklere mtp layout</w:t>
      </w:r>
    </w:p>
  </w:comment>
  <w:comment w:id="56" w:author="Grimstad, Sara" w:date="2024-09-17T12:22:00Z" w:initials="SG">
    <w:p w14:paraId="6FE59A16" w14:textId="77777777" w:rsidR="000B243A" w:rsidRDefault="000B243A" w:rsidP="000B243A">
      <w:pPr>
        <w:pStyle w:val="Merknadstekst"/>
      </w:pPr>
      <w:r>
        <w:rPr>
          <w:rStyle w:val="Merknadsreferanse"/>
        </w:rPr>
        <w:annotationRef/>
      </w:r>
      <w:r>
        <w:t>Ja går helt sikkert fint!</w:t>
      </w:r>
    </w:p>
  </w:comment>
  <w:comment w:id="61" w:author="With, Mari Lande" w:date="2022-03-09T13:11:00Z" w:initials="WML">
    <w:p w14:paraId="0CC485EC" w14:textId="2CA310B8" w:rsidR="004B0F8D" w:rsidRDefault="004B0F8D" w:rsidP="004B0F8D">
      <w:pPr>
        <w:pStyle w:val="Merknadstekst"/>
      </w:pPr>
      <w:r>
        <w:rPr>
          <w:rStyle w:val="Merknadsreferanse"/>
        </w:rPr>
        <w:annotationRef/>
      </w:r>
      <w:r>
        <w:t>Alternativ lagt til 14.3.2022</w:t>
      </w:r>
    </w:p>
  </w:comment>
  <w:comment w:id="62" w:author="With, Mari Lande" w:date="2025-02-17T12:53:00Z" w:initials="MW">
    <w:p w14:paraId="55FBF768" w14:textId="77777777" w:rsidR="00021BE9" w:rsidRDefault="00021BE9" w:rsidP="00021BE9">
      <w:pPr>
        <w:pStyle w:val="Merknadstekst"/>
      </w:pPr>
      <w:r>
        <w:rPr>
          <w:rStyle w:val="Merknadsreferanse"/>
        </w:rPr>
        <w:annotationRef/>
      </w:r>
      <w:r>
        <w:t>Lagt til 17.02.25, foreløpig ikke lagt inn i blaise eller engelsk skjema</w:t>
      </w:r>
    </w:p>
  </w:comment>
  <w:comment w:id="70" w:author="With, Mari Lande" w:date="2021-09-21T10:20:00Z" w:initials="WML">
    <w:p w14:paraId="2B10B55E" w14:textId="4140626B" w:rsidR="00723769" w:rsidRDefault="00723769" w:rsidP="00723769">
      <w:pPr>
        <w:pStyle w:val="Merknadstekst"/>
      </w:pPr>
      <w:r>
        <w:rPr>
          <w:rStyle w:val="Merknadsreferanse"/>
        </w:rPr>
        <w:annotationRef/>
      </w:r>
      <w:r>
        <w:t>3-årlig helsebolk SILC</w:t>
      </w:r>
    </w:p>
  </w:comment>
  <w:comment w:id="77" w:author="With, Mari Lande" w:date="2024-10-11T08:54:00Z" w:initials="MW">
    <w:p w14:paraId="3A5C68C4" w14:textId="77777777" w:rsidR="003F016C" w:rsidRDefault="003F016C" w:rsidP="003F016C">
      <w:pPr>
        <w:pStyle w:val="Merknadstekst"/>
      </w:pPr>
      <w:r>
        <w:rPr>
          <w:rStyle w:val="Merknadsreferanse"/>
        </w:rPr>
        <w:annotationRef/>
      </w:r>
      <w:r>
        <w:t>KUN TIL HHMEDLEMMER SOM LEGGES TIL! Viktig at dette IKKE skal til IO, egentlig ikke til husholdningsmedlemmer som allerede ligger inne (ikke lagt til) heller. Da bruker man filteret på UTD1 og stiller UTD1 hvis ikke informasjon fra register eller utdnivaa =9 i register.</w:t>
      </w:r>
    </w:p>
  </w:comment>
  <w:comment w:id="96" w:author="Haugland, Ingrid" w:date="2024-03-21T13:25:00Z" w:initials="HI">
    <w:p w14:paraId="06AA1B37" w14:textId="2BCEBF4C" w:rsidR="005231C6" w:rsidRDefault="005231C6" w:rsidP="005231C6">
      <w:pPr>
        <w:pStyle w:val="Merknadstekst"/>
      </w:pPr>
      <w:r>
        <w:rPr>
          <w:rStyle w:val="Merknadsreferanse"/>
        </w:rPr>
        <w:annotationRef/>
      </w:r>
      <w:r>
        <w:t>Inkludere igjen som årlig spørsmål</w:t>
      </w:r>
    </w:p>
  </w:comment>
  <w:comment w:id="97" w:author="With, Mari Lande" w:date="2024-08-09T10:14:00Z" w:initials="MW">
    <w:p w14:paraId="29D609CC" w14:textId="77777777" w:rsidR="0063010E" w:rsidRDefault="0063010E" w:rsidP="0063010E">
      <w:pPr>
        <w:pStyle w:val="Merknadstekst"/>
      </w:pPr>
      <w:r>
        <w:rPr>
          <w:rStyle w:val="Merknadsreferanse"/>
        </w:rPr>
        <w:annotationRef/>
      </w:r>
      <w:r>
        <w:t>Da bør helst noe annet gå ut. F.eks. fra de nasjonale modulene</w:t>
      </w:r>
    </w:p>
  </w:comment>
  <w:comment w:id="98" w:author="Haugland, Ingrid" w:date="2024-03-21T13:33:00Z" w:initials="HI">
    <w:p w14:paraId="29B0721B" w14:textId="62AC7E1E" w:rsidR="00E3506E" w:rsidRDefault="00E3506E" w:rsidP="00E3506E">
      <w:pPr>
        <w:pStyle w:val="Merknadstekst"/>
      </w:pPr>
      <w:r>
        <w:rPr>
          <w:rStyle w:val="Merknadsreferanse"/>
        </w:rPr>
        <w:annotationRef/>
      </w:r>
      <w:r>
        <w:t xml:space="preserve">Inkluderer igjen som årlig spørsmål </w:t>
      </w:r>
    </w:p>
  </w:comment>
  <w:comment w:id="99" w:author="Grimstad, Sara" w:date="2024-11-29T13:13:00Z" w:initials="SG">
    <w:p w14:paraId="0E5157AC" w14:textId="77777777" w:rsidR="003675AC" w:rsidRDefault="003675AC" w:rsidP="003675AC">
      <w:pPr>
        <w:pStyle w:val="Merknadstekst"/>
      </w:pPr>
      <w:r>
        <w:rPr>
          <w:rStyle w:val="Merknadsreferanse"/>
        </w:rPr>
        <w:annotationRef/>
      </w:r>
      <w:r>
        <w:t>Endret grønn hjelpetekst</w:t>
      </w:r>
    </w:p>
  </w:comment>
  <w:comment w:id="103" w:author="Oppøyen, Madeleine Elisabeth Schlyter" w:date="2024-10-10T11:23:00Z" w:initials="MO">
    <w:p w14:paraId="203D1170" w14:textId="77777777" w:rsidR="00EF4993" w:rsidRDefault="00355FE2" w:rsidP="00EF4993">
      <w:pPr>
        <w:pStyle w:val="Merknadstekst"/>
      </w:pPr>
      <w:r>
        <w:rPr>
          <w:rStyle w:val="Merknadsreferanse"/>
        </w:rPr>
        <w:annotationRef/>
      </w:r>
      <w:r w:rsidR="00EF4993">
        <w:t>Ad Hoc modul 2025</w:t>
      </w:r>
    </w:p>
  </w:comment>
  <w:comment w:id="104" w:author="Grimstad, Sara" w:date="2024-10-11T09:15:00Z" w:initials="SG">
    <w:p w14:paraId="34FA0760" w14:textId="05EE3D44" w:rsidR="004E39F3" w:rsidRDefault="004E39F3" w:rsidP="004E39F3">
      <w:pPr>
        <w:pStyle w:val="Merknadstekst"/>
      </w:pPr>
      <w:r>
        <w:rPr>
          <w:rStyle w:val="Merknadsreferanse"/>
        </w:rPr>
        <w:annotationRef/>
      </w:r>
      <w:r>
        <w:fldChar w:fldCharType="begin"/>
      </w:r>
      <w:r>
        <w:instrText>HYPERLINK "mailto:eki@ssb.no"</w:instrText>
      </w:r>
      <w:bookmarkStart w:id="107" w:name="_@_A71DB0DA59E84D5C99F1C66E17F34099Z"/>
      <w:r>
        <w:fldChar w:fldCharType="separate"/>
      </w:r>
      <w:bookmarkEnd w:id="107"/>
      <w:r w:rsidRPr="004E39F3">
        <w:rPr>
          <w:rStyle w:val="Omtale"/>
          <w:noProof/>
        </w:rPr>
        <w:t>@Kilicdogan, Erdal</w:t>
      </w:r>
      <w:r>
        <w:fldChar w:fldCharType="end"/>
      </w:r>
      <w:r>
        <w:t xml:space="preserve"> </w:t>
      </w:r>
    </w:p>
  </w:comment>
  <w:comment w:id="105" w:author="Kilicdogan, Erdal" w:date="2024-11-04T15:27:00Z" w:initials="EK">
    <w:p w14:paraId="46A2E0AB" w14:textId="6A792469" w:rsidR="0067652C" w:rsidRDefault="0067652C" w:rsidP="0067652C">
      <w:pPr>
        <w:pStyle w:val="Merknadstekst"/>
      </w:pPr>
      <w:r>
        <w:rPr>
          <w:rStyle w:val="Merknadsreferanse"/>
        </w:rPr>
        <w:annotationRef/>
      </w:r>
      <w:r>
        <w:fldChar w:fldCharType="begin"/>
      </w:r>
      <w:r>
        <w:instrText>HYPERLINK "mailto:mop@ssb.no"</w:instrText>
      </w:r>
      <w:bookmarkStart w:id="108" w:name="_@_532983A3F13B4082847F3A9A274E7980Z"/>
      <w:r>
        <w:fldChar w:fldCharType="separate"/>
      </w:r>
      <w:bookmarkEnd w:id="108"/>
      <w:r w:rsidRPr="0067652C">
        <w:rPr>
          <w:rStyle w:val="Omtale"/>
          <w:noProof/>
        </w:rPr>
        <w:t>@Oppøyen, Madeleine Elisabeth Schlyter</w:t>
      </w:r>
      <w:r>
        <w:fldChar w:fldCharType="end"/>
      </w:r>
      <w:r>
        <w:t xml:space="preserve"> Det er ikke samsvar mellom norsk og engelsk har tror jeg. Du/dere norsk, du/husholdning engelsk. Skal det være slikt?</w:t>
      </w:r>
    </w:p>
  </w:comment>
  <w:comment w:id="106" w:author="Oppøyen, Madeleine Elisabeth Schlyter" w:date="2024-11-14T10:39:00Z" w:initials="MO">
    <w:p w14:paraId="3BA4F726" w14:textId="77777777" w:rsidR="008573EC" w:rsidRDefault="008573EC" w:rsidP="008573EC">
      <w:pPr>
        <w:pStyle w:val="Merknadstekst"/>
      </w:pPr>
      <w:r>
        <w:rPr>
          <w:rStyle w:val="Merknadsreferanse"/>
        </w:rPr>
        <w:annotationRef/>
      </w:r>
      <w:r>
        <w:t>Ja</w:t>
      </w:r>
    </w:p>
  </w:comment>
  <w:comment w:id="110" w:author="With, Mari Lande" w:date="2024-10-21T11:43:00Z" w:initials="MW">
    <w:p w14:paraId="55DFC559" w14:textId="5187CBA7" w:rsidR="00EF30B7" w:rsidRDefault="00EF30B7" w:rsidP="00EF30B7">
      <w:pPr>
        <w:pStyle w:val="Merknadstekst"/>
      </w:pPr>
      <w:r>
        <w:rPr>
          <w:rStyle w:val="Merknadsreferanse"/>
        </w:rPr>
        <w:annotationRef/>
      </w:r>
      <w:r>
        <w:t>Til instruks: hvis noen ikke bruker plastflasker - velg alternativ 1 Alle</w:t>
      </w:r>
    </w:p>
  </w:comment>
  <w:comment w:id="111" w:author="Grimstad, Sara" w:date="2024-10-25T10:55:00Z" w:initials="SG">
    <w:p w14:paraId="2B190DEA" w14:textId="77777777" w:rsidR="00D26CCA" w:rsidRDefault="00D26CCA" w:rsidP="00D26CCA">
      <w:pPr>
        <w:pStyle w:val="Merknadstekst"/>
      </w:pPr>
      <w:r>
        <w:rPr>
          <w:rStyle w:val="Merknadsreferanse"/>
        </w:rPr>
        <w:annotationRef/>
      </w:r>
      <w:r>
        <w:t xml:space="preserve">Du mener at vi bør skrive dette i instruksen til intervjuerne? </w:t>
      </w:r>
    </w:p>
  </w:comment>
  <w:comment w:id="112" w:author="Grimstad, Sara" w:date="2024-10-25T10:59:00Z" w:initials="SG">
    <w:p w14:paraId="04616CD2" w14:textId="0AC243E7" w:rsidR="00F70D3A" w:rsidRDefault="00F70D3A" w:rsidP="00F70D3A">
      <w:pPr>
        <w:pStyle w:val="Merknadstekst"/>
      </w:pPr>
      <w:r>
        <w:rPr>
          <w:rStyle w:val="Merknadsreferanse"/>
        </w:rPr>
        <w:annotationRef/>
      </w:r>
      <w:r>
        <w:fldChar w:fldCharType="begin"/>
      </w:r>
      <w:r>
        <w:instrText>HYPERLINK "mailto:mop@ssb.no"</w:instrText>
      </w:r>
      <w:bookmarkStart w:id="113" w:name="_@_1E0D3745F9414D83B492F33D92C973EEZ"/>
      <w:r>
        <w:fldChar w:fldCharType="separate"/>
      </w:r>
      <w:bookmarkEnd w:id="113"/>
      <w:r w:rsidRPr="00F70D3A">
        <w:rPr>
          <w:rStyle w:val="Omtale"/>
          <w:noProof/>
        </w:rPr>
        <w:t>@Oppøyen, Madeleine Elisabeth Schlyter</w:t>
      </w:r>
      <w:r>
        <w:fldChar w:fldCharType="end"/>
      </w:r>
      <w:r>
        <w:t xml:space="preserve"> </w:t>
      </w:r>
    </w:p>
  </w:comment>
  <w:comment w:id="109" w:author="Oppøyen, Madeleine Elisabeth Schlyter" w:date="2024-10-18T12:51:00Z" w:initials="MO">
    <w:p w14:paraId="65A3A897" w14:textId="12097E12" w:rsidR="00EF4993" w:rsidRDefault="00EF4993" w:rsidP="00EF4993">
      <w:pPr>
        <w:pStyle w:val="Merknadstekst"/>
      </w:pPr>
      <w:r>
        <w:rPr>
          <w:rStyle w:val="Merknadsreferanse"/>
        </w:rPr>
        <w:annotationRef/>
      </w:r>
      <w:r>
        <w:t>Ad hoc modul 2025</w:t>
      </w:r>
    </w:p>
  </w:comment>
  <w:comment w:id="114" w:author="Oppøyen, Madeleine Elisabeth Schlyter" w:date="2024-10-18T13:40:00Z" w:initials="MO">
    <w:p w14:paraId="27DAE6D2" w14:textId="77777777" w:rsidR="00061652" w:rsidRDefault="00061652" w:rsidP="00061652">
      <w:pPr>
        <w:pStyle w:val="Merknadstekst"/>
      </w:pPr>
      <w:r>
        <w:rPr>
          <w:rStyle w:val="Merknadsreferanse"/>
        </w:rPr>
        <w:annotationRef/>
      </w:r>
      <w:r>
        <w:t xml:space="preserve">Vurder en overgang introtekst før Raad spørsmålene </w:t>
      </w:r>
    </w:p>
  </w:comment>
  <w:comment w:id="116" w:author="With, Mari Lande" w:date="2021-09-21T10:31:00Z" w:initials="WML">
    <w:p w14:paraId="20DF7DE5" w14:textId="4B3539E7" w:rsidR="008A1BE7" w:rsidRDefault="008A1BE7" w:rsidP="008A1BE7">
      <w:pPr>
        <w:pStyle w:val="Merknadstekst"/>
      </w:pPr>
      <w:r>
        <w:rPr>
          <w:rStyle w:val="Merknadsreferanse"/>
        </w:rPr>
        <w:annotationRef/>
      </w:r>
      <w:r>
        <w:t>3-årlig modul om helse</w:t>
      </w:r>
    </w:p>
  </w:comment>
  <w:comment w:id="117" w:author="With, Mari Lande" w:date="2021-09-21T10:45:00Z" w:initials="WML">
    <w:p w14:paraId="38ED7250" w14:textId="77777777" w:rsidR="008A1BE7" w:rsidRDefault="008A1BE7" w:rsidP="008A1BE7">
      <w:pPr>
        <w:pStyle w:val="Merknadstekst"/>
      </w:pPr>
      <w:r>
        <w:rPr>
          <w:rStyle w:val="Merknadsreferanse"/>
        </w:rPr>
        <w:annotationRef/>
      </w:r>
      <w:r>
        <w:t>3-årlig modul om helse</w:t>
      </w:r>
    </w:p>
    <w:p w14:paraId="084742C7" w14:textId="77777777" w:rsidR="008A1BE7" w:rsidRDefault="008A1BE7" w:rsidP="008A1BE7">
      <w:pPr>
        <w:pStyle w:val="Merknadstekst"/>
      </w:pPr>
    </w:p>
  </w:comment>
  <w:comment w:id="119" w:author="With, Mari Lande" w:date="2021-09-21T10:45:00Z" w:initials="WML">
    <w:p w14:paraId="30D98C5C" w14:textId="77777777" w:rsidR="008A1BE7" w:rsidRDefault="008A1BE7" w:rsidP="008A1BE7">
      <w:pPr>
        <w:pStyle w:val="Merknadstekst"/>
      </w:pPr>
      <w:r>
        <w:rPr>
          <w:rStyle w:val="Merknadsreferanse"/>
        </w:rPr>
        <w:annotationRef/>
      </w:r>
      <w:r>
        <w:t>3-årlig modul om helse</w:t>
      </w:r>
    </w:p>
    <w:p w14:paraId="24EA6483" w14:textId="77777777" w:rsidR="008A1BE7" w:rsidRDefault="008A1BE7" w:rsidP="008A1BE7">
      <w:pPr>
        <w:pStyle w:val="Merknadstekst"/>
      </w:pPr>
    </w:p>
  </w:comment>
  <w:comment w:id="120" w:author="Oppøyen, Madeleine Elisabeth Schlyter" w:date="2024-10-10T10:28:00Z" w:initials="MO">
    <w:p w14:paraId="7C4E452E" w14:textId="77777777" w:rsidR="0015124F" w:rsidRDefault="0015124F" w:rsidP="0015124F">
      <w:pPr>
        <w:pStyle w:val="Merknadstekst"/>
      </w:pPr>
      <w:r>
        <w:rPr>
          <w:rStyle w:val="Merknadsreferanse"/>
        </w:rPr>
        <w:annotationRef/>
      </w:r>
      <w:r>
        <w:t xml:space="preserve">AD hoc modul boligspørsmål </w:t>
      </w:r>
      <w:r>
        <w:fldChar w:fldCharType="begin"/>
      </w:r>
      <w:r>
        <w:instrText>HYPERLINK "mailto:sgr@ssb.no"</w:instrText>
      </w:r>
      <w:bookmarkStart w:id="122" w:name="_@_402FEF60378648E785A25D2E6E37D45EZ"/>
      <w:r>
        <w:fldChar w:fldCharType="separate"/>
      </w:r>
      <w:bookmarkEnd w:id="122"/>
      <w:r w:rsidRPr="0019524F">
        <w:rPr>
          <w:rStyle w:val="Omtale"/>
          <w:noProof/>
        </w:rPr>
        <w:t>@Grimstad, Sara</w:t>
      </w:r>
      <w:r>
        <w:fldChar w:fldCharType="end"/>
      </w:r>
      <w:r>
        <w:t xml:space="preserve"> </w:t>
      </w:r>
    </w:p>
  </w:comment>
  <w:comment w:id="121" w:author="Grimstad, Sara" w:date="2024-10-11T09:15:00Z" w:initials="SG">
    <w:p w14:paraId="61C0E521" w14:textId="77777777" w:rsidR="0015124F" w:rsidRDefault="0015124F" w:rsidP="0015124F">
      <w:pPr>
        <w:pStyle w:val="Merknadstekst"/>
      </w:pPr>
      <w:r>
        <w:rPr>
          <w:rStyle w:val="Merknadsreferanse"/>
        </w:rPr>
        <w:annotationRef/>
      </w:r>
      <w:r>
        <w:fldChar w:fldCharType="begin"/>
      </w:r>
      <w:r>
        <w:instrText>HYPERLINK "mailto:eki@ssb.no"</w:instrText>
      </w:r>
      <w:bookmarkStart w:id="123" w:name="_@_60520DA7B3984436BFA4541E5834B78FZ"/>
      <w:r>
        <w:fldChar w:fldCharType="separate"/>
      </w:r>
      <w:bookmarkEnd w:id="123"/>
      <w:r w:rsidRPr="004E39F3">
        <w:rPr>
          <w:rStyle w:val="Omtale"/>
          <w:noProof/>
        </w:rPr>
        <w:t>@Kilicdogan, Erdal</w:t>
      </w:r>
      <w:r>
        <w:fldChar w:fldCharType="end"/>
      </w:r>
      <w:r>
        <w:t xml:space="preserve"> </w:t>
      </w:r>
    </w:p>
  </w:comment>
  <w:comment w:id="124" w:author="Oppøyen, Madeleine Elisabeth Schlyter" w:date="2024-10-16T10:12:00Z" w:initials="MO">
    <w:p w14:paraId="4DF1533D" w14:textId="4FA78BC4" w:rsidR="0015124F" w:rsidRDefault="0015124F" w:rsidP="0015124F">
      <w:pPr>
        <w:pStyle w:val="Merknadstekst"/>
      </w:pPr>
      <w:r>
        <w:rPr>
          <w:rStyle w:val="Merknadsreferanse"/>
        </w:rPr>
        <w:annotationRef/>
      </w:r>
      <w:r>
        <w:t xml:space="preserve">SILC Ad hoc modul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620477" w15:done="0"/>
  <w15:commentEx w15:paraId="04279496" w15:done="0"/>
  <w15:commentEx w15:paraId="002CECDA" w15:done="0"/>
  <w15:commentEx w15:paraId="281F4A5B" w15:done="0"/>
  <w15:commentEx w15:paraId="69BBFEE8" w15:paraIdParent="281F4A5B" w15:done="0"/>
  <w15:commentEx w15:paraId="638DDBA6" w15:paraIdParent="281F4A5B" w15:done="0"/>
  <w15:commentEx w15:paraId="73BBF635" w15:done="0"/>
  <w15:commentEx w15:paraId="7F4746F6" w15:paraIdParent="73BBF635" w15:done="0"/>
  <w15:commentEx w15:paraId="124DB698" w15:done="0"/>
  <w15:commentEx w15:paraId="03BE36B0" w15:done="0"/>
  <w15:commentEx w15:paraId="4527659B" w15:done="0"/>
  <w15:commentEx w15:paraId="1371D14A" w15:done="0"/>
  <w15:commentEx w15:paraId="51A80D6B" w15:paraIdParent="1371D14A" w15:done="0"/>
  <w15:commentEx w15:paraId="37127DC7" w15:paraIdParent="1371D14A" w15:done="0"/>
  <w15:commentEx w15:paraId="01BD102E" w15:done="0"/>
  <w15:commentEx w15:paraId="4D227526" w15:done="0"/>
  <w15:commentEx w15:paraId="3DF514BD" w15:done="0"/>
  <w15:commentEx w15:paraId="7E2970A5" w15:done="0"/>
  <w15:commentEx w15:paraId="529F4715" w15:done="0"/>
  <w15:commentEx w15:paraId="67E33CFB" w15:paraIdParent="529F4715" w15:done="0"/>
  <w15:commentEx w15:paraId="3323DB37" w15:paraIdParent="529F4715" w15:done="0"/>
  <w15:commentEx w15:paraId="44D6E59A" w15:done="0"/>
  <w15:commentEx w15:paraId="5DBD5955" w15:done="0"/>
  <w15:commentEx w15:paraId="44AC88C1" w15:paraIdParent="5DBD5955" w15:done="0"/>
  <w15:commentEx w15:paraId="48741639" w15:done="0"/>
  <w15:commentEx w15:paraId="7899DE63" w15:done="0"/>
  <w15:commentEx w15:paraId="5848350C" w15:done="0"/>
  <w15:commentEx w15:paraId="5E65E0DB" w15:done="0"/>
  <w15:commentEx w15:paraId="62D3384E" w15:done="0"/>
  <w15:commentEx w15:paraId="0E732A5B" w15:paraIdParent="62D3384E" w15:done="0"/>
  <w15:commentEx w15:paraId="30E48BEF" w15:paraIdParent="62D3384E" w15:done="0"/>
  <w15:commentEx w15:paraId="6FE59A16" w15:paraIdParent="62D3384E" w15:done="0"/>
  <w15:commentEx w15:paraId="0CC485EC" w15:done="0"/>
  <w15:commentEx w15:paraId="55FBF768" w15:done="0"/>
  <w15:commentEx w15:paraId="2B10B55E" w15:done="0"/>
  <w15:commentEx w15:paraId="3A5C68C4" w15:done="0"/>
  <w15:commentEx w15:paraId="06AA1B37" w15:done="0"/>
  <w15:commentEx w15:paraId="29D609CC" w15:paraIdParent="06AA1B37" w15:done="0"/>
  <w15:commentEx w15:paraId="29B0721B" w15:done="0"/>
  <w15:commentEx w15:paraId="0E5157AC" w15:done="0"/>
  <w15:commentEx w15:paraId="203D1170" w15:done="0"/>
  <w15:commentEx w15:paraId="34FA0760" w15:paraIdParent="203D1170" w15:done="0"/>
  <w15:commentEx w15:paraId="46A2E0AB" w15:paraIdParent="203D1170" w15:done="0"/>
  <w15:commentEx w15:paraId="3BA4F726" w15:paraIdParent="203D1170" w15:done="0"/>
  <w15:commentEx w15:paraId="55DFC559" w15:done="0"/>
  <w15:commentEx w15:paraId="2B190DEA" w15:paraIdParent="55DFC559" w15:done="0"/>
  <w15:commentEx w15:paraId="04616CD2" w15:paraIdParent="55DFC559" w15:done="0"/>
  <w15:commentEx w15:paraId="65A3A897" w15:done="0"/>
  <w15:commentEx w15:paraId="27DAE6D2" w15:done="0"/>
  <w15:commentEx w15:paraId="20DF7DE5" w15:done="0"/>
  <w15:commentEx w15:paraId="084742C7" w15:done="0"/>
  <w15:commentEx w15:paraId="24EA6483" w15:done="0"/>
  <w15:commentEx w15:paraId="7C4E452E" w15:done="0"/>
  <w15:commentEx w15:paraId="61C0E521" w15:paraIdParent="7C4E452E" w15:done="0"/>
  <w15:commentEx w15:paraId="4DF153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BB80F9" w16cex:dateUtc="2024-10-11T06:56:00Z"/>
  <w16cex:commentExtensible w16cex:durableId="440E0126" w16cex:dateUtc="2024-08-09T08:09:00Z"/>
  <w16cex:commentExtensible w16cex:durableId="5F38EE64" w16cex:dateUtc="2024-03-21T11:33:00Z"/>
  <w16cex:commentExtensible w16cex:durableId="7CFBA9BD" w16cex:dateUtc="2024-07-12T08:54:00Z"/>
  <w16cex:commentExtensible w16cex:durableId="7A5EB79F" w16cex:dateUtc="2024-08-23T13:35:00Z"/>
  <w16cex:commentExtensible w16cex:durableId="0103E4AE" w16cex:dateUtc="2024-08-27T08:37:00Z"/>
  <w16cex:commentExtensible w16cex:durableId="7B065F8D" w16cex:dateUtc="2024-09-17T06:55:00Z"/>
  <w16cex:commentExtensible w16cex:durableId="0998CCC4" w16cex:dateUtc="2024-10-11T06:55:00Z"/>
  <w16cex:commentExtensible w16cex:durableId="6D687E9C" w16cex:dateUtc="2024-07-30T11:42:00Z"/>
  <w16cex:commentExtensible w16cex:durableId="03BF7366" w16cex:dateUtc="2025-01-07T11:27:00Z"/>
  <w16cex:commentExtensible w16cex:durableId="2EED5C5E" w16cex:dateUtc="2024-11-04T12:58:00Z"/>
  <w16cex:commentExtensible w16cex:durableId="2F8E9FD4" w16cex:dateUtc="2024-11-04T13:36:00Z"/>
  <w16cex:commentExtensible w16cex:durableId="215E5727" w16cex:dateUtc="2024-10-10T09:16:00Z">
    <w16cex:extLst>
      <w16:ext w16:uri="{CE6994B0-6A32-4C9F-8C6B-6E91EDA988CE}">
        <cr:reactions xmlns:cr="http://schemas.microsoft.com/office/comments/2020/reactions">
          <cr:reaction reactionType="1">
            <cr:reactionInfo dateUtc="2024-10-11T07:14:39Z">
              <cr:user userId="S::sgr@ssb.no::e66f2278-5589-43fe-8010-bb40e710b4b0" userProvider="AD" userName="Grimstad, Sara"/>
            </cr:reactionInfo>
          </cr:reaction>
        </cr:reactions>
      </w16:ext>
    </w16cex:extLst>
  </w16cex:commentExtensible>
  <w16cex:commentExtensible w16cex:durableId="70C87195" w16cex:dateUtc="2024-10-11T07:14:00Z"/>
  <w16cex:commentExtensible w16cex:durableId="2A490792" w16cex:dateUtc="2024-10-17T08:46:00Z"/>
  <w16cex:commentExtensible w16cex:durableId="1734486D" w16cex:dateUtc="2024-12-19T14:26:00Z"/>
  <w16cex:commentExtensible w16cex:durableId="125CFA5F" w16cex:dateUtc="2024-07-05T07:59:00Z"/>
  <w16cex:commentExtensible w16cex:durableId="2FCA7DB9" w16cex:dateUtc="2025-01-07T11:35:00Z"/>
  <w16cex:commentExtensible w16cex:durableId="7C838759" w16cex:dateUtc="2024-07-30T10:54:00Z"/>
  <w16cex:commentExtensible w16cex:durableId="3A13620A" w16cex:dateUtc="2024-10-17T10:34:00Z"/>
  <w16cex:commentExtensible w16cex:durableId="4A531BD9" w16cex:dateUtc="2024-03-21T11:26:00Z"/>
  <w16cex:commentExtensible w16cex:durableId="64956105" w16cex:dateUtc="2024-08-26T09:21:00Z"/>
  <w16cex:commentExtensible w16cex:durableId="49147BE6" w16cex:dateUtc="2024-08-27T08:45:00Z"/>
  <w16cex:commentExtensible w16cex:durableId="0AC2CEFC" w16cex:dateUtc="2024-09-17T10:18:00Z"/>
  <w16cex:commentExtensible w16cex:durableId="120FB71E" w16cex:dateUtc="2024-09-17T10:22:00Z"/>
  <w16cex:commentExtensible w16cex:durableId="68E29388" w16cex:dateUtc="2025-02-17T11:53:00Z"/>
  <w16cex:commentExtensible w16cex:durableId="43B0BAAB" w16cex:dateUtc="2024-10-11T06:54:00Z"/>
  <w16cex:commentExtensible w16cex:durableId="27AB4BF0" w16cex:dateUtc="2024-03-21T12:25:00Z"/>
  <w16cex:commentExtensible w16cex:durableId="0994BDE3" w16cex:dateUtc="2024-08-09T08:14:00Z"/>
  <w16cex:commentExtensible w16cex:durableId="24FDA862" w16cex:dateUtc="2024-03-21T12:33:00Z"/>
  <w16cex:commentExtensible w16cex:durableId="0460EDEE" w16cex:dateUtc="2024-11-29T12:13:00Z"/>
  <w16cex:commentExtensible w16cex:durableId="5091BD46" w16cex:dateUtc="2024-10-10T09:23:00Z"/>
  <w16cex:commentExtensible w16cex:durableId="5CAF89E1" w16cex:dateUtc="2024-10-11T07:15:00Z"/>
  <w16cex:commentExtensible w16cex:durableId="3B6D5BF6" w16cex:dateUtc="2024-11-04T14:27:00Z"/>
  <w16cex:commentExtensible w16cex:durableId="44397F41" w16cex:dateUtc="2024-11-14T09:39:00Z"/>
  <w16cex:commentExtensible w16cex:durableId="2897607E" w16cex:dateUtc="2024-10-21T09:43:00Z"/>
  <w16cex:commentExtensible w16cex:durableId="6AE788A6" w16cex:dateUtc="2024-10-25T08:55:00Z"/>
  <w16cex:commentExtensible w16cex:durableId="1CD56E3D" w16cex:dateUtc="2024-10-25T08:59:00Z"/>
  <w16cex:commentExtensible w16cex:durableId="5476CC7C" w16cex:dateUtc="2024-10-18T10:51:00Z"/>
  <w16cex:commentExtensible w16cex:durableId="3E3AEA96" w16cex:dateUtc="2024-10-18T11:40:00Z"/>
  <w16cex:commentExtensible w16cex:durableId="56209BDB" w16cex:dateUtc="2024-10-10T08:28:00Z">
    <w16cex:extLst>
      <w16:ext w16:uri="{CE6994B0-6A32-4C9F-8C6B-6E91EDA988CE}">
        <cr:reactions xmlns:cr="http://schemas.microsoft.com/office/comments/2020/reactions">
          <cr:reaction reactionType="1">
            <cr:reactionInfo dateUtc="2024-10-11T07:14:09Z">
              <cr:user userId="S::sgr@ssb.no::e66f2278-5589-43fe-8010-bb40e710b4b0" userProvider="AD" userName="Grimstad, Sara"/>
            </cr:reactionInfo>
          </cr:reaction>
        </cr:reactions>
      </w16:ext>
    </w16cex:extLst>
  </w16cex:commentExtensible>
  <w16cex:commentExtensible w16cex:durableId="27AE249B" w16cex:dateUtc="2024-10-11T07:15:00Z"/>
  <w16cex:commentExtensible w16cex:durableId="39FA044B" w16cex:dateUtc="2024-10-16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620477" w16cid:durableId="24BB80F9"/>
  <w16cid:commentId w16cid:paraId="04279496" w16cid:durableId="440E0126"/>
  <w16cid:commentId w16cid:paraId="002CECDA" w16cid:durableId="5F38EE64"/>
  <w16cid:commentId w16cid:paraId="281F4A5B" w16cid:durableId="7CFBA9BD"/>
  <w16cid:commentId w16cid:paraId="69BBFEE8" w16cid:durableId="7A5EB79F"/>
  <w16cid:commentId w16cid:paraId="638DDBA6" w16cid:durableId="0103E4AE"/>
  <w16cid:commentId w16cid:paraId="73BBF635" w16cid:durableId="7B065F8D"/>
  <w16cid:commentId w16cid:paraId="7F4746F6" w16cid:durableId="0998CCC4"/>
  <w16cid:commentId w16cid:paraId="124DB698" w16cid:durableId="6D687E9C"/>
  <w16cid:commentId w16cid:paraId="03BE36B0" w16cid:durableId="03BF7366"/>
  <w16cid:commentId w16cid:paraId="4527659B" w16cid:durableId="24F31AF5"/>
  <w16cid:commentId w16cid:paraId="1371D14A" w16cid:durableId="24F31AFA"/>
  <w16cid:commentId w16cid:paraId="51A80D6B" w16cid:durableId="2EED5C5E"/>
  <w16cid:commentId w16cid:paraId="37127DC7" w16cid:durableId="2F8E9FD4"/>
  <w16cid:commentId w16cid:paraId="01BD102E" w16cid:durableId="24F3191D"/>
  <w16cid:commentId w16cid:paraId="4D227526" w16cid:durableId="24F3192B"/>
  <w16cid:commentId w16cid:paraId="3DF514BD" w16cid:durableId="24F31930"/>
  <w16cid:commentId w16cid:paraId="7E2970A5" w16cid:durableId="24F31934"/>
  <w16cid:commentId w16cid:paraId="529F4715" w16cid:durableId="215E5727"/>
  <w16cid:commentId w16cid:paraId="67E33CFB" w16cid:durableId="70C87195"/>
  <w16cid:commentId w16cid:paraId="3323DB37" w16cid:durableId="2A490792"/>
  <w16cid:commentId w16cid:paraId="44D6E59A" w16cid:durableId="1734486D"/>
  <w16cid:commentId w16cid:paraId="5DBD5955" w16cid:durableId="125CFA5F"/>
  <w16cid:commentId w16cid:paraId="44AC88C1" w16cid:durableId="2FCA7DB9"/>
  <w16cid:commentId w16cid:paraId="48741639" w16cid:durableId="7C838759"/>
  <w16cid:commentId w16cid:paraId="7899DE63" w16cid:durableId="251AA487"/>
  <w16cid:commentId w16cid:paraId="5848350C" w16cid:durableId="3A13620A"/>
  <w16cid:commentId w16cid:paraId="5E65E0DB" w16cid:durableId="4A531BD9"/>
  <w16cid:commentId w16cid:paraId="62D3384E" w16cid:durableId="64956105"/>
  <w16cid:commentId w16cid:paraId="0E732A5B" w16cid:durableId="49147BE6"/>
  <w16cid:commentId w16cid:paraId="30E48BEF" w16cid:durableId="0AC2CEFC"/>
  <w16cid:commentId w16cid:paraId="6FE59A16" w16cid:durableId="120FB71E"/>
  <w16cid:commentId w16cid:paraId="0CC485EC" w16cid:durableId="25D325EF"/>
  <w16cid:commentId w16cid:paraId="55FBF768" w16cid:durableId="68E29388"/>
  <w16cid:commentId w16cid:paraId="2B10B55E" w16cid:durableId="24F4306E"/>
  <w16cid:commentId w16cid:paraId="3A5C68C4" w16cid:durableId="43B0BAAB"/>
  <w16cid:commentId w16cid:paraId="06AA1B37" w16cid:durableId="27AB4BF0"/>
  <w16cid:commentId w16cid:paraId="29D609CC" w16cid:durableId="0994BDE3"/>
  <w16cid:commentId w16cid:paraId="29B0721B" w16cid:durableId="24FDA862"/>
  <w16cid:commentId w16cid:paraId="0E5157AC" w16cid:durableId="0460EDEE"/>
  <w16cid:commentId w16cid:paraId="203D1170" w16cid:durableId="5091BD46"/>
  <w16cid:commentId w16cid:paraId="34FA0760" w16cid:durableId="5CAF89E1"/>
  <w16cid:commentId w16cid:paraId="46A2E0AB" w16cid:durableId="3B6D5BF6"/>
  <w16cid:commentId w16cid:paraId="3BA4F726" w16cid:durableId="44397F41"/>
  <w16cid:commentId w16cid:paraId="55DFC559" w16cid:durableId="2897607E"/>
  <w16cid:commentId w16cid:paraId="2B190DEA" w16cid:durableId="6AE788A6"/>
  <w16cid:commentId w16cid:paraId="04616CD2" w16cid:durableId="1CD56E3D"/>
  <w16cid:commentId w16cid:paraId="65A3A897" w16cid:durableId="5476CC7C"/>
  <w16cid:commentId w16cid:paraId="27DAE6D2" w16cid:durableId="3E3AEA96"/>
  <w16cid:commentId w16cid:paraId="20DF7DE5" w16cid:durableId="24F4331D"/>
  <w16cid:commentId w16cid:paraId="084742C7" w16cid:durableId="24F43635"/>
  <w16cid:commentId w16cid:paraId="24EA6483" w16cid:durableId="24F4363B"/>
  <w16cid:commentId w16cid:paraId="7C4E452E" w16cid:durableId="56209BDB"/>
  <w16cid:commentId w16cid:paraId="61C0E521" w16cid:durableId="27AE249B"/>
  <w16cid:commentId w16cid:paraId="4DF1533D" w16cid:durableId="39FA04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D3E37" w14:textId="77777777" w:rsidR="00703574" w:rsidRDefault="00703574">
      <w:r>
        <w:separator/>
      </w:r>
    </w:p>
  </w:endnote>
  <w:endnote w:type="continuationSeparator" w:id="0">
    <w:p w14:paraId="24AE83B4" w14:textId="77777777" w:rsidR="00703574" w:rsidRDefault="00703574">
      <w:r>
        <w:continuationSeparator/>
      </w:r>
    </w:p>
  </w:endnote>
  <w:endnote w:type="continuationNotice" w:id="1">
    <w:p w14:paraId="3EA758A1" w14:textId="77777777" w:rsidR="00703574" w:rsidRDefault="007035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ourierPS">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5A300" w14:textId="77777777" w:rsidR="008300B3" w:rsidRDefault="008300B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w:t>
    </w:r>
    <w:r>
      <w:rPr>
        <w:rStyle w:val="Sidetall"/>
      </w:rPr>
      <w:fldChar w:fldCharType="end"/>
    </w:r>
  </w:p>
  <w:p w14:paraId="2AEB2D17" w14:textId="77777777" w:rsidR="008300B3" w:rsidRDefault="008300B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7177" w14:textId="77777777" w:rsidR="008300B3" w:rsidRDefault="008300B3">
    <w:pPr>
      <w:pStyle w:val="Bunntekst"/>
      <w:jc w:val="center"/>
    </w:pPr>
    <w:r>
      <w:fldChar w:fldCharType="begin"/>
    </w:r>
    <w:r>
      <w:instrText>PAGE   \* MERGEFORMAT</w:instrText>
    </w:r>
    <w:r>
      <w:fldChar w:fldCharType="separate"/>
    </w:r>
    <w:r>
      <w:t>2</w:t>
    </w:r>
    <w:r>
      <w:fldChar w:fldCharType="end"/>
    </w:r>
  </w:p>
  <w:p w14:paraId="2283A43F" w14:textId="77777777" w:rsidR="008300B3" w:rsidRDefault="008300B3">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CE275" w14:textId="77777777" w:rsidR="00703574" w:rsidRDefault="00703574">
      <w:r>
        <w:separator/>
      </w:r>
    </w:p>
  </w:footnote>
  <w:footnote w:type="continuationSeparator" w:id="0">
    <w:p w14:paraId="574412D0" w14:textId="77777777" w:rsidR="00703574" w:rsidRDefault="00703574">
      <w:r>
        <w:continuationSeparator/>
      </w:r>
    </w:p>
  </w:footnote>
  <w:footnote w:type="continuationNotice" w:id="1">
    <w:p w14:paraId="3837E136" w14:textId="77777777" w:rsidR="00703574" w:rsidRDefault="007035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AEED6" w14:textId="5854C70C" w:rsidR="008300B3" w:rsidRDefault="008300B3" w:rsidP="00DE7480">
    <w:pPr>
      <w:pStyle w:val="Topptekst"/>
      <w:tabs>
        <w:tab w:val="clear" w:pos="9072"/>
        <w:tab w:val="right" w:pos="9070"/>
      </w:tabs>
      <w:jc w:val="right"/>
    </w:pPr>
    <w:r>
      <w:tab/>
    </w:r>
    <w:r>
      <w:tab/>
      <w:t xml:space="preserve">Levekår panel, EU-SILC </w:t>
    </w:r>
    <w:r w:rsidR="0060064D">
      <w:t>202</w:t>
    </w:r>
    <w:r w:rsidR="0002246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6E40"/>
    <w:multiLevelType w:val="hybridMultilevel"/>
    <w:tmpl w:val="D72C57D2"/>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 w15:restartNumberingAfterBreak="0">
    <w:nsid w:val="05500EFF"/>
    <w:multiLevelType w:val="hybridMultilevel"/>
    <w:tmpl w:val="F6D4C3B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2" w15:restartNumberingAfterBreak="0">
    <w:nsid w:val="087E7AFE"/>
    <w:multiLevelType w:val="hybridMultilevel"/>
    <w:tmpl w:val="3AD2DE0C"/>
    <w:lvl w:ilvl="0" w:tplc="817CF980">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 w15:restartNumberingAfterBreak="0">
    <w:nsid w:val="09A777B7"/>
    <w:multiLevelType w:val="hybridMultilevel"/>
    <w:tmpl w:val="FFBA090E"/>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 w15:restartNumberingAfterBreak="0">
    <w:nsid w:val="0A0A42A5"/>
    <w:multiLevelType w:val="hybridMultilevel"/>
    <w:tmpl w:val="06CC309A"/>
    <w:lvl w:ilvl="0" w:tplc="0414000F">
      <w:start w:val="1"/>
      <w:numFmt w:val="decimal"/>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5" w15:restartNumberingAfterBreak="0">
    <w:nsid w:val="0B090B7E"/>
    <w:multiLevelType w:val="hybridMultilevel"/>
    <w:tmpl w:val="B2AE5C4C"/>
    <w:lvl w:ilvl="0" w:tplc="DEFABEFE">
      <w:start w:val="1"/>
      <w:numFmt w:val="decimal"/>
      <w:lvlText w:val="%1."/>
      <w:lvlJc w:val="left"/>
      <w:pPr>
        <w:tabs>
          <w:tab w:val="num" w:pos="1065"/>
        </w:tabs>
        <w:ind w:left="1065" w:hanging="360"/>
      </w:pPr>
      <w:rPr>
        <w:rFonts w:hint="default"/>
      </w:rPr>
    </w:lvl>
    <w:lvl w:ilvl="1" w:tplc="04140019" w:tentative="1">
      <w:start w:val="1"/>
      <w:numFmt w:val="lowerLetter"/>
      <w:lvlText w:val="%2."/>
      <w:lvlJc w:val="left"/>
      <w:pPr>
        <w:tabs>
          <w:tab w:val="num" w:pos="1785"/>
        </w:tabs>
        <w:ind w:left="1785" w:hanging="360"/>
      </w:pPr>
    </w:lvl>
    <w:lvl w:ilvl="2" w:tplc="0414001B" w:tentative="1">
      <w:start w:val="1"/>
      <w:numFmt w:val="lowerRoman"/>
      <w:lvlText w:val="%3."/>
      <w:lvlJc w:val="right"/>
      <w:pPr>
        <w:tabs>
          <w:tab w:val="num" w:pos="2505"/>
        </w:tabs>
        <w:ind w:left="2505" w:hanging="180"/>
      </w:pPr>
    </w:lvl>
    <w:lvl w:ilvl="3" w:tplc="0414000F" w:tentative="1">
      <w:start w:val="1"/>
      <w:numFmt w:val="decimal"/>
      <w:lvlText w:val="%4."/>
      <w:lvlJc w:val="left"/>
      <w:pPr>
        <w:tabs>
          <w:tab w:val="num" w:pos="3225"/>
        </w:tabs>
        <w:ind w:left="3225" w:hanging="360"/>
      </w:pPr>
    </w:lvl>
    <w:lvl w:ilvl="4" w:tplc="04140019" w:tentative="1">
      <w:start w:val="1"/>
      <w:numFmt w:val="lowerLetter"/>
      <w:lvlText w:val="%5."/>
      <w:lvlJc w:val="left"/>
      <w:pPr>
        <w:tabs>
          <w:tab w:val="num" w:pos="3945"/>
        </w:tabs>
        <w:ind w:left="3945" w:hanging="360"/>
      </w:pPr>
    </w:lvl>
    <w:lvl w:ilvl="5" w:tplc="0414001B" w:tentative="1">
      <w:start w:val="1"/>
      <w:numFmt w:val="lowerRoman"/>
      <w:lvlText w:val="%6."/>
      <w:lvlJc w:val="right"/>
      <w:pPr>
        <w:tabs>
          <w:tab w:val="num" w:pos="4665"/>
        </w:tabs>
        <w:ind w:left="4665" w:hanging="180"/>
      </w:pPr>
    </w:lvl>
    <w:lvl w:ilvl="6" w:tplc="0414000F" w:tentative="1">
      <w:start w:val="1"/>
      <w:numFmt w:val="decimal"/>
      <w:lvlText w:val="%7."/>
      <w:lvlJc w:val="left"/>
      <w:pPr>
        <w:tabs>
          <w:tab w:val="num" w:pos="5385"/>
        </w:tabs>
        <w:ind w:left="5385" w:hanging="360"/>
      </w:pPr>
    </w:lvl>
    <w:lvl w:ilvl="7" w:tplc="04140019" w:tentative="1">
      <w:start w:val="1"/>
      <w:numFmt w:val="lowerLetter"/>
      <w:lvlText w:val="%8."/>
      <w:lvlJc w:val="left"/>
      <w:pPr>
        <w:tabs>
          <w:tab w:val="num" w:pos="6105"/>
        </w:tabs>
        <w:ind w:left="6105" w:hanging="360"/>
      </w:pPr>
    </w:lvl>
    <w:lvl w:ilvl="8" w:tplc="0414001B" w:tentative="1">
      <w:start w:val="1"/>
      <w:numFmt w:val="lowerRoman"/>
      <w:lvlText w:val="%9."/>
      <w:lvlJc w:val="right"/>
      <w:pPr>
        <w:tabs>
          <w:tab w:val="num" w:pos="6825"/>
        </w:tabs>
        <w:ind w:left="6825" w:hanging="180"/>
      </w:pPr>
    </w:lvl>
  </w:abstractNum>
  <w:abstractNum w:abstractNumId="6" w15:restartNumberingAfterBreak="0">
    <w:nsid w:val="0BBD7164"/>
    <w:multiLevelType w:val="hybridMultilevel"/>
    <w:tmpl w:val="A30A630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BC4026C"/>
    <w:multiLevelType w:val="hybridMultilevel"/>
    <w:tmpl w:val="B9662256"/>
    <w:lvl w:ilvl="0" w:tplc="0414000F">
      <w:start w:val="1"/>
      <w:numFmt w:val="decimal"/>
      <w:lvlText w:val="%1."/>
      <w:lvlJc w:val="left"/>
      <w:pPr>
        <w:tabs>
          <w:tab w:val="num" w:pos="1429"/>
        </w:tabs>
        <w:ind w:left="1429" w:hanging="360"/>
      </w:pPr>
      <w:rPr>
        <w:rFonts w:hint="default"/>
      </w:r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8" w15:restartNumberingAfterBreak="0">
    <w:nsid w:val="0C525C04"/>
    <w:multiLevelType w:val="hybridMultilevel"/>
    <w:tmpl w:val="16C00AE6"/>
    <w:lvl w:ilvl="0" w:tplc="330EF9EA">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9" w15:restartNumberingAfterBreak="0">
    <w:nsid w:val="0CCE67D9"/>
    <w:multiLevelType w:val="hybridMultilevel"/>
    <w:tmpl w:val="7660B558"/>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0" w15:restartNumberingAfterBreak="0">
    <w:nsid w:val="0E325485"/>
    <w:multiLevelType w:val="singleLevel"/>
    <w:tmpl w:val="6E0E9C02"/>
    <w:lvl w:ilvl="0">
      <w:start w:val="1"/>
      <w:numFmt w:val="bullet"/>
      <w:pStyle w:val="Liste"/>
      <w:lvlText w:val=""/>
      <w:lvlJc w:val="left"/>
      <w:pPr>
        <w:tabs>
          <w:tab w:val="num" w:pos="360"/>
        </w:tabs>
        <w:ind w:left="360" w:hanging="360"/>
      </w:pPr>
      <w:rPr>
        <w:rFonts w:ascii="Symbol" w:hAnsi="Symbol" w:hint="default"/>
      </w:rPr>
    </w:lvl>
  </w:abstractNum>
  <w:abstractNum w:abstractNumId="11" w15:restartNumberingAfterBreak="0">
    <w:nsid w:val="0FAD083D"/>
    <w:multiLevelType w:val="hybridMultilevel"/>
    <w:tmpl w:val="7370EC9C"/>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12" w15:restartNumberingAfterBreak="0">
    <w:nsid w:val="11AE74A9"/>
    <w:multiLevelType w:val="hybridMultilevel"/>
    <w:tmpl w:val="833AE35C"/>
    <w:lvl w:ilvl="0" w:tplc="469C477E">
      <w:start w:val="1"/>
      <w:numFmt w:val="decimal"/>
      <w:lvlText w:val="%1."/>
      <w:lvlJc w:val="left"/>
      <w:pPr>
        <w:tabs>
          <w:tab w:val="num" w:pos="1429"/>
        </w:tabs>
        <w:ind w:left="1429"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37D64C3"/>
    <w:multiLevelType w:val="hybridMultilevel"/>
    <w:tmpl w:val="70363E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3BB336A"/>
    <w:multiLevelType w:val="hybridMultilevel"/>
    <w:tmpl w:val="53F42C0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1558115E"/>
    <w:multiLevelType w:val="hybridMultilevel"/>
    <w:tmpl w:val="FA3A2FB2"/>
    <w:lvl w:ilvl="0" w:tplc="F3C0AA3A">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6" w15:restartNumberingAfterBreak="0">
    <w:nsid w:val="16446B8E"/>
    <w:multiLevelType w:val="hybridMultilevel"/>
    <w:tmpl w:val="331E7FD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174A1F4F"/>
    <w:multiLevelType w:val="hybridMultilevel"/>
    <w:tmpl w:val="A73889E8"/>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18" w15:restartNumberingAfterBreak="0">
    <w:nsid w:val="1757215F"/>
    <w:multiLevelType w:val="hybridMultilevel"/>
    <w:tmpl w:val="C832CD48"/>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19" w15:restartNumberingAfterBreak="0">
    <w:nsid w:val="17776CF0"/>
    <w:multiLevelType w:val="hybridMultilevel"/>
    <w:tmpl w:val="F43642D2"/>
    <w:lvl w:ilvl="0" w:tplc="0414000F">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0" w15:restartNumberingAfterBreak="0">
    <w:nsid w:val="1C3D1745"/>
    <w:multiLevelType w:val="hybridMultilevel"/>
    <w:tmpl w:val="BA5A9E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1DED408E"/>
    <w:multiLevelType w:val="hybridMultilevel"/>
    <w:tmpl w:val="8D64B5FA"/>
    <w:lvl w:ilvl="0" w:tplc="469C477E">
      <w:start w:val="1"/>
      <w:numFmt w:val="decimal"/>
      <w:lvlText w:val="%1."/>
      <w:lvlJc w:val="left"/>
      <w:pPr>
        <w:tabs>
          <w:tab w:val="num" w:pos="1069"/>
        </w:tabs>
        <w:ind w:left="1069"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20B2744D"/>
    <w:multiLevelType w:val="hybridMultilevel"/>
    <w:tmpl w:val="0A3E35F6"/>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23" w15:restartNumberingAfterBreak="0">
    <w:nsid w:val="234B2A35"/>
    <w:multiLevelType w:val="hybridMultilevel"/>
    <w:tmpl w:val="C832CD48"/>
    <w:lvl w:ilvl="0" w:tplc="0414000F">
      <w:start w:val="1"/>
      <w:numFmt w:val="decimal"/>
      <w:lvlText w:val="%1."/>
      <w:lvlJc w:val="left"/>
      <w:pPr>
        <w:tabs>
          <w:tab w:val="num" w:pos="1069"/>
        </w:tabs>
        <w:ind w:left="1069" w:hanging="360"/>
      </w:pPr>
    </w:lvl>
    <w:lvl w:ilvl="1" w:tplc="04140019">
      <w:start w:val="1"/>
      <w:numFmt w:val="lowerLetter"/>
      <w:lvlText w:val="%2."/>
      <w:lvlJc w:val="left"/>
      <w:pPr>
        <w:tabs>
          <w:tab w:val="num" w:pos="1789"/>
        </w:tabs>
        <w:ind w:left="1789" w:hanging="360"/>
      </w:pPr>
    </w:lvl>
    <w:lvl w:ilvl="2" w:tplc="0414001B">
      <w:start w:val="1"/>
      <w:numFmt w:val="lowerRoman"/>
      <w:lvlText w:val="%3."/>
      <w:lvlJc w:val="right"/>
      <w:pPr>
        <w:tabs>
          <w:tab w:val="num" w:pos="2509"/>
        </w:tabs>
        <w:ind w:left="2509" w:hanging="180"/>
      </w:pPr>
    </w:lvl>
    <w:lvl w:ilvl="3" w:tplc="0414000F">
      <w:start w:val="1"/>
      <w:numFmt w:val="decimal"/>
      <w:lvlText w:val="%4."/>
      <w:lvlJc w:val="left"/>
      <w:pPr>
        <w:tabs>
          <w:tab w:val="num" w:pos="3229"/>
        </w:tabs>
        <w:ind w:left="3229" w:hanging="360"/>
      </w:pPr>
    </w:lvl>
    <w:lvl w:ilvl="4" w:tplc="04140019">
      <w:start w:val="1"/>
      <w:numFmt w:val="lowerLetter"/>
      <w:lvlText w:val="%5."/>
      <w:lvlJc w:val="left"/>
      <w:pPr>
        <w:tabs>
          <w:tab w:val="num" w:pos="3949"/>
        </w:tabs>
        <w:ind w:left="3949" w:hanging="360"/>
      </w:pPr>
    </w:lvl>
    <w:lvl w:ilvl="5" w:tplc="0414001B">
      <w:start w:val="1"/>
      <w:numFmt w:val="lowerRoman"/>
      <w:lvlText w:val="%6."/>
      <w:lvlJc w:val="right"/>
      <w:pPr>
        <w:tabs>
          <w:tab w:val="num" w:pos="4669"/>
        </w:tabs>
        <w:ind w:left="4669" w:hanging="180"/>
      </w:pPr>
    </w:lvl>
    <w:lvl w:ilvl="6" w:tplc="0414000F">
      <w:start w:val="1"/>
      <w:numFmt w:val="decimal"/>
      <w:lvlText w:val="%7."/>
      <w:lvlJc w:val="left"/>
      <w:pPr>
        <w:tabs>
          <w:tab w:val="num" w:pos="5389"/>
        </w:tabs>
        <w:ind w:left="5389" w:hanging="360"/>
      </w:pPr>
    </w:lvl>
    <w:lvl w:ilvl="7" w:tplc="04140019">
      <w:start w:val="1"/>
      <w:numFmt w:val="lowerLetter"/>
      <w:lvlText w:val="%8."/>
      <w:lvlJc w:val="left"/>
      <w:pPr>
        <w:tabs>
          <w:tab w:val="num" w:pos="6109"/>
        </w:tabs>
        <w:ind w:left="6109" w:hanging="360"/>
      </w:pPr>
    </w:lvl>
    <w:lvl w:ilvl="8" w:tplc="0414001B">
      <w:start w:val="1"/>
      <w:numFmt w:val="lowerRoman"/>
      <w:lvlText w:val="%9."/>
      <w:lvlJc w:val="right"/>
      <w:pPr>
        <w:tabs>
          <w:tab w:val="num" w:pos="6829"/>
        </w:tabs>
        <w:ind w:left="6829" w:hanging="180"/>
      </w:pPr>
    </w:lvl>
  </w:abstractNum>
  <w:abstractNum w:abstractNumId="24" w15:restartNumberingAfterBreak="0">
    <w:nsid w:val="260A7F7F"/>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25" w15:restartNumberingAfterBreak="0">
    <w:nsid w:val="268F69AE"/>
    <w:multiLevelType w:val="hybridMultilevel"/>
    <w:tmpl w:val="00AE7320"/>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26" w15:restartNumberingAfterBreak="0">
    <w:nsid w:val="27872C42"/>
    <w:multiLevelType w:val="hybridMultilevel"/>
    <w:tmpl w:val="4DB8E9A4"/>
    <w:lvl w:ilvl="0" w:tplc="0414000F">
      <w:start w:val="1"/>
      <w:numFmt w:val="decimal"/>
      <w:lvlText w:val="%1."/>
      <w:lvlJc w:val="left"/>
      <w:pPr>
        <w:tabs>
          <w:tab w:val="num" w:pos="1080"/>
        </w:tabs>
        <w:ind w:left="1080" w:hanging="360"/>
      </w:p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abstractNum w:abstractNumId="27" w15:restartNumberingAfterBreak="0">
    <w:nsid w:val="28D773C9"/>
    <w:multiLevelType w:val="hybridMultilevel"/>
    <w:tmpl w:val="5B6A4A72"/>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28" w15:restartNumberingAfterBreak="0">
    <w:nsid w:val="294E583A"/>
    <w:multiLevelType w:val="hybridMultilevel"/>
    <w:tmpl w:val="4232EFA6"/>
    <w:lvl w:ilvl="0" w:tplc="54BAFE0E">
      <w:start w:val="1"/>
      <w:numFmt w:val="decimal"/>
      <w:lvlText w:val="%1."/>
      <w:lvlJc w:val="left"/>
      <w:pPr>
        <w:ind w:left="720" w:hanging="360"/>
      </w:pPr>
      <w:rPr>
        <w:rFonts w:ascii="Times New Roman" w:eastAsia="Times New Roman" w:hAnsi="Times New Roman" w:cs="Times New Roman"/>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2B050D2C"/>
    <w:multiLevelType w:val="hybridMultilevel"/>
    <w:tmpl w:val="443E5482"/>
    <w:lvl w:ilvl="0" w:tplc="FFFFFFFF">
      <w:start w:val="1"/>
      <w:numFmt w:val="decimal"/>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30" w15:restartNumberingAfterBreak="0">
    <w:nsid w:val="2BC021DE"/>
    <w:multiLevelType w:val="hybridMultilevel"/>
    <w:tmpl w:val="055E429A"/>
    <w:lvl w:ilvl="0" w:tplc="C92AD982">
      <w:start w:val="1"/>
      <w:numFmt w:val="decimal"/>
      <w:lvlText w:val="%1."/>
      <w:lvlJc w:val="left"/>
      <w:pPr>
        <w:ind w:left="1429" w:hanging="360"/>
      </w:pPr>
      <w:rPr>
        <w:rFonts w:hint="default"/>
      </w:r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31" w15:restartNumberingAfterBreak="0">
    <w:nsid w:val="2C6F6C1A"/>
    <w:multiLevelType w:val="hybridMultilevel"/>
    <w:tmpl w:val="CA9A1F42"/>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32" w15:restartNumberingAfterBreak="0">
    <w:nsid w:val="2DB06675"/>
    <w:multiLevelType w:val="hybridMultilevel"/>
    <w:tmpl w:val="BCAA47D2"/>
    <w:lvl w:ilvl="0" w:tplc="745C6B4C">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33" w15:restartNumberingAfterBreak="0">
    <w:nsid w:val="2EC159CA"/>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34" w15:restartNumberingAfterBreak="0">
    <w:nsid w:val="30795BB6"/>
    <w:multiLevelType w:val="hybridMultilevel"/>
    <w:tmpl w:val="62C8FCC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35" w15:restartNumberingAfterBreak="0">
    <w:nsid w:val="31722448"/>
    <w:multiLevelType w:val="hybridMultilevel"/>
    <w:tmpl w:val="C96AA026"/>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6" w15:restartNumberingAfterBreak="0">
    <w:nsid w:val="31751101"/>
    <w:multiLevelType w:val="hybridMultilevel"/>
    <w:tmpl w:val="055E429A"/>
    <w:lvl w:ilvl="0" w:tplc="C92AD982">
      <w:start w:val="1"/>
      <w:numFmt w:val="decimal"/>
      <w:lvlText w:val="%1."/>
      <w:lvlJc w:val="left"/>
      <w:pPr>
        <w:ind w:left="1429" w:hanging="360"/>
      </w:pPr>
      <w:rPr>
        <w:rFonts w:hint="default"/>
      </w:r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37" w15:restartNumberingAfterBreak="0">
    <w:nsid w:val="3329671B"/>
    <w:multiLevelType w:val="hybridMultilevel"/>
    <w:tmpl w:val="A4AE3AB4"/>
    <w:lvl w:ilvl="0" w:tplc="95B86274">
      <w:start w:val="1"/>
      <w:numFmt w:val="decimal"/>
      <w:lvlText w:val="%1."/>
      <w:lvlJc w:val="left"/>
      <w:pPr>
        <w:tabs>
          <w:tab w:val="num" w:pos="1069"/>
        </w:tabs>
        <w:ind w:left="1069"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8" w15:restartNumberingAfterBreak="0">
    <w:nsid w:val="36440084"/>
    <w:multiLevelType w:val="hybridMultilevel"/>
    <w:tmpl w:val="F6D4C3B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39" w15:restartNumberingAfterBreak="0">
    <w:nsid w:val="36481EF2"/>
    <w:multiLevelType w:val="hybridMultilevel"/>
    <w:tmpl w:val="BA5A9E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527F2E"/>
    <w:multiLevelType w:val="hybridMultilevel"/>
    <w:tmpl w:val="D012B78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1" w15:restartNumberingAfterBreak="0">
    <w:nsid w:val="37E61EF1"/>
    <w:multiLevelType w:val="hybridMultilevel"/>
    <w:tmpl w:val="56324EF8"/>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2" w15:restartNumberingAfterBreak="0">
    <w:nsid w:val="393A2D1D"/>
    <w:multiLevelType w:val="hybridMultilevel"/>
    <w:tmpl w:val="7660B558"/>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3" w15:restartNumberingAfterBreak="0">
    <w:nsid w:val="3D965C8D"/>
    <w:multiLevelType w:val="hybridMultilevel"/>
    <w:tmpl w:val="96AE005A"/>
    <w:lvl w:ilvl="0" w:tplc="3B9EAB92">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44" w15:restartNumberingAfterBreak="0">
    <w:nsid w:val="41EE0BA7"/>
    <w:multiLevelType w:val="hybridMultilevel"/>
    <w:tmpl w:val="8A44BF36"/>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45" w15:restartNumberingAfterBreak="0">
    <w:nsid w:val="43A67877"/>
    <w:multiLevelType w:val="hybridMultilevel"/>
    <w:tmpl w:val="B2AE5C4C"/>
    <w:lvl w:ilvl="0" w:tplc="DEFABEFE">
      <w:start w:val="1"/>
      <w:numFmt w:val="decimal"/>
      <w:lvlText w:val="%1."/>
      <w:lvlJc w:val="left"/>
      <w:pPr>
        <w:tabs>
          <w:tab w:val="num" w:pos="1065"/>
        </w:tabs>
        <w:ind w:left="1065" w:hanging="360"/>
      </w:pPr>
      <w:rPr>
        <w:rFonts w:hint="default"/>
      </w:rPr>
    </w:lvl>
    <w:lvl w:ilvl="1" w:tplc="04140019" w:tentative="1">
      <w:start w:val="1"/>
      <w:numFmt w:val="lowerLetter"/>
      <w:lvlText w:val="%2."/>
      <w:lvlJc w:val="left"/>
      <w:pPr>
        <w:tabs>
          <w:tab w:val="num" w:pos="1785"/>
        </w:tabs>
        <w:ind w:left="1785" w:hanging="360"/>
      </w:pPr>
    </w:lvl>
    <w:lvl w:ilvl="2" w:tplc="0414001B" w:tentative="1">
      <w:start w:val="1"/>
      <w:numFmt w:val="lowerRoman"/>
      <w:lvlText w:val="%3."/>
      <w:lvlJc w:val="right"/>
      <w:pPr>
        <w:tabs>
          <w:tab w:val="num" w:pos="2505"/>
        </w:tabs>
        <w:ind w:left="2505" w:hanging="180"/>
      </w:pPr>
    </w:lvl>
    <w:lvl w:ilvl="3" w:tplc="0414000F" w:tentative="1">
      <w:start w:val="1"/>
      <w:numFmt w:val="decimal"/>
      <w:lvlText w:val="%4."/>
      <w:lvlJc w:val="left"/>
      <w:pPr>
        <w:tabs>
          <w:tab w:val="num" w:pos="3225"/>
        </w:tabs>
        <w:ind w:left="3225" w:hanging="360"/>
      </w:pPr>
    </w:lvl>
    <w:lvl w:ilvl="4" w:tplc="04140019" w:tentative="1">
      <w:start w:val="1"/>
      <w:numFmt w:val="lowerLetter"/>
      <w:lvlText w:val="%5."/>
      <w:lvlJc w:val="left"/>
      <w:pPr>
        <w:tabs>
          <w:tab w:val="num" w:pos="3945"/>
        </w:tabs>
        <w:ind w:left="3945" w:hanging="360"/>
      </w:pPr>
    </w:lvl>
    <w:lvl w:ilvl="5" w:tplc="0414001B" w:tentative="1">
      <w:start w:val="1"/>
      <w:numFmt w:val="lowerRoman"/>
      <w:lvlText w:val="%6."/>
      <w:lvlJc w:val="right"/>
      <w:pPr>
        <w:tabs>
          <w:tab w:val="num" w:pos="4665"/>
        </w:tabs>
        <w:ind w:left="4665" w:hanging="180"/>
      </w:pPr>
    </w:lvl>
    <w:lvl w:ilvl="6" w:tplc="0414000F" w:tentative="1">
      <w:start w:val="1"/>
      <w:numFmt w:val="decimal"/>
      <w:lvlText w:val="%7."/>
      <w:lvlJc w:val="left"/>
      <w:pPr>
        <w:tabs>
          <w:tab w:val="num" w:pos="5385"/>
        </w:tabs>
        <w:ind w:left="5385" w:hanging="360"/>
      </w:pPr>
    </w:lvl>
    <w:lvl w:ilvl="7" w:tplc="04140019" w:tentative="1">
      <w:start w:val="1"/>
      <w:numFmt w:val="lowerLetter"/>
      <w:lvlText w:val="%8."/>
      <w:lvlJc w:val="left"/>
      <w:pPr>
        <w:tabs>
          <w:tab w:val="num" w:pos="6105"/>
        </w:tabs>
        <w:ind w:left="6105" w:hanging="360"/>
      </w:pPr>
    </w:lvl>
    <w:lvl w:ilvl="8" w:tplc="0414001B" w:tentative="1">
      <w:start w:val="1"/>
      <w:numFmt w:val="lowerRoman"/>
      <w:lvlText w:val="%9."/>
      <w:lvlJc w:val="right"/>
      <w:pPr>
        <w:tabs>
          <w:tab w:val="num" w:pos="6825"/>
        </w:tabs>
        <w:ind w:left="6825" w:hanging="180"/>
      </w:pPr>
    </w:lvl>
  </w:abstractNum>
  <w:abstractNum w:abstractNumId="46" w15:restartNumberingAfterBreak="0">
    <w:nsid w:val="44720AD6"/>
    <w:multiLevelType w:val="hybridMultilevel"/>
    <w:tmpl w:val="F6D4C3B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47" w15:restartNumberingAfterBreak="0">
    <w:nsid w:val="465B6523"/>
    <w:multiLevelType w:val="hybridMultilevel"/>
    <w:tmpl w:val="69FA3BD4"/>
    <w:lvl w:ilvl="0" w:tplc="0414000F">
      <w:start w:val="9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8" w15:restartNumberingAfterBreak="0">
    <w:nsid w:val="49697A0B"/>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49" w15:restartNumberingAfterBreak="0">
    <w:nsid w:val="49EC1CFF"/>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50" w15:restartNumberingAfterBreak="0">
    <w:nsid w:val="49F33871"/>
    <w:multiLevelType w:val="hybridMultilevel"/>
    <w:tmpl w:val="26561808"/>
    <w:lvl w:ilvl="0" w:tplc="6E287CDA">
      <w:start w:val="1"/>
      <w:numFmt w:val="decimal"/>
      <w:lvlText w:val="%1."/>
      <w:lvlJc w:val="left"/>
      <w:pPr>
        <w:tabs>
          <w:tab w:val="num" w:pos="1429"/>
        </w:tabs>
        <w:ind w:left="1429" w:hanging="360"/>
      </w:pPr>
      <w:rPr>
        <w:rFonts w:hint="default"/>
      </w:rPr>
    </w:lvl>
    <w:lvl w:ilvl="1" w:tplc="04140019">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51" w15:restartNumberingAfterBreak="0">
    <w:nsid w:val="4ADA582B"/>
    <w:multiLevelType w:val="hybridMultilevel"/>
    <w:tmpl w:val="6668107E"/>
    <w:lvl w:ilvl="0" w:tplc="6066914A">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52" w15:restartNumberingAfterBreak="0">
    <w:nsid w:val="4B3A2EF9"/>
    <w:multiLevelType w:val="multilevel"/>
    <w:tmpl w:val="57968474"/>
    <w:lvl w:ilvl="0">
      <w:start w:val="1"/>
      <w:numFmt w:val="decimal"/>
      <w:pStyle w:val="Nummerertliste"/>
      <w:lvlText w:val="%1."/>
      <w:lvlJc w:val="left"/>
      <w:pPr>
        <w:tabs>
          <w:tab w:val="num" w:pos="1780"/>
        </w:tabs>
        <w:ind w:left="1760" w:hanging="340"/>
      </w:pPr>
    </w:lvl>
    <w:lvl w:ilvl="1">
      <w:start w:val="1"/>
      <w:numFmt w:val="lowerLetter"/>
      <w:pStyle w:val="Nummerertliste2"/>
      <w:lvlText w:val="%2)"/>
      <w:lvlJc w:val="left"/>
      <w:pPr>
        <w:tabs>
          <w:tab w:val="num" w:pos="2120"/>
        </w:tabs>
        <w:ind w:left="2100" w:hanging="340"/>
      </w:pPr>
    </w:lvl>
    <w:lvl w:ilvl="2">
      <w:start w:val="1"/>
      <w:numFmt w:val="lowerRoman"/>
      <w:pStyle w:val="Nummerertliste3"/>
      <w:lvlText w:val="%3)"/>
      <w:lvlJc w:val="left"/>
      <w:pPr>
        <w:tabs>
          <w:tab w:val="num" w:pos="2820"/>
        </w:tabs>
        <w:ind w:left="2441" w:hanging="341"/>
      </w:pPr>
    </w:lvl>
    <w:lvl w:ilvl="3">
      <w:start w:val="1"/>
      <w:numFmt w:val="decimal"/>
      <w:lvlText w:val="(%4)"/>
      <w:lvlJc w:val="left"/>
      <w:pPr>
        <w:tabs>
          <w:tab w:val="num" w:pos="2860"/>
        </w:tabs>
        <w:ind w:left="286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580"/>
        </w:tabs>
        <w:ind w:left="3580" w:hanging="360"/>
      </w:pPr>
    </w:lvl>
    <w:lvl w:ilvl="6">
      <w:start w:val="1"/>
      <w:numFmt w:val="decimal"/>
      <w:lvlText w:val="%7."/>
      <w:lvlJc w:val="left"/>
      <w:pPr>
        <w:tabs>
          <w:tab w:val="num" w:pos="3940"/>
        </w:tabs>
        <w:ind w:left="3940" w:hanging="360"/>
      </w:pPr>
    </w:lvl>
    <w:lvl w:ilvl="7">
      <w:start w:val="1"/>
      <w:numFmt w:val="lowerLetter"/>
      <w:lvlText w:val="%8."/>
      <w:lvlJc w:val="left"/>
      <w:pPr>
        <w:tabs>
          <w:tab w:val="num" w:pos="4300"/>
        </w:tabs>
        <w:ind w:left="4300" w:hanging="360"/>
      </w:pPr>
    </w:lvl>
    <w:lvl w:ilvl="8">
      <w:start w:val="1"/>
      <w:numFmt w:val="lowerRoman"/>
      <w:lvlText w:val="%9."/>
      <w:lvlJc w:val="left"/>
      <w:pPr>
        <w:tabs>
          <w:tab w:val="num" w:pos="4660"/>
        </w:tabs>
        <w:ind w:left="4660" w:hanging="360"/>
      </w:pPr>
    </w:lvl>
  </w:abstractNum>
  <w:abstractNum w:abstractNumId="53" w15:restartNumberingAfterBreak="0">
    <w:nsid w:val="4DE0491D"/>
    <w:multiLevelType w:val="hybridMultilevel"/>
    <w:tmpl w:val="564AB2DE"/>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54" w15:restartNumberingAfterBreak="0">
    <w:nsid w:val="4FC16CA8"/>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55" w15:restartNumberingAfterBreak="0">
    <w:nsid w:val="518D41CE"/>
    <w:multiLevelType w:val="hybridMultilevel"/>
    <w:tmpl w:val="9CA01ED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56" w15:restartNumberingAfterBreak="0">
    <w:nsid w:val="53826EF7"/>
    <w:multiLevelType w:val="hybridMultilevel"/>
    <w:tmpl w:val="70363EB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7" w15:restartNumberingAfterBreak="0">
    <w:nsid w:val="54DE20F2"/>
    <w:multiLevelType w:val="hybridMultilevel"/>
    <w:tmpl w:val="24DED860"/>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58" w15:restartNumberingAfterBreak="0">
    <w:nsid w:val="55060962"/>
    <w:multiLevelType w:val="hybridMultilevel"/>
    <w:tmpl w:val="B2AE5C4C"/>
    <w:lvl w:ilvl="0" w:tplc="FFFFFFFF">
      <w:start w:val="1"/>
      <w:numFmt w:val="decimal"/>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59" w15:restartNumberingAfterBreak="0">
    <w:nsid w:val="553B065A"/>
    <w:multiLevelType w:val="hybridMultilevel"/>
    <w:tmpl w:val="C46E5CA8"/>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0" w15:restartNumberingAfterBreak="0">
    <w:nsid w:val="56BA68EB"/>
    <w:multiLevelType w:val="hybridMultilevel"/>
    <w:tmpl w:val="C4FEEF62"/>
    <w:lvl w:ilvl="0" w:tplc="439E75EE">
      <w:start w:val="5"/>
      <w:numFmt w:val="decimal"/>
      <w:lvlText w:val="%1."/>
      <w:lvlJc w:val="left"/>
      <w:pPr>
        <w:tabs>
          <w:tab w:val="num" w:pos="1429"/>
        </w:tabs>
        <w:ind w:left="1429"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1" w15:restartNumberingAfterBreak="0">
    <w:nsid w:val="58FB6B7D"/>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62" w15:restartNumberingAfterBreak="0">
    <w:nsid w:val="591F3E55"/>
    <w:multiLevelType w:val="hybridMultilevel"/>
    <w:tmpl w:val="E2D812FE"/>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3" w15:restartNumberingAfterBreak="0">
    <w:nsid w:val="59834D0D"/>
    <w:multiLevelType w:val="hybridMultilevel"/>
    <w:tmpl w:val="884AFD02"/>
    <w:lvl w:ilvl="0" w:tplc="0888A558">
      <w:start w:val="2"/>
      <w:numFmt w:val="decimal"/>
      <w:lvlText w:val="%1."/>
      <w:lvlJc w:val="left"/>
      <w:pPr>
        <w:tabs>
          <w:tab w:val="num" w:pos="1429"/>
        </w:tabs>
        <w:ind w:left="1429"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4" w15:restartNumberingAfterBreak="0">
    <w:nsid w:val="5C1C62E1"/>
    <w:multiLevelType w:val="hybridMultilevel"/>
    <w:tmpl w:val="27DEF92E"/>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5" w15:restartNumberingAfterBreak="0">
    <w:nsid w:val="5C8D598C"/>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66" w15:restartNumberingAfterBreak="0">
    <w:nsid w:val="5D747923"/>
    <w:multiLevelType w:val="hybridMultilevel"/>
    <w:tmpl w:val="D9AC4F50"/>
    <w:lvl w:ilvl="0" w:tplc="99605DE0">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67" w15:restartNumberingAfterBreak="0">
    <w:nsid w:val="5F435666"/>
    <w:multiLevelType w:val="hybridMultilevel"/>
    <w:tmpl w:val="8A8EF690"/>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8" w15:restartNumberingAfterBreak="0">
    <w:nsid w:val="612B7F4F"/>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69" w15:restartNumberingAfterBreak="0">
    <w:nsid w:val="62A10466"/>
    <w:multiLevelType w:val="hybridMultilevel"/>
    <w:tmpl w:val="F8C2C2D6"/>
    <w:lvl w:ilvl="0" w:tplc="07000380">
      <w:start w:val="4"/>
      <w:numFmt w:val="decimal"/>
      <w:lvlText w:val="%1."/>
      <w:lvlJc w:val="left"/>
      <w:pPr>
        <w:tabs>
          <w:tab w:val="num" w:pos="1429"/>
        </w:tabs>
        <w:ind w:left="1429" w:hanging="360"/>
      </w:pPr>
      <w:rPr>
        <w:rFonts w:hint="default"/>
      </w:rPr>
    </w:lvl>
    <w:lvl w:ilvl="1" w:tplc="04140019">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70" w15:restartNumberingAfterBreak="0">
    <w:nsid w:val="634D49A5"/>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71" w15:restartNumberingAfterBreak="0">
    <w:nsid w:val="64BE0CD0"/>
    <w:multiLevelType w:val="hybridMultilevel"/>
    <w:tmpl w:val="0A3E35F6"/>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72" w15:restartNumberingAfterBreak="0">
    <w:nsid w:val="6503654E"/>
    <w:multiLevelType w:val="hybridMultilevel"/>
    <w:tmpl w:val="B9662256"/>
    <w:lvl w:ilvl="0" w:tplc="0414000F">
      <w:start w:val="1"/>
      <w:numFmt w:val="decimal"/>
      <w:lvlText w:val="%1."/>
      <w:lvlJc w:val="left"/>
      <w:pPr>
        <w:tabs>
          <w:tab w:val="num" w:pos="1429"/>
        </w:tabs>
        <w:ind w:left="1429" w:hanging="360"/>
      </w:pPr>
      <w:rPr>
        <w:rFonts w:hint="default"/>
      </w:r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73" w15:restartNumberingAfterBreak="0">
    <w:nsid w:val="65884E41"/>
    <w:multiLevelType w:val="hybridMultilevel"/>
    <w:tmpl w:val="A7A859A0"/>
    <w:lvl w:ilvl="0" w:tplc="977039CC">
      <w:start w:val="4"/>
      <w:numFmt w:val="decimal"/>
      <w:lvlText w:val="%1."/>
      <w:lvlJc w:val="left"/>
      <w:pPr>
        <w:ind w:left="1428"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4" w15:restartNumberingAfterBreak="0">
    <w:nsid w:val="65E4358B"/>
    <w:multiLevelType w:val="hybridMultilevel"/>
    <w:tmpl w:val="443E5482"/>
    <w:lvl w:ilvl="0" w:tplc="956E21D4">
      <w:start w:val="1"/>
      <w:numFmt w:val="decimal"/>
      <w:lvlText w:val="%1."/>
      <w:lvlJc w:val="left"/>
      <w:pPr>
        <w:tabs>
          <w:tab w:val="num" w:pos="1065"/>
        </w:tabs>
        <w:ind w:left="1065" w:hanging="360"/>
      </w:pPr>
      <w:rPr>
        <w:rFonts w:hint="default"/>
      </w:rPr>
    </w:lvl>
    <w:lvl w:ilvl="1" w:tplc="04140019" w:tentative="1">
      <w:start w:val="1"/>
      <w:numFmt w:val="lowerLetter"/>
      <w:lvlText w:val="%2."/>
      <w:lvlJc w:val="left"/>
      <w:pPr>
        <w:tabs>
          <w:tab w:val="num" w:pos="1785"/>
        </w:tabs>
        <w:ind w:left="1785" w:hanging="360"/>
      </w:pPr>
    </w:lvl>
    <w:lvl w:ilvl="2" w:tplc="0414001B" w:tentative="1">
      <w:start w:val="1"/>
      <w:numFmt w:val="lowerRoman"/>
      <w:lvlText w:val="%3."/>
      <w:lvlJc w:val="right"/>
      <w:pPr>
        <w:tabs>
          <w:tab w:val="num" w:pos="2505"/>
        </w:tabs>
        <w:ind w:left="2505" w:hanging="180"/>
      </w:pPr>
    </w:lvl>
    <w:lvl w:ilvl="3" w:tplc="0414000F" w:tentative="1">
      <w:start w:val="1"/>
      <w:numFmt w:val="decimal"/>
      <w:lvlText w:val="%4."/>
      <w:lvlJc w:val="left"/>
      <w:pPr>
        <w:tabs>
          <w:tab w:val="num" w:pos="3225"/>
        </w:tabs>
        <w:ind w:left="3225" w:hanging="360"/>
      </w:pPr>
    </w:lvl>
    <w:lvl w:ilvl="4" w:tplc="04140019" w:tentative="1">
      <w:start w:val="1"/>
      <w:numFmt w:val="lowerLetter"/>
      <w:lvlText w:val="%5."/>
      <w:lvlJc w:val="left"/>
      <w:pPr>
        <w:tabs>
          <w:tab w:val="num" w:pos="3945"/>
        </w:tabs>
        <w:ind w:left="3945" w:hanging="360"/>
      </w:pPr>
    </w:lvl>
    <w:lvl w:ilvl="5" w:tplc="0414001B" w:tentative="1">
      <w:start w:val="1"/>
      <w:numFmt w:val="lowerRoman"/>
      <w:lvlText w:val="%6."/>
      <w:lvlJc w:val="right"/>
      <w:pPr>
        <w:tabs>
          <w:tab w:val="num" w:pos="4665"/>
        </w:tabs>
        <w:ind w:left="4665" w:hanging="180"/>
      </w:pPr>
    </w:lvl>
    <w:lvl w:ilvl="6" w:tplc="0414000F" w:tentative="1">
      <w:start w:val="1"/>
      <w:numFmt w:val="decimal"/>
      <w:lvlText w:val="%7."/>
      <w:lvlJc w:val="left"/>
      <w:pPr>
        <w:tabs>
          <w:tab w:val="num" w:pos="5385"/>
        </w:tabs>
        <w:ind w:left="5385" w:hanging="360"/>
      </w:pPr>
    </w:lvl>
    <w:lvl w:ilvl="7" w:tplc="04140019" w:tentative="1">
      <w:start w:val="1"/>
      <w:numFmt w:val="lowerLetter"/>
      <w:lvlText w:val="%8."/>
      <w:lvlJc w:val="left"/>
      <w:pPr>
        <w:tabs>
          <w:tab w:val="num" w:pos="6105"/>
        </w:tabs>
        <w:ind w:left="6105" w:hanging="360"/>
      </w:pPr>
    </w:lvl>
    <w:lvl w:ilvl="8" w:tplc="0414001B" w:tentative="1">
      <w:start w:val="1"/>
      <w:numFmt w:val="lowerRoman"/>
      <w:lvlText w:val="%9."/>
      <w:lvlJc w:val="right"/>
      <w:pPr>
        <w:tabs>
          <w:tab w:val="num" w:pos="6825"/>
        </w:tabs>
        <w:ind w:left="6825" w:hanging="180"/>
      </w:pPr>
    </w:lvl>
  </w:abstractNum>
  <w:abstractNum w:abstractNumId="75" w15:restartNumberingAfterBreak="0">
    <w:nsid w:val="661E59AD"/>
    <w:multiLevelType w:val="hybridMultilevel"/>
    <w:tmpl w:val="A4AE3AB4"/>
    <w:lvl w:ilvl="0" w:tplc="95B86274">
      <w:start w:val="1"/>
      <w:numFmt w:val="decimal"/>
      <w:lvlText w:val="%1."/>
      <w:lvlJc w:val="left"/>
      <w:pPr>
        <w:tabs>
          <w:tab w:val="num" w:pos="1069"/>
        </w:tabs>
        <w:ind w:left="1069"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6" w15:restartNumberingAfterBreak="0">
    <w:nsid w:val="679F0EEE"/>
    <w:multiLevelType w:val="multilevel"/>
    <w:tmpl w:val="FD428E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7AA403D"/>
    <w:multiLevelType w:val="hybridMultilevel"/>
    <w:tmpl w:val="A6D8612C"/>
    <w:lvl w:ilvl="0" w:tplc="9A94A4F4">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78" w15:restartNumberingAfterBreak="0">
    <w:nsid w:val="68461AFD"/>
    <w:multiLevelType w:val="multilevel"/>
    <w:tmpl w:val="63E4862E"/>
    <w:lvl w:ilvl="0">
      <w:start w:val="1"/>
      <w:numFmt w:val="decimal"/>
      <w:lvlText w:val="%1."/>
      <w:lvlJc w:val="left"/>
      <w:pPr>
        <w:tabs>
          <w:tab w:val="num" w:pos="1429"/>
        </w:tabs>
        <w:ind w:left="1429" w:hanging="720"/>
      </w:p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79" w15:restartNumberingAfterBreak="0">
    <w:nsid w:val="6AFA3445"/>
    <w:multiLevelType w:val="hybridMultilevel"/>
    <w:tmpl w:val="C8F26F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0" w15:restartNumberingAfterBreak="0">
    <w:nsid w:val="6D5702A9"/>
    <w:multiLevelType w:val="hybridMultilevel"/>
    <w:tmpl w:val="D012B784"/>
    <w:lvl w:ilvl="0" w:tplc="6C682C46">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81" w15:restartNumberingAfterBreak="0">
    <w:nsid w:val="6E6E47A5"/>
    <w:multiLevelType w:val="hybridMultilevel"/>
    <w:tmpl w:val="D012B78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2" w15:restartNumberingAfterBreak="0">
    <w:nsid w:val="6FBA75EC"/>
    <w:multiLevelType w:val="singleLevel"/>
    <w:tmpl w:val="9034C386"/>
    <w:lvl w:ilvl="0">
      <w:start w:val="1"/>
      <w:numFmt w:val="bullet"/>
      <w:pStyle w:val="Liste2"/>
      <w:lvlText w:val=""/>
      <w:lvlJc w:val="left"/>
      <w:pPr>
        <w:tabs>
          <w:tab w:val="num" w:pos="644"/>
        </w:tabs>
        <w:ind w:left="567" w:hanging="283"/>
      </w:pPr>
      <w:rPr>
        <w:rFonts w:ascii="Symbol" w:hAnsi="Symbol" w:hint="default"/>
      </w:rPr>
    </w:lvl>
  </w:abstractNum>
  <w:abstractNum w:abstractNumId="83" w15:restartNumberingAfterBreak="0">
    <w:nsid w:val="6FC40A00"/>
    <w:multiLevelType w:val="hybridMultilevel"/>
    <w:tmpl w:val="0B9A532A"/>
    <w:lvl w:ilvl="0" w:tplc="E2AC6138">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84" w15:restartNumberingAfterBreak="0">
    <w:nsid w:val="72416706"/>
    <w:multiLevelType w:val="hybridMultilevel"/>
    <w:tmpl w:val="3E164C36"/>
    <w:lvl w:ilvl="0" w:tplc="034CE71E">
      <w:start w:val="1"/>
      <w:numFmt w:val="bullet"/>
      <w:lvlText w:val=""/>
      <w:lvlJc w:val="left"/>
      <w:pPr>
        <w:ind w:left="1440" w:hanging="360"/>
      </w:pPr>
      <w:rPr>
        <w:rFonts w:ascii="Symbol" w:hAnsi="Symbol"/>
      </w:rPr>
    </w:lvl>
    <w:lvl w:ilvl="1" w:tplc="FE602E42">
      <w:start w:val="1"/>
      <w:numFmt w:val="bullet"/>
      <w:lvlText w:val=""/>
      <w:lvlJc w:val="left"/>
      <w:pPr>
        <w:ind w:left="1440" w:hanging="360"/>
      </w:pPr>
      <w:rPr>
        <w:rFonts w:ascii="Symbol" w:hAnsi="Symbol"/>
      </w:rPr>
    </w:lvl>
    <w:lvl w:ilvl="2" w:tplc="EB06E356">
      <w:start w:val="1"/>
      <w:numFmt w:val="bullet"/>
      <w:lvlText w:val=""/>
      <w:lvlJc w:val="left"/>
      <w:pPr>
        <w:ind w:left="1440" w:hanging="360"/>
      </w:pPr>
      <w:rPr>
        <w:rFonts w:ascii="Symbol" w:hAnsi="Symbol"/>
      </w:rPr>
    </w:lvl>
    <w:lvl w:ilvl="3" w:tplc="085861C4">
      <w:start w:val="1"/>
      <w:numFmt w:val="bullet"/>
      <w:lvlText w:val=""/>
      <w:lvlJc w:val="left"/>
      <w:pPr>
        <w:ind w:left="1440" w:hanging="360"/>
      </w:pPr>
      <w:rPr>
        <w:rFonts w:ascii="Symbol" w:hAnsi="Symbol"/>
      </w:rPr>
    </w:lvl>
    <w:lvl w:ilvl="4" w:tplc="15F81C8C">
      <w:start w:val="1"/>
      <w:numFmt w:val="bullet"/>
      <w:lvlText w:val=""/>
      <w:lvlJc w:val="left"/>
      <w:pPr>
        <w:ind w:left="1440" w:hanging="360"/>
      </w:pPr>
      <w:rPr>
        <w:rFonts w:ascii="Symbol" w:hAnsi="Symbol"/>
      </w:rPr>
    </w:lvl>
    <w:lvl w:ilvl="5" w:tplc="7238383A">
      <w:start w:val="1"/>
      <w:numFmt w:val="bullet"/>
      <w:lvlText w:val=""/>
      <w:lvlJc w:val="left"/>
      <w:pPr>
        <w:ind w:left="1440" w:hanging="360"/>
      </w:pPr>
      <w:rPr>
        <w:rFonts w:ascii="Symbol" w:hAnsi="Symbol"/>
      </w:rPr>
    </w:lvl>
    <w:lvl w:ilvl="6" w:tplc="836C56E6">
      <w:start w:val="1"/>
      <w:numFmt w:val="bullet"/>
      <w:lvlText w:val=""/>
      <w:lvlJc w:val="left"/>
      <w:pPr>
        <w:ind w:left="1440" w:hanging="360"/>
      </w:pPr>
      <w:rPr>
        <w:rFonts w:ascii="Symbol" w:hAnsi="Symbol"/>
      </w:rPr>
    </w:lvl>
    <w:lvl w:ilvl="7" w:tplc="311ED382">
      <w:start w:val="1"/>
      <w:numFmt w:val="bullet"/>
      <w:lvlText w:val=""/>
      <w:lvlJc w:val="left"/>
      <w:pPr>
        <w:ind w:left="1440" w:hanging="360"/>
      </w:pPr>
      <w:rPr>
        <w:rFonts w:ascii="Symbol" w:hAnsi="Symbol"/>
      </w:rPr>
    </w:lvl>
    <w:lvl w:ilvl="8" w:tplc="BE58DFD0">
      <w:start w:val="1"/>
      <w:numFmt w:val="bullet"/>
      <w:lvlText w:val=""/>
      <w:lvlJc w:val="left"/>
      <w:pPr>
        <w:ind w:left="1440" w:hanging="360"/>
      </w:pPr>
      <w:rPr>
        <w:rFonts w:ascii="Symbol" w:hAnsi="Symbol"/>
      </w:rPr>
    </w:lvl>
  </w:abstractNum>
  <w:abstractNum w:abstractNumId="85" w15:restartNumberingAfterBreak="0">
    <w:nsid w:val="72654F42"/>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86" w15:restartNumberingAfterBreak="0">
    <w:nsid w:val="73717800"/>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87" w15:restartNumberingAfterBreak="0">
    <w:nsid w:val="73BA6551"/>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88" w15:restartNumberingAfterBreak="0">
    <w:nsid w:val="7476155E"/>
    <w:multiLevelType w:val="hybridMultilevel"/>
    <w:tmpl w:val="8C68E6C2"/>
    <w:lvl w:ilvl="0" w:tplc="5FF24698">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89" w15:restartNumberingAfterBreak="0">
    <w:nsid w:val="757D1554"/>
    <w:multiLevelType w:val="hybridMultilevel"/>
    <w:tmpl w:val="76F6312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0" w15:restartNumberingAfterBreak="0">
    <w:nsid w:val="79672FF7"/>
    <w:multiLevelType w:val="hybridMultilevel"/>
    <w:tmpl w:val="17E89066"/>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91" w15:restartNumberingAfterBreak="0">
    <w:nsid w:val="79ED4520"/>
    <w:multiLevelType w:val="hybridMultilevel"/>
    <w:tmpl w:val="EB4079A8"/>
    <w:lvl w:ilvl="0" w:tplc="90687212">
      <w:start w:val="1"/>
      <w:numFmt w:val="decimal"/>
      <w:lvlText w:val="%1."/>
      <w:lvlJc w:val="left"/>
      <w:pPr>
        <w:ind w:left="1429" w:hanging="360"/>
      </w:pPr>
      <w:rPr>
        <w:rFonts w:hint="default"/>
        <w:color w:val="auto"/>
      </w:r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92" w15:restartNumberingAfterBreak="0">
    <w:nsid w:val="7A4B739D"/>
    <w:multiLevelType w:val="hybridMultilevel"/>
    <w:tmpl w:val="D0666E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3" w15:restartNumberingAfterBreak="0">
    <w:nsid w:val="7DBC7195"/>
    <w:multiLevelType w:val="hybridMultilevel"/>
    <w:tmpl w:val="93E2CD44"/>
    <w:lvl w:ilvl="0" w:tplc="4C98D784">
      <w:start w:val="1"/>
      <w:numFmt w:val="decimal"/>
      <w:lvlText w:val="%1."/>
      <w:lvlJc w:val="left"/>
      <w:pPr>
        <w:tabs>
          <w:tab w:val="num" w:pos="1130"/>
        </w:tabs>
        <w:ind w:left="1130" w:hanging="360"/>
      </w:pPr>
      <w:rPr>
        <w:color w:val="auto"/>
      </w:r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94" w15:restartNumberingAfterBreak="0">
    <w:nsid w:val="7E1077A9"/>
    <w:multiLevelType w:val="hybridMultilevel"/>
    <w:tmpl w:val="E0560342"/>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95" w15:restartNumberingAfterBreak="0">
    <w:nsid w:val="7E1F4F48"/>
    <w:multiLevelType w:val="hybridMultilevel"/>
    <w:tmpl w:val="331E7FD6"/>
    <w:lvl w:ilvl="0" w:tplc="FDD8FFC8">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96" w15:restartNumberingAfterBreak="0">
    <w:nsid w:val="7E3466DB"/>
    <w:multiLevelType w:val="hybridMultilevel"/>
    <w:tmpl w:val="76F631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9243373">
    <w:abstractNumId w:val="10"/>
  </w:num>
  <w:num w:numId="2" w16cid:durableId="16737567">
    <w:abstractNumId w:val="52"/>
  </w:num>
  <w:num w:numId="3" w16cid:durableId="1797411994">
    <w:abstractNumId w:val="52"/>
  </w:num>
  <w:num w:numId="4" w16cid:durableId="771976202">
    <w:abstractNumId w:val="82"/>
  </w:num>
  <w:num w:numId="5" w16cid:durableId="472600380">
    <w:abstractNumId w:val="34"/>
  </w:num>
  <w:num w:numId="6" w16cid:durableId="89665789">
    <w:abstractNumId w:val="26"/>
  </w:num>
  <w:num w:numId="7" w16cid:durableId="430706411">
    <w:abstractNumId w:val="18"/>
  </w:num>
  <w:num w:numId="8" w16cid:durableId="918635897">
    <w:abstractNumId w:val="31"/>
  </w:num>
  <w:num w:numId="9" w16cid:durableId="164783577">
    <w:abstractNumId w:val="17"/>
  </w:num>
  <w:num w:numId="10" w16cid:durableId="247423902">
    <w:abstractNumId w:val="62"/>
  </w:num>
  <w:num w:numId="11" w16cid:durableId="204950746">
    <w:abstractNumId w:val="93"/>
  </w:num>
  <w:num w:numId="12" w16cid:durableId="1822308320">
    <w:abstractNumId w:val="64"/>
  </w:num>
  <w:num w:numId="13" w16cid:durableId="883372979">
    <w:abstractNumId w:val="94"/>
  </w:num>
  <w:num w:numId="14" w16cid:durableId="305670970">
    <w:abstractNumId w:val="25"/>
  </w:num>
  <w:num w:numId="15" w16cid:durableId="309289725">
    <w:abstractNumId w:val="27"/>
  </w:num>
  <w:num w:numId="16" w16cid:durableId="188688194">
    <w:abstractNumId w:val="38"/>
  </w:num>
  <w:num w:numId="17" w16cid:durableId="1630698922">
    <w:abstractNumId w:val="59"/>
  </w:num>
  <w:num w:numId="18" w16cid:durableId="1633752071">
    <w:abstractNumId w:val="55"/>
  </w:num>
  <w:num w:numId="19" w16cid:durableId="1218739378">
    <w:abstractNumId w:val="22"/>
  </w:num>
  <w:num w:numId="20" w16cid:durableId="912474502">
    <w:abstractNumId w:val="37"/>
  </w:num>
  <w:num w:numId="21" w16cid:durableId="1024012726">
    <w:abstractNumId w:val="50"/>
  </w:num>
  <w:num w:numId="22" w16cid:durableId="1222209474">
    <w:abstractNumId w:val="74"/>
  </w:num>
  <w:num w:numId="23" w16cid:durableId="1649167239">
    <w:abstractNumId w:val="45"/>
  </w:num>
  <w:num w:numId="24" w16cid:durableId="1449618725">
    <w:abstractNumId w:val="7"/>
  </w:num>
  <w:num w:numId="25" w16cid:durableId="369846143">
    <w:abstractNumId w:val="3"/>
  </w:num>
  <w:num w:numId="26" w16cid:durableId="1862888612">
    <w:abstractNumId w:val="90"/>
  </w:num>
  <w:num w:numId="27" w16cid:durableId="933976602">
    <w:abstractNumId w:val="44"/>
  </w:num>
  <w:num w:numId="28" w16cid:durableId="711927924">
    <w:abstractNumId w:val="72"/>
  </w:num>
  <w:num w:numId="29" w16cid:durableId="513346478">
    <w:abstractNumId w:val="2"/>
  </w:num>
  <w:num w:numId="30" w16cid:durableId="20498360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475718">
    <w:abstractNumId w:val="46"/>
  </w:num>
  <w:num w:numId="32" w16cid:durableId="415633780">
    <w:abstractNumId w:val="75"/>
  </w:num>
  <w:num w:numId="33" w16cid:durableId="1143501517">
    <w:abstractNumId w:val="1"/>
  </w:num>
  <w:num w:numId="34" w16cid:durableId="1635334386">
    <w:abstractNumId w:val="51"/>
  </w:num>
  <w:num w:numId="35" w16cid:durableId="2069064779">
    <w:abstractNumId w:val="83"/>
  </w:num>
  <w:num w:numId="36" w16cid:durableId="86388971">
    <w:abstractNumId w:val="32"/>
  </w:num>
  <w:num w:numId="37" w16cid:durableId="1209147996">
    <w:abstractNumId w:val="43"/>
  </w:num>
  <w:num w:numId="38" w16cid:durableId="904756454">
    <w:abstractNumId w:val="88"/>
  </w:num>
  <w:num w:numId="39" w16cid:durableId="2106067741">
    <w:abstractNumId w:val="66"/>
  </w:num>
  <w:num w:numId="40" w16cid:durableId="340159696">
    <w:abstractNumId w:val="15"/>
  </w:num>
  <w:num w:numId="41" w16cid:durableId="1648777521">
    <w:abstractNumId w:val="19"/>
  </w:num>
  <w:num w:numId="42" w16cid:durableId="1249998477">
    <w:abstractNumId w:val="77"/>
  </w:num>
  <w:num w:numId="43" w16cid:durableId="235670740">
    <w:abstractNumId w:val="35"/>
  </w:num>
  <w:num w:numId="44" w16cid:durableId="1661159429">
    <w:abstractNumId w:val="0"/>
  </w:num>
  <w:num w:numId="45" w16cid:durableId="1955015880">
    <w:abstractNumId w:val="9"/>
  </w:num>
  <w:num w:numId="46" w16cid:durableId="658852543">
    <w:abstractNumId w:val="53"/>
  </w:num>
  <w:num w:numId="47" w16cid:durableId="1777560364">
    <w:abstractNumId w:val="41"/>
  </w:num>
  <w:num w:numId="48" w16cid:durableId="734476960">
    <w:abstractNumId w:val="71"/>
  </w:num>
  <w:num w:numId="49" w16cid:durableId="1928074392">
    <w:abstractNumId w:val="42"/>
  </w:num>
  <w:num w:numId="50" w16cid:durableId="1535343465">
    <w:abstractNumId w:val="5"/>
  </w:num>
  <w:num w:numId="51" w16cid:durableId="1076591799">
    <w:abstractNumId w:val="4"/>
  </w:num>
  <w:num w:numId="52" w16cid:durableId="362292331">
    <w:abstractNumId w:val="69"/>
  </w:num>
  <w:num w:numId="53" w16cid:durableId="510611120">
    <w:abstractNumId w:val="60"/>
  </w:num>
  <w:num w:numId="54" w16cid:durableId="455225360">
    <w:abstractNumId w:val="63"/>
  </w:num>
  <w:num w:numId="55" w16cid:durableId="708071701">
    <w:abstractNumId w:val="12"/>
  </w:num>
  <w:num w:numId="56" w16cid:durableId="1967467931">
    <w:abstractNumId w:val="21"/>
  </w:num>
  <w:num w:numId="57" w16cid:durableId="322591872">
    <w:abstractNumId w:val="11"/>
  </w:num>
  <w:num w:numId="58" w16cid:durableId="923535463">
    <w:abstractNumId w:val="73"/>
  </w:num>
  <w:num w:numId="59" w16cid:durableId="1986667172">
    <w:abstractNumId w:val="57"/>
  </w:num>
  <w:num w:numId="60" w16cid:durableId="950284541">
    <w:abstractNumId w:val="8"/>
  </w:num>
  <w:num w:numId="61" w16cid:durableId="68501695">
    <w:abstractNumId w:val="78"/>
  </w:num>
  <w:num w:numId="62" w16cid:durableId="221674892">
    <w:abstractNumId w:val="29"/>
  </w:num>
  <w:num w:numId="63" w16cid:durableId="700597223">
    <w:abstractNumId w:val="58"/>
  </w:num>
  <w:num w:numId="64" w16cid:durableId="753864201">
    <w:abstractNumId w:val="36"/>
  </w:num>
  <w:num w:numId="65" w16cid:durableId="642735043">
    <w:abstractNumId w:val="85"/>
  </w:num>
  <w:num w:numId="66" w16cid:durableId="377897707">
    <w:abstractNumId w:val="91"/>
  </w:num>
  <w:num w:numId="67" w16cid:durableId="1895697652">
    <w:abstractNumId w:val="30"/>
  </w:num>
  <w:num w:numId="68" w16cid:durableId="683635103">
    <w:abstractNumId w:val="70"/>
  </w:num>
  <w:num w:numId="69" w16cid:durableId="648946450">
    <w:abstractNumId w:val="87"/>
  </w:num>
  <w:num w:numId="70" w16cid:durableId="427392638">
    <w:abstractNumId w:val="33"/>
  </w:num>
  <w:num w:numId="71" w16cid:durableId="1967587678">
    <w:abstractNumId w:val="61"/>
  </w:num>
  <w:num w:numId="72" w16cid:durableId="453791964">
    <w:abstractNumId w:val="68"/>
  </w:num>
  <w:num w:numId="73" w16cid:durableId="1632006871">
    <w:abstractNumId w:val="54"/>
  </w:num>
  <w:num w:numId="74" w16cid:durableId="1962493195">
    <w:abstractNumId w:val="48"/>
  </w:num>
  <w:num w:numId="75" w16cid:durableId="166947391">
    <w:abstractNumId w:val="49"/>
  </w:num>
  <w:num w:numId="76" w16cid:durableId="1171985708">
    <w:abstractNumId w:val="24"/>
  </w:num>
  <w:num w:numId="77" w16cid:durableId="1847286440">
    <w:abstractNumId w:val="86"/>
  </w:num>
  <w:num w:numId="78" w16cid:durableId="569849487">
    <w:abstractNumId w:val="65"/>
  </w:num>
  <w:num w:numId="79" w16cid:durableId="1295210516">
    <w:abstractNumId w:val="76"/>
  </w:num>
  <w:num w:numId="80" w16cid:durableId="1346052596">
    <w:abstractNumId w:val="67"/>
  </w:num>
  <w:num w:numId="81" w16cid:durableId="2085836326">
    <w:abstractNumId w:val="80"/>
  </w:num>
  <w:num w:numId="82" w16cid:durableId="1544098999">
    <w:abstractNumId w:val="84"/>
  </w:num>
  <w:num w:numId="83" w16cid:durableId="899633677">
    <w:abstractNumId w:val="28"/>
  </w:num>
  <w:num w:numId="84" w16cid:durableId="1034380774">
    <w:abstractNumId w:val="92"/>
  </w:num>
  <w:num w:numId="85" w16cid:durableId="1001129789">
    <w:abstractNumId w:val="20"/>
  </w:num>
  <w:num w:numId="86" w16cid:durableId="1546258447">
    <w:abstractNumId w:val="39"/>
  </w:num>
  <w:num w:numId="87" w16cid:durableId="808322333">
    <w:abstractNumId w:val="79"/>
  </w:num>
  <w:num w:numId="88" w16cid:durableId="804853525">
    <w:abstractNumId w:val="56"/>
  </w:num>
  <w:num w:numId="89" w16cid:durableId="1692955086">
    <w:abstractNumId w:val="13"/>
  </w:num>
  <w:num w:numId="90" w16cid:durableId="973952234">
    <w:abstractNumId w:val="6"/>
  </w:num>
  <w:num w:numId="91" w16cid:durableId="1284844244">
    <w:abstractNumId w:val="89"/>
  </w:num>
  <w:num w:numId="92" w16cid:durableId="568154190">
    <w:abstractNumId w:val="96"/>
  </w:num>
  <w:num w:numId="93" w16cid:durableId="1038047548">
    <w:abstractNumId w:val="14"/>
  </w:num>
  <w:num w:numId="94" w16cid:durableId="1603101093">
    <w:abstractNumId w:val="47"/>
  </w:num>
  <w:num w:numId="95" w16cid:durableId="1643197249">
    <w:abstractNumId w:val="95"/>
  </w:num>
  <w:num w:numId="96" w16cid:durableId="1750030677">
    <w:abstractNumId w:val="40"/>
  </w:num>
  <w:num w:numId="97" w16cid:durableId="1003781115">
    <w:abstractNumId w:val="81"/>
  </w:num>
  <w:num w:numId="98" w16cid:durableId="1810584788">
    <w:abstractNumId w:val="16"/>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th, Mari Lande">
    <w15:presenceInfo w15:providerId="AD" w15:userId="S::mlw@ssb.no::5863ae6a-ba2a-4075-91c1-ffd01211dd9a"/>
  </w15:person>
  <w15:person w15:author="Haugland, Ingrid">
    <w15:presenceInfo w15:providerId="AD" w15:userId="S::ihg@ssb.no::fa2abae3-0807-4cc9-bf75-0d484854c3a2"/>
  </w15:person>
  <w15:person w15:author="Oppøyen, Madeleine Elisabeth Schlyter">
    <w15:presenceInfo w15:providerId="AD" w15:userId="S::mop@ssb.no::4fd77d25-32a3-4eed-b87a-e6736aad575b"/>
  </w15:person>
  <w15:person w15:author="Grimstad, Sara">
    <w15:presenceInfo w15:providerId="AD" w15:userId="S::sgr@ssb.no::e66f2278-5589-43fe-8010-bb40e710b4b0"/>
  </w15:person>
  <w15:person w15:author="Kilicdogan, Erdal">
    <w15:presenceInfo w15:providerId="AD" w15:userId="S::eki@ssb.no::d3d67a28-45fc-4932-832c-bcbbd4536f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D2B"/>
    <w:rsid w:val="00000562"/>
    <w:rsid w:val="00000666"/>
    <w:rsid w:val="000009E8"/>
    <w:rsid w:val="00000A94"/>
    <w:rsid w:val="00000D7C"/>
    <w:rsid w:val="00001D0F"/>
    <w:rsid w:val="00001E62"/>
    <w:rsid w:val="00001F33"/>
    <w:rsid w:val="00002613"/>
    <w:rsid w:val="00002A8C"/>
    <w:rsid w:val="00004CAC"/>
    <w:rsid w:val="00005159"/>
    <w:rsid w:val="0000598F"/>
    <w:rsid w:val="00005C26"/>
    <w:rsid w:val="00006DD6"/>
    <w:rsid w:val="000070A6"/>
    <w:rsid w:val="00007213"/>
    <w:rsid w:val="000074AA"/>
    <w:rsid w:val="000107ED"/>
    <w:rsid w:val="00010D44"/>
    <w:rsid w:val="000110E7"/>
    <w:rsid w:val="00011D12"/>
    <w:rsid w:val="00011F1B"/>
    <w:rsid w:val="0001301A"/>
    <w:rsid w:val="00013AEB"/>
    <w:rsid w:val="00013B2D"/>
    <w:rsid w:val="00015E72"/>
    <w:rsid w:val="00015F67"/>
    <w:rsid w:val="000167CB"/>
    <w:rsid w:val="000168B2"/>
    <w:rsid w:val="00017EAB"/>
    <w:rsid w:val="00020049"/>
    <w:rsid w:val="00020747"/>
    <w:rsid w:val="000217EC"/>
    <w:rsid w:val="00021ACD"/>
    <w:rsid w:val="00021BE9"/>
    <w:rsid w:val="00022434"/>
    <w:rsid w:val="0002246F"/>
    <w:rsid w:val="000232DE"/>
    <w:rsid w:val="00023898"/>
    <w:rsid w:val="00023C77"/>
    <w:rsid w:val="0002405E"/>
    <w:rsid w:val="0002460D"/>
    <w:rsid w:val="00024703"/>
    <w:rsid w:val="00024CDC"/>
    <w:rsid w:val="0002514A"/>
    <w:rsid w:val="00025D9D"/>
    <w:rsid w:val="00025ECF"/>
    <w:rsid w:val="00026113"/>
    <w:rsid w:val="0002630D"/>
    <w:rsid w:val="00026505"/>
    <w:rsid w:val="000276EE"/>
    <w:rsid w:val="00027CBD"/>
    <w:rsid w:val="0003068D"/>
    <w:rsid w:val="00030B9B"/>
    <w:rsid w:val="00031231"/>
    <w:rsid w:val="00031363"/>
    <w:rsid w:val="000314CF"/>
    <w:rsid w:val="00031779"/>
    <w:rsid w:val="000319EE"/>
    <w:rsid w:val="00031DFE"/>
    <w:rsid w:val="00032555"/>
    <w:rsid w:val="000331D0"/>
    <w:rsid w:val="00034015"/>
    <w:rsid w:val="00034369"/>
    <w:rsid w:val="00034DBD"/>
    <w:rsid w:val="00034E48"/>
    <w:rsid w:val="00035508"/>
    <w:rsid w:val="00035653"/>
    <w:rsid w:val="00035E17"/>
    <w:rsid w:val="00037F98"/>
    <w:rsid w:val="00040136"/>
    <w:rsid w:val="00040F1A"/>
    <w:rsid w:val="0004175C"/>
    <w:rsid w:val="00041D09"/>
    <w:rsid w:val="00043762"/>
    <w:rsid w:val="00043B23"/>
    <w:rsid w:val="0004419D"/>
    <w:rsid w:val="000453BD"/>
    <w:rsid w:val="0004664D"/>
    <w:rsid w:val="0004741A"/>
    <w:rsid w:val="00047793"/>
    <w:rsid w:val="00047A10"/>
    <w:rsid w:val="00050484"/>
    <w:rsid w:val="00050B9B"/>
    <w:rsid w:val="000527A8"/>
    <w:rsid w:val="000527C4"/>
    <w:rsid w:val="00052BF4"/>
    <w:rsid w:val="000532F7"/>
    <w:rsid w:val="00053754"/>
    <w:rsid w:val="00054B51"/>
    <w:rsid w:val="00055504"/>
    <w:rsid w:val="00055A84"/>
    <w:rsid w:val="00056132"/>
    <w:rsid w:val="00056330"/>
    <w:rsid w:val="00056AE2"/>
    <w:rsid w:val="00056AF3"/>
    <w:rsid w:val="00056DA6"/>
    <w:rsid w:val="000574AD"/>
    <w:rsid w:val="0005798E"/>
    <w:rsid w:val="00060231"/>
    <w:rsid w:val="00061424"/>
    <w:rsid w:val="00061652"/>
    <w:rsid w:val="00061B3B"/>
    <w:rsid w:val="000620AC"/>
    <w:rsid w:val="0006269D"/>
    <w:rsid w:val="00063F17"/>
    <w:rsid w:val="0006485E"/>
    <w:rsid w:val="0006541F"/>
    <w:rsid w:val="000655AB"/>
    <w:rsid w:val="000658A7"/>
    <w:rsid w:val="00065BF2"/>
    <w:rsid w:val="000662EC"/>
    <w:rsid w:val="00066D5C"/>
    <w:rsid w:val="000676D7"/>
    <w:rsid w:val="00067A87"/>
    <w:rsid w:val="00067ABB"/>
    <w:rsid w:val="00067D41"/>
    <w:rsid w:val="00070295"/>
    <w:rsid w:val="0007031E"/>
    <w:rsid w:val="000703AB"/>
    <w:rsid w:val="00070503"/>
    <w:rsid w:val="00070E3D"/>
    <w:rsid w:val="00070EB4"/>
    <w:rsid w:val="00070FD2"/>
    <w:rsid w:val="0007255B"/>
    <w:rsid w:val="000729D2"/>
    <w:rsid w:val="00072EFD"/>
    <w:rsid w:val="0007332F"/>
    <w:rsid w:val="00073985"/>
    <w:rsid w:val="00073AFB"/>
    <w:rsid w:val="0007460C"/>
    <w:rsid w:val="000749D0"/>
    <w:rsid w:val="00075583"/>
    <w:rsid w:val="000761BB"/>
    <w:rsid w:val="000765FB"/>
    <w:rsid w:val="0007795B"/>
    <w:rsid w:val="00077E00"/>
    <w:rsid w:val="00077FA1"/>
    <w:rsid w:val="00080F9F"/>
    <w:rsid w:val="00081A72"/>
    <w:rsid w:val="000820D1"/>
    <w:rsid w:val="00082977"/>
    <w:rsid w:val="00082AE5"/>
    <w:rsid w:val="00082D78"/>
    <w:rsid w:val="00082D97"/>
    <w:rsid w:val="00083F94"/>
    <w:rsid w:val="00083FFB"/>
    <w:rsid w:val="00084102"/>
    <w:rsid w:val="00084767"/>
    <w:rsid w:val="000849B2"/>
    <w:rsid w:val="00084E29"/>
    <w:rsid w:val="00085EBD"/>
    <w:rsid w:val="0008693D"/>
    <w:rsid w:val="00086D63"/>
    <w:rsid w:val="00086E62"/>
    <w:rsid w:val="000901AE"/>
    <w:rsid w:val="00090297"/>
    <w:rsid w:val="0009049E"/>
    <w:rsid w:val="00091A4C"/>
    <w:rsid w:val="00091D6C"/>
    <w:rsid w:val="00092135"/>
    <w:rsid w:val="00092409"/>
    <w:rsid w:val="0009323E"/>
    <w:rsid w:val="00093B2E"/>
    <w:rsid w:val="00093D75"/>
    <w:rsid w:val="00093F48"/>
    <w:rsid w:val="000944D5"/>
    <w:rsid w:val="00094554"/>
    <w:rsid w:val="00094925"/>
    <w:rsid w:val="00094D51"/>
    <w:rsid w:val="00094F1B"/>
    <w:rsid w:val="000954C6"/>
    <w:rsid w:val="000957B0"/>
    <w:rsid w:val="00095977"/>
    <w:rsid w:val="00095C8E"/>
    <w:rsid w:val="00095CAE"/>
    <w:rsid w:val="0009668C"/>
    <w:rsid w:val="000973E8"/>
    <w:rsid w:val="000975D4"/>
    <w:rsid w:val="00097CD1"/>
    <w:rsid w:val="000A066F"/>
    <w:rsid w:val="000A0BB4"/>
    <w:rsid w:val="000A275B"/>
    <w:rsid w:val="000A2A14"/>
    <w:rsid w:val="000A2CC8"/>
    <w:rsid w:val="000A3A23"/>
    <w:rsid w:val="000A3DF1"/>
    <w:rsid w:val="000A3F5C"/>
    <w:rsid w:val="000A5BB0"/>
    <w:rsid w:val="000A6231"/>
    <w:rsid w:val="000A769E"/>
    <w:rsid w:val="000A7F3F"/>
    <w:rsid w:val="000B12DB"/>
    <w:rsid w:val="000B1652"/>
    <w:rsid w:val="000B175E"/>
    <w:rsid w:val="000B1B0C"/>
    <w:rsid w:val="000B1E42"/>
    <w:rsid w:val="000B20C6"/>
    <w:rsid w:val="000B2406"/>
    <w:rsid w:val="000B243A"/>
    <w:rsid w:val="000B2BF1"/>
    <w:rsid w:val="000B2E89"/>
    <w:rsid w:val="000B3113"/>
    <w:rsid w:val="000B32E0"/>
    <w:rsid w:val="000B3E53"/>
    <w:rsid w:val="000B47A7"/>
    <w:rsid w:val="000B5087"/>
    <w:rsid w:val="000B51FF"/>
    <w:rsid w:val="000B5704"/>
    <w:rsid w:val="000B6D23"/>
    <w:rsid w:val="000B72C4"/>
    <w:rsid w:val="000B7305"/>
    <w:rsid w:val="000B7691"/>
    <w:rsid w:val="000B7A95"/>
    <w:rsid w:val="000C0787"/>
    <w:rsid w:val="000C0AD3"/>
    <w:rsid w:val="000C0B07"/>
    <w:rsid w:val="000C119C"/>
    <w:rsid w:val="000C1261"/>
    <w:rsid w:val="000C1286"/>
    <w:rsid w:val="000C27D4"/>
    <w:rsid w:val="000C2BF4"/>
    <w:rsid w:val="000C2BFD"/>
    <w:rsid w:val="000C3B5D"/>
    <w:rsid w:val="000C3F33"/>
    <w:rsid w:val="000C53EF"/>
    <w:rsid w:val="000C629A"/>
    <w:rsid w:val="000C6781"/>
    <w:rsid w:val="000C6AF4"/>
    <w:rsid w:val="000C7C8D"/>
    <w:rsid w:val="000C7ED4"/>
    <w:rsid w:val="000D112C"/>
    <w:rsid w:val="000D1836"/>
    <w:rsid w:val="000D1904"/>
    <w:rsid w:val="000D2DB9"/>
    <w:rsid w:val="000D304A"/>
    <w:rsid w:val="000D3C37"/>
    <w:rsid w:val="000D550F"/>
    <w:rsid w:val="000D5663"/>
    <w:rsid w:val="000D66C8"/>
    <w:rsid w:val="000D6D19"/>
    <w:rsid w:val="000D6D25"/>
    <w:rsid w:val="000D75D7"/>
    <w:rsid w:val="000D791C"/>
    <w:rsid w:val="000D7F86"/>
    <w:rsid w:val="000E056D"/>
    <w:rsid w:val="000E0A56"/>
    <w:rsid w:val="000E1CCC"/>
    <w:rsid w:val="000E244D"/>
    <w:rsid w:val="000E2A92"/>
    <w:rsid w:val="000E2C19"/>
    <w:rsid w:val="000E309B"/>
    <w:rsid w:val="000E348A"/>
    <w:rsid w:val="000E3544"/>
    <w:rsid w:val="000E3792"/>
    <w:rsid w:val="000E4641"/>
    <w:rsid w:val="000E46C3"/>
    <w:rsid w:val="000E48C9"/>
    <w:rsid w:val="000E4B09"/>
    <w:rsid w:val="000E503D"/>
    <w:rsid w:val="000E6D8E"/>
    <w:rsid w:val="000E7C88"/>
    <w:rsid w:val="000F2B9F"/>
    <w:rsid w:val="000F2EC6"/>
    <w:rsid w:val="000F35A9"/>
    <w:rsid w:val="000F3C62"/>
    <w:rsid w:val="000F3EBE"/>
    <w:rsid w:val="000F3F47"/>
    <w:rsid w:val="000F407D"/>
    <w:rsid w:val="000F44B4"/>
    <w:rsid w:val="000F51C6"/>
    <w:rsid w:val="000F53DD"/>
    <w:rsid w:val="000F593C"/>
    <w:rsid w:val="000F5A5F"/>
    <w:rsid w:val="000F5C39"/>
    <w:rsid w:val="000F7158"/>
    <w:rsid w:val="000F7183"/>
    <w:rsid w:val="000F71C2"/>
    <w:rsid w:val="000F7AC7"/>
    <w:rsid w:val="000F7CA2"/>
    <w:rsid w:val="001008F1"/>
    <w:rsid w:val="0010119D"/>
    <w:rsid w:val="001015A0"/>
    <w:rsid w:val="001019D9"/>
    <w:rsid w:val="00101ACD"/>
    <w:rsid w:val="0010252B"/>
    <w:rsid w:val="001026CA"/>
    <w:rsid w:val="0010305D"/>
    <w:rsid w:val="001032BC"/>
    <w:rsid w:val="001033DD"/>
    <w:rsid w:val="00103DAC"/>
    <w:rsid w:val="0010465D"/>
    <w:rsid w:val="001049C3"/>
    <w:rsid w:val="00104B65"/>
    <w:rsid w:val="001051F6"/>
    <w:rsid w:val="00105525"/>
    <w:rsid w:val="00105A40"/>
    <w:rsid w:val="00105F1D"/>
    <w:rsid w:val="00106CDA"/>
    <w:rsid w:val="0011001D"/>
    <w:rsid w:val="00110200"/>
    <w:rsid w:val="00112C2D"/>
    <w:rsid w:val="001137C7"/>
    <w:rsid w:val="0011430C"/>
    <w:rsid w:val="0011432D"/>
    <w:rsid w:val="00115367"/>
    <w:rsid w:val="00115A50"/>
    <w:rsid w:val="00115F01"/>
    <w:rsid w:val="0011703B"/>
    <w:rsid w:val="001173D9"/>
    <w:rsid w:val="00117F2A"/>
    <w:rsid w:val="00121177"/>
    <w:rsid w:val="0012251C"/>
    <w:rsid w:val="001228E6"/>
    <w:rsid w:val="00122B0D"/>
    <w:rsid w:val="001235F5"/>
    <w:rsid w:val="001239C8"/>
    <w:rsid w:val="00123D20"/>
    <w:rsid w:val="00124712"/>
    <w:rsid w:val="00126DC1"/>
    <w:rsid w:val="00126EE8"/>
    <w:rsid w:val="001275B5"/>
    <w:rsid w:val="00130301"/>
    <w:rsid w:val="00130456"/>
    <w:rsid w:val="001304CF"/>
    <w:rsid w:val="0013095B"/>
    <w:rsid w:val="00131F38"/>
    <w:rsid w:val="001324FD"/>
    <w:rsid w:val="001339C3"/>
    <w:rsid w:val="00133A8F"/>
    <w:rsid w:val="00133D0F"/>
    <w:rsid w:val="001344E7"/>
    <w:rsid w:val="001351D5"/>
    <w:rsid w:val="0013654F"/>
    <w:rsid w:val="001366E6"/>
    <w:rsid w:val="00136FF9"/>
    <w:rsid w:val="001370D0"/>
    <w:rsid w:val="00137572"/>
    <w:rsid w:val="00137FE5"/>
    <w:rsid w:val="00140053"/>
    <w:rsid w:val="00140DCE"/>
    <w:rsid w:val="001412C1"/>
    <w:rsid w:val="0014144C"/>
    <w:rsid w:val="001416B3"/>
    <w:rsid w:val="00141984"/>
    <w:rsid w:val="001423EC"/>
    <w:rsid w:val="001426B5"/>
    <w:rsid w:val="00142A4C"/>
    <w:rsid w:val="00142AB9"/>
    <w:rsid w:val="00142ABF"/>
    <w:rsid w:val="00142C14"/>
    <w:rsid w:val="00142EC7"/>
    <w:rsid w:val="00143599"/>
    <w:rsid w:val="00143DF9"/>
    <w:rsid w:val="0014440B"/>
    <w:rsid w:val="00144B77"/>
    <w:rsid w:val="0014540D"/>
    <w:rsid w:val="00145B07"/>
    <w:rsid w:val="0014612F"/>
    <w:rsid w:val="00146E96"/>
    <w:rsid w:val="0014707C"/>
    <w:rsid w:val="001473F2"/>
    <w:rsid w:val="00147A62"/>
    <w:rsid w:val="0015029A"/>
    <w:rsid w:val="001506C2"/>
    <w:rsid w:val="0015124F"/>
    <w:rsid w:val="00151426"/>
    <w:rsid w:val="0015169F"/>
    <w:rsid w:val="00152790"/>
    <w:rsid w:val="00153198"/>
    <w:rsid w:val="001533E9"/>
    <w:rsid w:val="00155DA6"/>
    <w:rsid w:val="0015615D"/>
    <w:rsid w:val="00157054"/>
    <w:rsid w:val="00157DB0"/>
    <w:rsid w:val="00160048"/>
    <w:rsid w:val="00160C15"/>
    <w:rsid w:val="001617CC"/>
    <w:rsid w:val="0016186C"/>
    <w:rsid w:val="00161B75"/>
    <w:rsid w:val="00162E37"/>
    <w:rsid w:val="001631A0"/>
    <w:rsid w:val="0016338C"/>
    <w:rsid w:val="001636DC"/>
    <w:rsid w:val="0016394D"/>
    <w:rsid w:val="001648FC"/>
    <w:rsid w:val="0016541C"/>
    <w:rsid w:val="00165C12"/>
    <w:rsid w:val="00166A4F"/>
    <w:rsid w:val="001673D9"/>
    <w:rsid w:val="001676CD"/>
    <w:rsid w:val="001708F8"/>
    <w:rsid w:val="00171A1E"/>
    <w:rsid w:val="00171F0A"/>
    <w:rsid w:val="00172A34"/>
    <w:rsid w:val="00172E15"/>
    <w:rsid w:val="00173745"/>
    <w:rsid w:val="001739E5"/>
    <w:rsid w:val="001743C0"/>
    <w:rsid w:val="00174C39"/>
    <w:rsid w:val="001751E4"/>
    <w:rsid w:val="00176BC6"/>
    <w:rsid w:val="00177050"/>
    <w:rsid w:val="00177669"/>
    <w:rsid w:val="00180D06"/>
    <w:rsid w:val="0018269A"/>
    <w:rsid w:val="00182E55"/>
    <w:rsid w:val="00184B08"/>
    <w:rsid w:val="00184B46"/>
    <w:rsid w:val="00184F0A"/>
    <w:rsid w:val="001856AA"/>
    <w:rsid w:val="00185841"/>
    <w:rsid w:val="00185886"/>
    <w:rsid w:val="00185DB1"/>
    <w:rsid w:val="0018656C"/>
    <w:rsid w:val="0018673D"/>
    <w:rsid w:val="0018771B"/>
    <w:rsid w:val="001878D2"/>
    <w:rsid w:val="00187AA4"/>
    <w:rsid w:val="00190004"/>
    <w:rsid w:val="00190DE4"/>
    <w:rsid w:val="00190F4F"/>
    <w:rsid w:val="00192E28"/>
    <w:rsid w:val="001938A5"/>
    <w:rsid w:val="00194FCB"/>
    <w:rsid w:val="0019524F"/>
    <w:rsid w:val="0019579C"/>
    <w:rsid w:val="0019592A"/>
    <w:rsid w:val="00195FA8"/>
    <w:rsid w:val="0019615A"/>
    <w:rsid w:val="001962ED"/>
    <w:rsid w:val="00196412"/>
    <w:rsid w:val="00196459"/>
    <w:rsid w:val="00196C9C"/>
    <w:rsid w:val="00196D85"/>
    <w:rsid w:val="00197121"/>
    <w:rsid w:val="00197459"/>
    <w:rsid w:val="00197AC0"/>
    <w:rsid w:val="00197C2E"/>
    <w:rsid w:val="001A0F68"/>
    <w:rsid w:val="001A1020"/>
    <w:rsid w:val="001A113B"/>
    <w:rsid w:val="001A3345"/>
    <w:rsid w:val="001A5A34"/>
    <w:rsid w:val="001A6CF6"/>
    <w:rsid w:val="001A7412"/>
    <w:rsid w:val="001B0474"/>
    <w:rsid w:val="001B0483"/>
    <w:rsid w:val="001B069A"/>
    <w:rsid w:val="001B0AF3"/>
    <w:rsid w:val="001B0B40"/>
    <w:rsid w:val="001B0C1B"/>
    <w:rsid w:val="001B0E76"/>
    <w:rsid w:val="001B1A4E"/>
    <w:rsid w:val="001B27D0"/>
    <w:rsid w:val="001B2FE7"/>
    <w:rsid w:val="001B3400"/>
    <w:rsid w:val="001B3D0F"/>
    <w:rsid w:val="001B410C"/>
    <w:rsid w:val="001B475E"/>
    <w:rsid w:val="001B59F9"/>
    <w:rsid w:val="001B5A61"/>
    <w:rsid w:val="001B5B6D"/>
    <w:rsid w:val="001B5FAE"/>
    <w:rsid w:val="001B6379"/>
    <w:rsid w:val="001B6620"/>
    <w:rsid w:val="001B68C4"/>
    <w:rsid w:val="001B6C50"/>
    <w:rsid w:val="001B6C75"/>
    <w:rsid w:val="001B7207"/>
    <w:rsid w:val="001C020E"/>
    <w:rsid w:val="001C0FFE"/>
    <w:rsid w:val="001C2DC0"/>
    <w:rsid w:val="001C32D4"/>
    <w:rsid w:val="001C3911"/>
    <w:rsid w:val="001C4C51"/>
    <w:rsid w:val="001C54C0"/>
    <w:rsid w:val="001C6A4E"/>
    <w:rsid w:val="001C6DF6"/>
    <w:rsid w:val="001C7F05"/>
    <w:rsid w:val="001D076C"/>
    <w:rsid w:val="001D13F6"/>
    <w:rsid w:val="001D1714"/>
    <w:rsid w:val="001D1BC5"/>
    <w:rsid w:val="001D1C6E"/>
    <w:rsid w:val="001D1EED"/>
    <w:rsid w:val="001D2630"/>
    <w:rsid w:val="001D2A0F"/>
    <w:rsid w:val="001D2D6C"/>
    <w:rsid w:val="001D2E01"/>
    <w:rsid w:val="001D3388"/>
    <w:rsid w:val="001D3BA8"/>
    <w:rsid w:val="001D3D08"/>
    <w:rsid w:val="001D3FC0"/>
    <w:rsid w:val="001D43D3"/>
    <w:rsid w:val="001D4856"/>
    <w:rsid w:val="001D515E"/>
    <w:rsid w:val="001D65F3"/>
    <w:rsid w:val="001D6E7A"/>
    <w:rsid w:val="001E0288"/>
    <w:rsid w:val="001E04F8"/>
    <w:rsid w:val="001E05BB"/>
    <w:rsid w:val="001E0FC9"/>
    <w:rsid w:val="001E1994"/>
    <w:rsid w:val="001E2519"/>
    <w:rsid w:val="001E344A"/>
    <w:rsid w:val="001E3921"/>
    <w:rsid w:val="001E3F51"/>
    <w:rsid w:val="001E3FC9"/>
    <w:rsid w:val="001E4269"/>
    <w:rsid w:val="001E4B0B"/>
    <w:rsid w:val="001E5FB0"/>
    <w:rsid w:val="001E6DAC"/>
    <w:rsid w:val="001E6E65"/>
    <w:rsid w:val="001E70FC"/>
    <w:rsid w:val="001E734A"/>
    <w:rsid w:val="001E7464"/>
    <w:rsid w:val="001E747D"/>
    <w:rsid w:val="001E761A"/>
    <w:rsid w:val="001E7848"/>
    <w:rsid w:val="001E7DCA"/>
    <w:rsid w:val="001F08F7"/>
    <w:rsid w:val="001F0DC4"/>
    <w:rsid w:val="001F0DEC"/>
    <w:rsid w:val="001F0E30"/>
    <w:rsid w:val="001F116A"/>
    <w:rsid w:val="001F176F"/>
    <w:rsid w:val="001F1F24"/>
    <w:rsid w:val="001F240B"/>
    <w:rsid w:val="001F2949"/>
    <w:rsid w:val="001F2E3F"/>
    <w:rsid w:val="001F3466"/>
    <w:rsid w:val="001F3589"/>
    <w:rsid w:val="001F3750"/>
    <w:rsid w:val="001F4047"/>
    <w:rsid w:val="001F4F73"/>
    <w:rsid w:val="001F549B"/>
    <w:rsid w:val="001F6E37"/>
    <w:rsid w:val="001F7790"/>
    <w:rsid w:val="0020036E"/>
    <w:rsid w:val="00200494"/>
    <w:rsid w:val="00200553"/>
    <w:rsid w:val="002007AC"/>
    <w:rsid w:val="00201430"/>
    <w:rsid w:val="00201628"/>
    <w:rsid w:val="00202D73"/>
    <w:rsid w:val="00203FFD"/>
    <w:rsid w:val="0020416B"/>
    <w:rsid w:val="00204340"/>
    <w:rsid w:val="00204770"/>
    <w:rsid w:val="00204CD4"/>
    <w:rsid w:val="0020523E"/>
    <w:rsid w:val="0020539B"/>
    <w:rsid w:val="00205AB1"/>
    <w:rsid w:val="00205CB4"/>
    <w:rsid w:val="00206FCF"/>
    <w:rsid w:val="00207CFC"/>
    <w:rsid w:val="0021196F"/>
    <w:rsid w:val="002121EA"/>
    <w:rsid w:val="00213301"/>
    <w:rsid w:val="00213C49"/>
    <w:rsid w:val="00215212"/>
    <w:rsid w:val="0021605E"/>
    <w:rsid w:val="002162F3"/>
    <w:rsid w:val="00216C3F"/>
    <w:rsid w:val="0022003E"/>
    <w:rsid w:val="0022013D"/>
    <w:rsid w:val="0022107C"/>
    <w:rsid w:val="002217AD"/>
    <w:rsid w:val="00221A46"/>
    <w:rsid w:val="00222421"/>
    <w:rsid w:val="0022376D"/>
    <w:rsid w:val="002238A1"/>
    <w:rsid w:val="002238BC"/>
    <w:rsid w:val="00223A6B"/>
    <w:rsid w:val="00223B36"/>
    <w:rsid w:val="0022410A"/>
    <w:rsid w:val="002244A9"/>
    <w:rsid w:val="00225D7E"/>
    <w:rsid w:val="00225D8E"/>
    <w:rsid w:val="00225EBF"/>
    <w:rsid w:val="00226B6B"/>
    <w:rsid w:val="00226F4C"/>
    <w:rsid w:val="00227833"/>
    <w:rsid w:val="00227836"/>
    <w:rsid w:val="00227D4C"/>
    <w:rsid w:val="00227FEB"/>
    <w:rsid w:val="00230052"/>
    <w:rsid w:val="0023074F"/>
    <w:rsid w:val="00230BFE"/>
    <w:rsid w:val="0023115E"/>
    <w:rsid w:val="0023224E"/>
    <w:rsid w:val="002322BA"/>
    <w:rsid w:val="00232799"/>
    <w:rsid w:val="00232FB7"/>
    <w:rsid w:val="0023360F"/>
    <w:rsid w:val="0023379C"/>
    <w:rsid w:val="00234266"/>
    <w:rsid w:val="0023439F"/>
    <w:rsid w:val="0023463D"/>
    <w:rsid w:val="002346E0"/>
    <w:rsid w:val="002353A2"/>
    <w:rsid w:val="00235745"/>
    <w:rsid w:val="00235AFC"/>
    <w:rsid w:val="00235C7F"/>
    <w:rsid w:val="00235CC0"/>
    <w:rsid w:val="00236B82"/>
    <w:rsid w:val="002376AF"/>
    <w:rsid w:val="00237810"/>
    <w:rsid w:val="00240311"/>
    <w:rsid w:val="00240428"/>
    <w:rsid w:val="00240CE7"/>
    <w:rsid w:val="00241C60"/>
    <w:rsid w:val="00241C90"/>
    <w:rsid w:val="00242317"/>
    <w:rsid w:val="002425E9"/>
    <w:rsid w:val="0024262F"/>
    <w:rsid w:val="00242B26"/>
    <w:rsid w:val="002431DB"/>
    <w:rsid w:val="00243267"/>
    <w:rsid w:val="0024374F"/>
    <w:rsid w:val="00243C50"/>
    <w:rsid w:val="00243C54"/>
    <w:rsid w:val="00244665"/>
    <w:rsid w:val="00245413"/>
    <w:rsid w:val="00245BE0"/>
    <w:rsid w:val="00246094"/>
    <w:rsid w:val="00246197"/>
    <w:rsid w:val="00246521"/>
    <w:rsid w:val="002469BC"/>
    <w:rsid w:val="00250400"/>
    <w:rsid w:val="00250EBD"/>
    <w:rsid w:val="0025128B"/>
    <w:rsid w:val="00253EEE"/>
    <w:rsid w:val="00254E38"/>
    <w:rsid w:val="002550B2"/>
    <w:rsid w:val="0025555C"/>
    <w:rsid w:val="00260877"/>
    <w:rsid w:val="00261395"/>
    <w:rsid w:val="0026303E"/>
    <w:rsid w:val="002630AC"/>
    <w:rsid w:val="00263393"/>
    <w:rsid w:val="0026342D"/>
    <w:rsid w:val="00263949"/>
    <w:rsid w:val="00263FDE"/>
    <w:rsid w:val="002652BB"/>
    <w:rsid w:val="00265543"/>
    <w:rsid w:val="00265D89"/>
    <w:rsid w:val="00265FC1"/>
    <w:rsid w:val="002661A0"/>
    <w:rsid w:val="002662B6"/>
    <w:rsid w:val="00266308"/>
    <w:rsid w:val="0026643A"/>
    <w:rsid w:val="00266C02"/>
    <w:rsid w:val="002673BE"/>
    <w:rsid w:val="002676C1"/>
    <w:rsid w:val="0027023D"/>
    <w:rsid w:val="0027093D"/>
    <w:rsid w:val="00270C83"/>
    <w:rsid w:val="002711C6"/>
    <w:rsid w:val="002718EB"/>
    <w:rsid w:val="00273EB1"/>
    <w:rsid w:val="00274038"/>
    <w:rsid w:val="00274749"/>
    <w:rsid w:val="00274A31"/>
    <w:rsid w:val="00274C31"/>
    <w:rsid w:val="00275574"/>
    <w:rsid w:val="00276391"/>
    <w:rsid w:val="002763E8"/>
    <w:rsid w:val="0027713F"/>
    <w:rsid w:val="00277609"/>
    <w:rsid w:val="00277616"/>
    <w:rsid w:val="00281105"/>
    <w:rsid w:val="00282936"/>
    <w:rsid w:val="00283AAC"/>
    <w:rsid w:val="00283EB4"/>
    <w:rsid w:val="0028439D"/>
    <w:rsid w:val="002844BA"/>
    <w:rsid w:val="002844DA"/>
    <w:rsid w:val="0028566E"/>
    <w:rsid w:val="002860E1"/>
    <w:rsid w:val="00287882"/>
    <w:rsid w:val="00287976"/>
    <w:rsid w:val="00287F8F"/>
    <w:rsid w:val="0029001E"/>
    <w:rsid w:val="00290167"/>
    <w:rsid w:val="00290459"/>
    <w:rsid w:val="002905AC"/>
    <w:rsid w:val="002906E7"/>
    <w:rsid w:val="002909F0"/>
    <w:rsid w:val="002914FE"/>
    <w:rsid w:val="002915E1"/>
    <w:rsid w:val="00291857"/>
    <w:rsid w:val="002919A3"/>
    <w:rsid w:val="00291D84"/>
    <w:rsid w:val="002923B1"/>
    <w:rsid w:val="00294713"/>
    <w:rsid w:val="00294AC0"/>
    <w:rsid w:val="00294E43"/>
    <w:rsid w:val="00296885"/>
    <w:rsid w:val="0029760C"/>
    <w:rsid w:val="002979C1"/>
    <w:rsid w:val="00297B54"/>
    <w:rsid w:val="002A0F77"/>
    <w:rsid w:val="002A154B"/>
    <w:rsid w:val="002A1D59"/>
    <w:rsid w:val="002A1DF6"/>
    <w:rsid w:val="002A2249"/>
    <w:rsid w:val="002A22C5"/>
    <w:rsid w:val="002A28DB"/>
    <w:rsid w:val="002A2ED3"/>
    <w:rsid w:val="002A3A55"/>
    <w:rsid w:val="002A3D94"/>
    <w:rsid w:val="002A3F50"/>
    <w:rsid w:val="002A543A"/>
    <w:rsid w:val="002A56EB"/>
    <w:rsid w:val="002A5D6D"/>
    <w:rsid w:val="002A6292"/>
    <w:rsid w:val="002A711D"/>
    <w:rsid w:val="002A7239"/>
    <w:rsid w:val="002A74BF"/>
    <w:rsid w:val="002A7986"/>
    <w:rsid w:val="002A79E2"/>
    <w:rsid w:val="002A7C08"/>
    <w:rsid w:val="002A7CE4"/>
    <w:rsid w:val="002B000D"/>
    <w:rsid w:val="002B1A28"/>
    <w:rsid w:val="002B1EE5"/>
    <w:rsid w:val="002B27E6"/>
    <w:rsid w:val="002B36BE"/>
    <w:rsid w:val="002B4F9B"/>
    <w:rsid w:val="002B557D"/>
    <w:rsid w:val="002B59DD"/>
    <w:rsid w:val="002B5A79"/>
    <w:rsid w:val="002B5D67"/>
    <w:rsid w:val="002B6BA1"/>
    <w:rsid w:val="002B6DCC"/>
    <w:rsid w:val="002B7B42"/>
    <w:rsid w:val="002C020D"/>
    <w:rsid w:val="002C0BF8"/>
    <w:rsid w:val="002C0F4B"/>
    <w:rsid w:val="002C117E"/>
    <w:rsid w:val="002C1632"/>
    <w:rsid w:val="002C1B1F"/>
    <w:rsid w:val="002C1EAF"/>
    <w:rsid w:val="002C228C"/>
    <w:rsid w:val="002C2515"/>
    <w:rsid w:val="002C319A"/>
    <w:rsid w:val="002C36BE"/>
    <w:rsid w:val="002C3BBA"/>
    <w:rsid w:val="002C4084"/>
    <w:rsid w:val="002C421C"/>
    <w:rsid w:val="002C569B"/>
    <w:rsid w:val="002C5D21"/>
    <w:rsid w:val="002C5D5E"/>
    <w:rsid w:val="002C6E1E"/>
    <w:rsid w:val="002C6F9A"/>
    <w:rsid w:val="002D09DC"/>
    <w:rsid w:val="002D0EBB"/>
    <w:rsid w:val="002D106F"/>
    <w:rsid w:val="002D12BA"/>
    <w:rsid w:val="002D1B64"/>
    <w:rsid w:val="002D1C4A"/>
    <w:rsid w:val="002D1F90"/>
    <w:rsid w:val="002D233E"/>
    <w:rsid w:val="002D2408"/>
    <w:rsid w:val="002D28ED"/>
    <w:rsid w:val="002D32B6"/>
    <w:rsid w:val="002D35F3"/>
    <w:rsid w:val="002D3D3B"/>
    <w:rsid w:val="002D3F20"/>
    <w:rsid w:val="002D4890"/>
    <w:rsid w:val="002D5948"/>
    <w:rsid w:val="002D5D86"/>
    <w:rsid w:val="002D64C2"/>
    <w:rsid w:val="002D7228"/>
    <w:rsid w:val="002D7631"/>
    <w:rsid w:val="002D7665"/>
    <w:rsid w:val="002D7914"/>
    <w:rsid w:val="002D7919"/>
    <w:rsid w:val="002D7ED3"/>
    <w:rsid w:val="002E0055"/>
    <w:rsid w:val="002E01FB"/>
    <w:rsid w:val="002E045B"/>
    <w:rsid w:val="002E0AF7"/>
    <w:rsid w:val="002E0F4C"/>
    <w:rsid w:val="002E19D7"/>
    <w:rsid w:val="002E1DCA"/>
    <w:rsid w:val="002E2000"/>
    <w:rsid w:val="002E231A"/>
    <w:rsid w:val="002E2B95"/>
    <w:rsid w:val="002E3B78"/>
    <w:rsid w:val="002E45ED"/>
    <w:rsid w:val="002E5998"/>
    <w:rsid w:val="002E5A2B"/>
    <w:rsid w:val="002E66AF"/>
    <w:rsid w:val="002E6B59"/>
    <w:rsid w:val="002E7D6A"/>
    <w:rsid w:val="002E7FC9"/>
    <w:rsid w:val="002F008B"/>
    <w:rsid w:val="002F0AFE"/>
    <w:rsid w:val="002F0B50"/>
    <w:rsid w:val="002F1F5C"/>
    <w:rsid w:val="002F23B9"/>
    <w:rsid w:val="002F2AD7"/>
    <w:rsid w:val="002F30EB"/>
    <w:rsid w:val="002F3EAD"/>
    <w:rsid w:val="002F4182"/>
    <w:rsid w:val="002F438B"/>
    <w:rsid w:val="002F43CA"/>
    <w:rsid w:val="002F4C11"/>
    <w:rsid w:val="002F4E35"/>
    <w:rsid w:val="002F5B41"/>
    <w:rsid w:val="002F6D2A"/>
    <w:rsid w:val="002F712B"/>
    <w:rsid w:val="002F763B"/>
    <w:rsid w:val="002F7FDE"/>
    <w:rsid w:val="003000C6"/>
    <w:rsid w:val="00300382"/>
    <w:rsid w:val="00301A2A"/>
    <w:rsid w:val="003034DE"/>
    <w:rsid w:val="00303AB2"/>
    <w:rsid w:val="00303E45"/>
    <w:rsid w:val="00303FCF"/>
    <w:rsid w:val="0030423E"/>
    <w:rsid w:val="003049E8"/>
    <w:rsid w:val="0030514D"/>
    <w:rsid w:val="00306201"/>
    <w:rsid w:val="0030624F"/>
    <w:rsid w:val="003069AB"/>
    <w:rsid w:val="00306E4E"/>
    <w:rsid w:val="00307296"/>
    <w:rsid w:val="00307454"/>
    <w:rsid w:val="00307C32"/>
    <w:rsid w:val="00310128"/>
    <w:rsid w:val="00311A7B"/>
    <w:rsid w:val="003125C0"/>
    <w:rsid w:val="00312A14"/>
    <w:rsid w:val="00314290"/>
    <w:rsid w:val="00314A37"/>
    <w:rsid w:val="00314D5C"/>
    <w:rsid w:val="00314EEF"/>
    <w:rsid w:val="00315585"/>
    <w:rsid w:val="0031591D"/>
    <w:rsid w:val="00315DD9"/>
    <w:rsid w:val="00316398"/>
    <w:rsid w:val="00316423"/>
    <w:rsid w:val="00316428"/>
    <w:rsid w:val="0031676B"/>
    <w:rsid w:val="003176FE"/>
    <w:rsid w:val="0031780F"/>
    <w:rsid w:val="0031798F"/>
    <w:rsid w:val="003203C3"/>
    <w:rsid w:val="00320611"/>
    <w:rsid w:val="00320695"/>
    <w:rsid w:val="00320C49"/>
    <w:rsid w:val="00320C5E"/>
    <w:rsid w:val="00320D20"/>
    <w:rsid w:val="003211A1"/>
    <w:rsid w:val="00321E74"/>
    <w:rsid w:val="00321E85"/>
    <w:rsid w:val="003221A2"/>
    <w:rsid w:val="00322493"/>
    <w:rsid w:val="00322D20"/>
    <w:rsid w:val="00323590"/>
    <w:rsid w:val="00323860"/>
    <w:rsid w:val="00323EE4"/>
    <w:rsid w:val="00324142"/>
    <w:rsid w:val="003247E5"/>
    <w:rsid w:val="0032497A"/>
    <w:rsid w:val="00324B91"/>
    <w:rsid w:val="00324E4D"/>
    <w:rsid w:val="003250E0"/>
    <w:rsid w:val="0032533C"/>
    <w:rsid w:val="003255A2"/>
    <w:rsid w:val="003259DF"/>
    <w:rsid w:val="00325A25"/>
    <w:rsid w:val="0032606C"/>
    <w:rsid w:val="00326571"/>
    <w:rsid w:val="0032690B"/>
    <w:rsid w:val="0032752B"/>
    <w:rsid w:val="0032752F"/>
    <w:rsid w:val="00327ABE"/>
    <w:rsid w:val="00327ECD"/>
    <w:rsid w:val="00330036"/>
    <w:rsid w:val="00330891"/>
    <w:rsid w:val="003308EF"/>
    <w:rsid w:val="0033124A"/>
    <w:rsid w:val="00331424"/>
    <w:rsid w:val="00331A26"/>
    <w:rsid w:val="0033212F"/>
    <w:rsid w:val="00332285"/>
    <w:rsid w:val="00332812"/>
    <w:rsid w:val="00332970"/>
    <w:rsid w:val="00333C0A"/>
    <w:rsid w:val="003348CC"/>
    <w:rsid w:val="0033617F"/>
    <w:rsid w:val="003363FE"/>
    <w:rsid w:val="003372C3"/>
    <w:rsid w:val="00340B5D"/>
    <w:rsid w:val="00340F5E"/>
    <w:rsid w:val="00341F9D"/>
    <w:rsid w:val="0034239C"/>
    <w:rsid w:val="003426A5"/>
    <w:rsid w:val="003438BA"/>
    <w:rsid w:val="00343A98"/>
    <w:rsid w:val="00343CE2"/>
    <w:rsid w:val="00344E2F"/>
    <w:rsid w:val="00345DC1"/>
    <w:rsid w:val="00345E1D"/>
    <w:rsid w:val="0034632E"/>
    <w:rsid w:val="003465E3"/>
    <w:rsid w:val="003467ED"/>
    <w:rsid w:val="0034689F"/>
    <w:rsid w:val="003475E4"/>
    <w:rsid w:val="00350061"/>
    <w:rsid w:val="00350FC9"/>
    <w:rsid w:val="00351200"/>
    <w:rsid w:val="00351526"/>
    <w:rsid w:val="00351BEF"/>
    <w:rsid w:val="00351FAD"/>
    <w:rsid w:val="00352AAB"/>
    <w:rsid w:val="00352B68"/>
    <w:rsid w:val="00353101"/>
    <w:rsid w:val="00354910"/>
    <w:rsid w:val="00354A61"/>
    <w:rsid w:val="003550BF"/>
    <w:rsid w:val="0035557F"/>
    <w:rsid w:val="00355DF4"/>
    <w:rsid w:val="00355FE2"/>
    <w:rsid w:val="003560B9"/>
    <w:rsid w:val="00356DC2"/>
    <w:rsid w:val="00357840"/>
    <w:rsid w:val="0036079D"/>
    <w:rsid w:val="0036204A"/>
    <w:rsid w:val="003631C1"/>
    <w:rsid w:val="0036329F"/>
    <w:rsid w:val="00363A73"/>
    <w:rsid w:val="00366AB7"/>
    <w:rsid w:val="003675AC"/>
    <w:rsid w:val="0036767E"/>
    <w:rsid w:val="00371FED"/>
    <w:rsid w:val="0037259B"/>
    <w:rsid w:val="00372876"/>
    <w:rsid w:val="0037395A"/>
    <w:rsid w:val="00373D8A"/>
    <w:rsid w:val="00374C5E"/>
    <w:rsid w:val="003762AC"/>
    <w:rsid w:val="003762ED"/>
    <w:rsid w:val="00376F72"/>
    <w:rsid w:val="003770B3"/>
    <w:rsid w:val="0037714B"/>
    <w:rsid w:val="0037730D"/>
    <w:rsid w:val="003777F9"/>
    <w:rsid w:val="00377CD5"/>
    <w:rsid w:val="00380A96"/>
    <w:rsid w:val="00381BD3"/>
    <w:rsid w:val="003820A7"/>
    <w:rsid w:val="0038212E"/>
    <w:rsid w:val="0038360F"/>
    <w:rsid w:val="00384579"/>
    <w:rsid w:val="003846D6"/>
    <w:rsid w:val="00384AB1"/>
    <w:rsid w:val="003851AD"/>
    <w:rsid w:val="00385EFA"/>
    <w:rsid w:val="00387589"/>
    <w:rsid w:val="0038784D"/>
    <w:rsid w:val="00387BAB"/>
    <w:rsid w:val="00390962"/>
    <w:rsid w:val="00390C23"/>
    <w:rsid w:val="00391F04"/>
    <w:rsid w:val="003929E7"/>
    <w:rsid w:val="00393C96"/>
    <w:rsid w:val="00394605"/>
    <w:rsid w:val="00394852"/>
    <w:rsid w:val="00394B4A"/>
    <w:rsid w:val="00395458"/>
    <w:rsid w:val="0039599B"/>
    <w:rsid w:val="00395B3A"/>
    <w:rsid w:val="00395B9C"/>
    <w:rsid w:val="00395D28"/>
    <w:rsid w:val="00395FE0"/>
    <w:rsid w:val="003961E3"/>
    <w:rsid w:val="003968D2"/>
    <w:rsid w:val="00396B98"/>
    <w:rsid w:val="00396F4A"/>
    <w:rsid w:val="00397617"/>
    <w:rsid w:val="003978BF"/>
    <w:rsid w:val="003A1034"/>
    <w:rsid w:val="003A1410"/>
    <w:rsid w:val="003A1C7F"/>
    <w:rsid w:val="003A22B0"/>
    <w:rsid w:val="003A3515"/>
    <w:rsid w:val="003A4A97"/>
    <w:rsid w:val="003A55D8"/>
    <w:rsid w:val="003A604C"/>
    <w:rsid w:val="003A63F6"/>
    <w:rsid w:val="003A6697"/>
    <w:rsid w:val="003A6D0E"/>
    <w:rsid w:val="003A6FF2"/>
    <w:rsid w:val="003A722E"/>
    <w:rsid w:val="003A7903"/>
    <w:rsid w:val="003B03BB"/>
    <w:rsid w:val="003B0A0F"/>
    <w:rsid w:val="003B0AD1"/>
    <w:rsid w:val="003B0E29"/>
    <w:rsid w:val="003B10BC"/>
    <w:rsid w:val="003B15E7"/>
    <w:rsid w:val="003B1955"/>
    <w:rsid w:val="003B1A84"/>
    <w:rsid w:val="003B1C85"/>
    <w:rsid w:val="003B1DF0"/>
    <w:rsid w:val="003B201E"/>
    <w:rsid w:val="003B28D9"/>
    <w:rsid w:val="003B292B"/>
    <w:rsid w:val="003B3305"/>
    <w:rsid w:val="003B383F"/>
    <w:rsid w:val="003B3844"/>
    <w:rsid w:val="003B3F0E"/>
    <w:rsid w:val="003B405D"/>
    <w:rsid w:val="003B40FA"/>
    <w:rsid w:val="003B46A3"/>
    <w:rsid w:val="003B46AD"/>
    <w:rsid w:val="003B4D2C"/>
    <w:rsid w:val="003B4DA6"/>
    <w:rsid w:val="003B5A7C"/>
    <w:rsid w:val="003B61B1"/>
    <w:rsid w:val="003B76F7"/>
    <w:rsid w:val="003B7AEA"/>
    <w:rsid w:val="003C0CF3"/>
    <w:rsid w:val="003C0DF1"/>
    <w:rsid w:val="003C116F"/>
    <w:rsid w:val="003C11FD"/>
    <w:rsid w:val="003C1985"/>
    <w:rsid w:val="003C290A"/>
    <w:rsid w:val="003C2B61"/>
    <w:rsid w:val="003C3012"/>
    <w:rsid w:val="003C35D8"/>
    <w:rsid w:val="003C36E3"/>
    <w:rsid w:val="003C3F06"/>
    <w:rsid w:val="003C3F82"/>
    <w:rsid w:val="003C4B27"/>
    <w:rsid w:val="003C4F3B"/>
    <w:rsid w:val="003C5057"/>
    <w:rsid w:val="003C517B"/>
    <w:rsid w:val="003C5774"/>
    <w:rsid w:val="003C5B93"/>
    <w:rsid w:val="003C5E40"/>
    <w:rsid w:val="003C5F2B"/>
    <w:rsid w:val="003C67CC"/>
    <w:rsid w:val="003C6DD3"/>
    <w:rsid w:val="003C70A5"/>
    <w:rsid w:val="003C71D6"/>
    <w:rsid w:val="003C720F"/>
    <w:rsid w:val="003C7223"/>
    <w:rsid w:val="003C73A9"/>
    <w:rsid w:val="003C77C9"/>
    <w:rsid w:val="003D0EFA"/>
    <w:rsid w:val="003D1224"/>
    <w:rsid w:val="003D148E"/>
    <w:rsid w:val="003D1679"/>
    <w:rsid w:val="003D17FD"/>
    <w:rsid w:val="003D2877"/>
    <w:rsid w:val="003D2E2C"/>
    <w:rsid w:val="003D2E45"/>
    <w:rsid w:val="003D2F68"/>
    <w:rsid w:val="003D47B0"/>
    <w:rsid w:val="003D4B7E"/>
    <w:rsid w:val="003D4CA2"/>
    <w:rsid w:val="003D4D6C"/>
    <w:rsid w:val="003D5336"/>
    <w:rsid w:val="003D5558"/>
    <w:rsid w:val="003D57A1"/>
    <w:rsid w:val="003D59DF"/>
    <w:rsid w:val="003D60A6"/>
    <w:rsid w:val="003D7CD3"/>
    <w:rsid w:val="003D7DF6"/>
    <w:rsid w:val="003E031C"/>
    <w:rsid w:val="003E0BAD"/>
    <w:rsid w:val="003E1268"/>
    <w:rsid w:val="003E1842"/>
    <w:rsid w:val="003E1E3F"/>
    <w:rsid w:val="003E1EBC"/>
    <w:rsid w:val="003E209B"/>
    <w:rsid w:val="003E25FC"/>
    <w:rsid w:val="003E286B"/>
    <w:rsid w:val="003E2BF5"/>
    <w:rsid w:val="003E2CDA"/>
    <w:rsid w:val="003E2FEC"/>
    <w:rsid w:val="003E30AF"/>
    <w:rsid w:val="003E3552"/>
    <w:rsid w:val="003E3665"/>
    <w:rsid w:val="003E3E92"/>
    <w:rsid w:val="003E40AF"/>
    <w:rsid w:val="003E4BED"/>
    <w:rsid w:val="003E6002"/>
    <w:rsid w:val="003E6139"/>
    <w:rsid w:val="003E70DB"/>
    <w:rsid w:val="003E70F6"/>
    <w:rsid w:val="003E7225"/>
    <w:rsid w:val="003E73CF"/>
    <w:rsid w:val="003E79F4"/>
    <w:rsid w:val="003F016C"/>
    <w:rsid w:val="003F0469"/>
    <w:rsid w:val="003F152F"/>
    <w:rsid w:val="003F162C"/>
    <w:rsid w:val="003F3831"/>
    <w:rsid w:val="003F3C97"/>
    <w:rsid w:val="003F5165"/>
    <w:rsid w:val="003F5234"/>
    <w:rsid w:val="003F6B69"/>
    <w:rsid w:val="003F6BCB"/>
    <w:rsid w:val="003F71E0"/>
    <w:rsid w:val="003F7413"/>
    <w:rsid w:val="003F7ADB"/>
    <w:rsid w:val="003F7B14"/>
    <w:rsid w:val="00400CDC"/>
    <w:rsid w:val="00401D91"/>
    <w:rsid w:val="004022E2"/>
    <w:rsid w:val="00402991"/>
    <w:rsid w:val="00403066"/>
    <w:rsid w:val="004034B4"/>
    <w:rsid w:val="00403A9F"/>
    <w:rsid w:val="00403D06"/>
    <w:rsid w:val="00404CBC"/>
    <w:rsid w:val="00405BC6"/>
    <w:rsid w:val="00405BF9"/>
    <w:rsid w:val="00405D5D"/>
    <w:rsid w:val="004066E7"/>
    <w:rsid w:val="00406F0B"/>
    <w:rsid w:val="00407690"/>
    <w:rsid w:val="0040776B"/>
    <w:rsid w:val="00407B86"/>
    <w:rsid w:val="00407F9B"/>
    <w:rsid w:val="00410530"/>
    <w:rsid w:val="00410649"/>
    <w:rsid w:val="004106FD"/>
    <w:rsid w:val="00410D11"/>
    <w:rsid w:val="0041150B"/>
    <w:rsid w:val="004117B5"/>
    <w:rsid w:val="00411EB4"/>
    <w:rsid w:val="00412627"/>
    <w:rsid w:val="0041279D"/>
    <w:rsid w:val="004127F9"/>
    <w:rsid w:val="00412C0B"/>
    <w:rsid w:val="004135A6"/>
    <w:rsid w:val="00414040"/>
    <w:rsid w:val="0041406F"/>
    <w:rsid w:val="004142E6"/>
    <w:rsid w:val="0041482F"/>
    <w:rsid w:val="0041496B"/>
    <w:rsid w:val="00414A42"/>
    <w:rsid w:val="00415BA9"/>
    <w:rsid w:val="00416BAF"/>
    <w:rsid w:val="00417478"/>
    <w:rsid w:val="00417D2D"/>
    <w:rsid w:val="00420077"/>
    <w:rsid w:val="004208BF"/>
    <w:rsid w:val="004210D4"/>
    <w:rsid w:val="004220E2"/>
    <w:rsid w:val="00423140"/>
    <w:rsid w:val="00424787"/>
    <w:rsid w:val="00424BFC"/>
    <w:rsid w:val="00425E34"/>
    <w:rsid w:val="0042611D"/>
    <w:rsid w:val="00426AC4"/>
    <w:rsid w:val="00426C91"/>
    <w:rsid w:val="00426EB0"/>
    <w:rsid w:val="00427033"/>
    <w:rsid w:val="0043086B"/>
    <w:rsid w:val="00431AA2"/>
    <w:rsid w:val="00435329"/>
    <w:rsid w:val="0043534E"/>
    <w:rsid w:val="0043707A"/>
    <w:rsid w:val="00440048"/>
    <w:rsid w:val="00440206"/>
    <w:rsid w:val="00440251"/>
    <w:rsid w:val="0044082C"/>
    <w:rsid w:val="0044096A"/>
    <w:rsid w:val="00441575"/>
    <w:rsid w:val="00442D29"/>
    <w:rsid w:val="0044348C"/>
    <w:rsid w:val="00444DD4"/>
    <w:rsid w:val="004451A0"/>
    <w:rsid w:val="004454A4"/>
    <w:rsid w:val="00445D09"/>
    <w:rsid w:val="004460A5"/>
    <w:rsid w:val="00446E41"/>
    <w:rsid w:val="00447621"/>
    <w:rsid w:val="004476AF"/>
    <w:rsid w:val="00447A2B"/>
    <w:rsid w:val="00447EDD"/>
    <w:rsid w:val="00450C16"/>
    <w:rsid w:val="004519CE"/>
    <w:rsid w:val="00451A24"/>
    <w:rsid w:val="00452056"/>
    <w:rsid w:val="00453737"/>
    <w:rsid w:val="00453A02"/>
    <w:rsid w:val="004545A0"/>
    <w:rsid w:val="00455113"/>
    <w:rsid w:val="004552EB"/>
    <w:rsid w:val="00455DFB"/>
    <w:rsid w:val="00456479"/>
    <w:rsid w:val="004569BB"/>
    <w:rsid w:val="004572A2"/>
    <w:rsid w:val="00457A4B"/>
    <w:rsid w:val="0046000B"/>
    <w:rsid w:val="004606BB"/>
    <w:rsid w:val="0046138E"/>
    <w:rsid w:val="004614C3"/>
    <w:rsid w:val="00461740"/>
    <w:rsid w:val="00461CFA"/>
    <w:rsid w:val="004626C8"/>
    <w:rsid w:val="00463986"/>
    <w:rsid w:val="00463A7F"/>
    <w:rsid w:val="00463DD1"/>
    <w:rsid w:val="004641E8"/>
    <w:rsid w:val="004643D6"/>
    <w:rsid w:val="0046441B"/>
    <w:rsid w:val="0046509C"/>
    <w:rsid w:val="00465696"/>
    <w:rsid w:val="00465AD8"/>
    <w:rsid w:val="00465DA9"/>
    <w:rsid w:val="004663A5"/>
    <w:rsid w:val="00466FCE"/>
    <w:rsid w:val="004670E9"/>
    <w:rsid w:val="004676F1"/>
    <w:rsid w:val="00467B0E"/>
    <w:rsid w:val="00467B60"/>
    <w:rsid w:val="00467F79"/>
    <w:rsid w:val="004700F4"/>
    <w:rsid w:val="0047061D"/>
    <w:rsid w:val="00470694"/>
    <w:rsid w:val="00470C74"/>
    <w:rsid w:val="00470C94"/>
    <w:rsid w:val="00470D60"/>
    <w:rsid w:val="0047103E"/>
    <w:rsid w:val="00471CA8"/>
    <w:rsid w:val="00471F40"/>
    <w:rsid w:val="0047273D"/>
    <w:rsid w:val="00472A5C"/>
    <w:rsid w:val="00472AD7"/>
    <w:rsid w:val="00472D9D"/>
    <w:rsid w:val="00472F76"/>
    <w:rsid w:val="0047302F"/>
    <w:rsid w:val="004732A0"/>
    <w:rsid w:val="00473368"/>
    <w:rsid w:val="00473D1F"/>
    <w:rsid w:val="00473D2B"/>
    <w:rsid w:val="00475028"/>
    <w:rsid w:val="004753E6"/>
    <w:rsid w:val="004766AC"/>
    <w:rsid w:val="00476793"/>
    <w:rsid w:val="00477A1F"/>
    <w:rsid w:val="004802E4"/>
    <w:rsid w:val="004811EB"/>
    <w:rsid w:val="00481D3D"/>
    <w:rsid w:val="00482AF9"/>
    <w:rsid w:val="00482D7D"/>
    <w:rsid w:val="00483253"/>
    <w:rsid w:val="004837E3"/>
    <w:rsid w:val="004839A2"/>
    <w:rsid w:val="00484818"/>
    <w:rsid w:val="00485F52"/>
    <w:rsid w:val="004861C9"/>
    <w:rsid w:val="004863B5"/>
    <w:rsid w:val="00486CFA"/>
    <w:rsid w:val="00487186"/>
    <w:rsid w:val="00487F30"/>
    <w:rsid w:val="004906F5"/>
    <w:rsid w:val="004909B8"/>
    <w:rsid w:val="00491804"/>
    <w:rsid w:val="00491F9A"/>
    <w:rsid w:val="00492454"/>
    <w:rsid w:val="00492501"/>
    <w:rsid w:val="0049302B"/>
    <w:rsid w:val="00493160"/>
    <w:rsid w:val="00493870"/>
    <w:rsid w:val="00493B2A"/>
    <w:rsid w:val="00493CF2"/>
    <w:rsid w:val="0049428A"/>
    <w:rsid w:val="00494AF3"/>
    <w:rsid w:val="00494E3D"/>
    <w:rsid w:val="004951DD"/>
    <w:rsid w:val="00495E48"/>
    <w:rsid w:val="00496C9F"/>
    <w:rsid w:val="00496E87"/>
    <w:rsid w:val="004976C8"/>
    <w:rsid w:val="004A04DF"/>
    <w:rsid w:val="004A0C53"/>
    <w:rsid w:val="004A100E"/>
    <w:rsid w:val="004A17B1"/>
    <w:rsid w:val="004A1A0B"/>
    <w:rsid w:val="004A2041"/>
    <w:rsid w:val="004A31D1"/>
    <w:rsid w:val="004A3205"/>
    <w:rsid w:val="004A33B4"/>
    <w:rsid w:val="004A4387"/>
    <w:rsid w:val="004A52BC"/>
    <w:rsid w:val="004A5649"/>
    <w:rsid w:val="004A7066"/>
    <w:rsid w:val="004A720D"/>
    <w:rsid w:val="004A76AE"/>
    <w:rsid w:val="004A7793"/>
    <w:rsid w:val="004A77F5"/>
    <w:rsid w:val="004A7E30"/>
    <w:rsid w:val="004B05EC"/>
    <w:rsid w:val="004B09F9"/>
    <w:rsid w:val="004B0AAC"/>
    <w:rsid w:val="004B0D25"/>
    <w:rsid w:val="004B0DEC"/>
    <w:rsid w:val="004B0F8D"/>
    <w:rsid w:val="004B2D48"/>
    <w:rsid w:val="004B3354"/>
    <w:rsid w:val="004B3751"/>
    <w:rsid w:val="004B4DC5"/>
    <w:rsid w:val="004B5030"/>
    <w:rsid w:val="004B57B8"/>
    <w:rsid w:val="004B624E"/>
    <w:rsid w:val="004B6564"/>
    <w:rsid w:val="004B68C6"/>
    <w:rsid w:val="004B6A8B"/>
    <w:rsid w:val="004B7657"/>
    <w:rsid w:val="004B7A81"/>
    <w:rsid w:val="004B7D26"/>
    <w:rsid w:val="004C056B"/>
    <w:rsid w:val="004C0CD4"/>
    <w:rsid w:val="004C1048"/>
    <w:rsid w:val="004C1D78"/>
    <w:rsid w:val="004C3195"/>
    <w:rsid w:val="004C3E1A"/>
    <w:rsid w:val="004C47A2"/>
    <w:rsid w:val="004C5DD5"/>
    <w:rsid w:val="004C5E0B"/>
    <w:rsid w:val="004C6BAF"/>
    <w:rsid w:val="004C6DD1"/>
    <w:rsid w:val="004C7BCE"/>
    <w:rsid w:val="004C7D7A"/>
    <w:rsid w:val="004C7E94"/>
    <w:rsid w:val="004D01A9"/>
    <w:rsid w:val="004D0509"/>
    <w:rsid w:val="004D0783"/>
    <w:rsid w:val="004D11B7"/>
    <w:rsid w:val="004D16A5"/>
    <w:rsid w:val="004D21B0"/>
    <w:rsid w:val="004D3194"/>
    <w:rsid w:val="004D3ED8"/>
    <w:rsid w:val="004D3F53"/>
    <w:rsid w:val="004D427C"/>
    <w:rsid w:val="004D4B95"/>
    <w:rsid w:val="004D6A10"/>
    <w:rsid w:val="004D6E4C"/>
    <w:rsid w:val="004D7C41"/>
    <w:rsid w:val="004E06F6"/>
    <w:rsid w:val="004E18C1"/>
    <w:rsid w:val="004E1BE5"/>
    <w:rsid w:val="004E20BF"/>
    <w:rsid w:val="004E2465"/>
    <w:rsid w:val="004E28B7"/>
    <w:rsid w:val="004E39F3"/>
    <w:rsid w:val="004E3A7D"/>
    <w:rsid w:val="004E44B8"/>
    <w:rsid w:val="004E44D5"/>
    <w:rsid w:val="004E4F40"/>
    <w:rsid w:val="004E4F54"/>
    <w:rsid w:val="004E5005"/>
    <w:rsid w:val="004E57D9"/>
    <w:rsid w:val="004E6096"/>
    <w:rsid w:val="004E63EA"/>
    <w:rsid w:val="004E6A69"/>
    <w:rsid w:val="004F07E7"/>
    <w:rsid w:val="004F1469"/>
    <w:rsid w:val="004F1717"/>
    <w:rsid w:val="004F1A8D"/>
    <w:rsid w:val="004F2085"/>
    <w:rsid w:val="004F232E"/>
    <w:rsid w:val="004F2795"/>
    <w:rsid w:val="004F2C61"/>
    <w:rsid w:val="004F351C"/>
    <w:rsid w:val="004F35ED"/>
    <w:rsid w:val="004F4041"/>
    <w:rsid w:val="004F5859"/>
    <w:rsid w:val="004F5974"/>
    <w:rsid w:val="004F613C"/>
    <w:rsid w:val="004F6349"/>
    <w:rsid w:val="004F67E1"/>
    <w:rsid w:val="004F6B45"/>
    <w:rsid w:val="004F7815"/>
    <w:rsid w:val="004F7F16"/>
    <w:rsid w:val="005002A0"/>
    <w:rsid w:val="00500C35"/>
    <w:rsid w:val="00500F56"/>
    <w:rsid w:val="0050180D"/>
    <w:rsid w:val="00501BB9"/>
    <w:rsid w:val="00501C21"/>
    <w:rsid w:val="00501E0D"/>
    <w:rsid w:val="005031C5"/>
    <w:rsid w:val="00503672"/>
    <w:rsid w:val="00504276"/>
    <w:rsid w:val="00504B7E"/>
    <w:rsid w:val="00504F3F"/>
    <w:rsid w:val="00505A33"/>
    <w:rsid w:val="00506993"/>
    <w:rsid w:val="00506C4C"/>
    <w:rsid w:val="00506E67"/>
    <w:rsid w:val="0050777D"/>
    <w:rsid w:val="00510375"/>
    <w:rsid w:val="005108C2"/>
    <w:rsid w:val="00512576"/>
    <w:rsid w:val="00512FE1"/>
    <w:rsid w:val="005134A2"/>
    <w:rsid w:val="005139E9"/>
    <w:rsid w:val="00513C1B"/>
    <w:rsid w:val="00514810"/>
    <w:rsid w:val="005148A0"/>
    <w:rsid w:val="00514A3A"/>
    <w:rsid w:val="00514D84"/>
    <w:rsid w:val="00515B4E"/>
    <w:rsid w:val="005164AE"/>
    <w:rsid w:val="00517014"/>
    <w:rsid w:val="0052123A"/>
    <w:rsid w:val="00521B54"/>
    <w:rsid w:val="00521BC4"/>
    <w:rsid w:val="00522EE4"/>
    <w:rsid w:val="005231C6"/>
    <w:rsid w:val="005238E1"/>
    <w:rsid w:val="0052391A"/>
    <w:rsid w:val="0052411D"/>
    <w:rsid w:val="00524651"/>
    <w:rsid w:val="0052467E"/>
    <w:rsid w:val="0052655D"/>
    <w:rsid w:val="00526AC7"/>
    <w:rsid w:val="00526CC7"/>
    <w:rsid w:val="00527136"/>
    <w:rsid w:val="00527623"/>
    <w:rsid w:val="005300C0"/>
    <w:rsid w:val="005308C1"/>
    <w:rsid w:val="00530A17"/>
    <w:rsid w:val="005314A2"/>
    <w:rsid w:val="0053202D"/>
    <w:rsid w:val="00532193"/>
    <w:rsid w:val="00532403"/>
    <w:rsid w:val="00533D34"/>
    <w:rsid w:val="00535091"/>
    <w:rsid w:val="00535E0B"/>
    <w:rsid w:val="0053684C"/>
    <w:rsid w:val="005369ED"/>
    <w:rsid w:val="00536B19"/>
    <w:rsid w:val="00537421"/>
    <w:rsid w:val="00537B49"/>
    <w:rsid w:val="0054071C"/>
    <w:rsid w:val="00540D81"/>
    <w:rsid w:val="005410DA"/>
    <w:rsid w:val="00541308"/>
    <w:rsid w:val="00541AE5"/>
    <w:rsid w:val="0054226F"/>
    <w:rsid w:val="0054234D"/>
    <w:rsid w:val="00542B09"/>
    <w:rsid w:val="00542C23"/>
    <w:rsid w:val="00542CF4"/>
    <w:rsid w:val="00542F6E"/>
    <w:rsid w:val="00542F82"/>
    <w:rsid w:val="00543139"/>
    <w:rsid w:val="005432EB"/>
    <w:rsid w:val="005435F4"/>
    <w:rsid w:val="00544654"/>
    <w:rsid w:val="00544A88"/>
    <w:rsid w:val="00544BA9"/>
    <w:rsid w:val="005451B1"/>
    <w:rsid w:val="0054578D"/>
    <w:rsid w:val="00545808"/>
    <w:rsid w:val="00545983"/>
    <w:rsid w:val="00545EEC"/>
    <w:rsid w:val="00546FC6"/>
    <w:rsid w:val="00546FCA"/>
    <w:rsid w:val="0054719A"/>
    <w:rsid w:val="00547708"/>
    <w:rsid w:val="00547827"/>
    <w:rsid w:val="0054796E"/>
    <w:rsid w:val="00547A97"/>
    <w:rsid w:val="00550291"/>
    <w:rsid w:val="00550A70"/>
    <w:rsid w:val="00550BD2"/>
    <w:rsid w:val="00551176"/>
    <w:rsid w:val="00551C05"/>
    <w:rsid w:val="00551D33"/>
    <w:rsid w:val="00552688"/>
    <w:rsid w:val="00554198"/>
    <w:rsid w:val="005547D0"/>
    <w:rsid w:val="00554EDD"/>
    <w:rsid w:val="00555CD4"/>
    <w:rsid w:val="0055635C"/>
    <w:rsid w:val="00556577"/>
    <w:rsid w:val="00556D60"/>
    <w:rsid w:val="00557018"/>
    <w:rsid w:val="0055778C"/>
    <w:rsid w:val="00557A19"/>
    <w:rsid w:val="0056139A"/>
    <w:rsid w:val="00561786"/>
    <w:rsid w:val="005636D7"/>
    <w:rsid w:val="00563845"/>
    <w:rsid w:val="00564B76"/>
    <w:rsid w:val="00564BA3"/>
    <w:rsid w:val="00564E71"/>
    <w:rsid w:val="00564FD9"/>
    <w:rsid w:val="0056537C"/>
    <w:rsid w:val="0056542B"/>
    <w:rsid w:val="00565BCD"/>
    <w:rsid w:val="00565EE6"/>
    <w:rsid w:val="005661F3"/>
    <w:rsid w:val="005668B4"/>
    <w:rsid w:val="00566A1C"/>
    <w:rsid w:val="00567E04"/>
    <w:rsid w:val="005710BF"/>
    <w:rsid w:val="005715EE"/>
    <w:rsid w:val="00571B52"/>
    <w:rsid w:val="005721D4"/>
    <w:rsid w:val="005725F3"/>
    <w:rsid w:val="0057290E"/>
    <w:rsid w:val="00574641"/>
    <w:rsid w:val="00574989"/>
    <w:rsid w:val="00574D97"/>
    <w:rsid w:val="00575737"/>
    <w:rsid w:val="00575CB0"/>
    <w:rsid w:val="00576081"/>
    <w:rsid w:val="00577B58"/>
    <w:rsid w:val="00577B72"/>
    <w:rsid w:val="00577BE9"/>
    <w:rsid w:val="00580B7D"/>
    <w:rsid w:val="0058167A"/>
    <w:rsid w:val="005829B6"/>
    <w:rsid w:val="0058398D"/>
    <w:rsid w:val="005842B3"/>
    <w:rsid w:val="00584C8F"/>
    <w:rsid w:val="0058536C"/>
    <w:rsid w:val="005868B4"/>
    <w:rsid w:val="00586C82"/>
    <w:rsid w:val="00587DBF"/>
    <w:rsid w:val="0059067C"/>
    <w:rsid w:val="0059073F"/>
    <w:rsid w:val="00590F9D"/>
    <w:rsid w:val="0059117A"/>
    <w:rsid w:val="00591ABB"/>
    <w:rsid w:val="00591C8D"/>
    <w:rsid w:val="00592413"/>
    <w:rsid w:val="00592A9A"/>
    <w:rsid w:val="00592B76"/>
    <w:rsid w:val="00592B91"/>
    <w:rsid w:val="00592FEB"/>
    <w:rsid w:val="00593328"/>
    <w:rsid w:val="00593BC7"/>
    <w:rsid w:val="005948A7"/>
    <w:rsid w:val="005957C8"/>
    <w:rsid w:val="00595A0D"/>
    <w:rsid w:val="00595A9E"/>
    <w:rsid w:val="005967D8"/>
    <w:rsid w:val="00596EF7"/>
    <w:rsid w:val="005971B4"/>
    <w:rsid w:val="005A05EA"/>
    <w:rsid w:val="005A096B"/>
    <w:rsid w:val="005A0F9E"/>
    <w:rsid w:val="005A12E2"/>
    <w:rsid w:val="005A17FA"/>
    <w:rsid w:val="005A18A4"/>
    <w:rsid w:val="005A1A2B"/>
    <w:rsid w:val="005A1B41"/>
    <w:rsid w:val="005A246A"/>
    <w:rsid w:val="005A27DD"/>
    <w:rsid w:val="005A2809"/>
    <w:rsid w:val="005A2A62"/>
    <w:rsid w:val="005A3C86"/>
    <w:rsid w:val="005A4B52"/>
    <w:rsid w:val="005A54E3"/>
    <w:rsid w:val="005A64DA"/>
    <w:rsid w:val="005A70D4"/>
    <w:rsid w:val="005A736D"/>
    <w:rsid w:val="005A73EA"/>
    <w:rsid w:val="005A78A1"/>
    <w:rsid w:val="005B0A38"/>
    <w:rsid w:val="005B0DCD"/>
    <w:rsid w:val="005B1B15"/>
    <w:rsid w:val="005B1E97"/>
    <w:rsid w:val="005B23DC"/>
    <w:rsid w:val="005B300A"/>
    <w:rsid w:val="005B317B"/>
    <w:rsid w:val="005B3795"/>
    <w:rsid w:val="005B490A"/>
    <w:rsid w:val="005B4A99"/>
    <w:rsid w:val="005B5113"/>
    <w:rsid w:val="005B5B96"/>
    <w:rsid w:val="005B5CBC"/>
    <w:rsid w:val="005B6217"/>
    <w:rsid w:val="005B6BA1"/>
    <w:rsid w:val="005B6EE8"/>
    <w:rsid w:val="005B71EB"/>
    <w:rsid w:val="005B741C"/>
    <w:rsid w:val="005B7549"/>
    <w:rsid w:val="005B7CEF"/>
    <w:rsid w:val="005C01F1"/>
    <w:rsid w:val="005C0508"/>
    <w:rsid w:val="005C0D38"/>
    <w:rsid w:val="005C100B"/>
    <w:rsid w:val="005C13E2"/>
    <w:rsid w:val="005C1A08"/>
    <w:rsid w:val="005C1BFF"/>
    <w:rsid w:val="005C205A"/>
    <w:rsid w:val="005C24B6"/>
    <w:rsid w:val="005C2DF7"/>
    <w:rsid w:val="005C2FB9"/>
    <w:rsid w:val="005C3611"/>
    <w:rsid w:val="005C3637"/>
    <w:rsid w:val="005C4122"/>
    <w:rsid w:val="005C434A"/>
    <w:rsid w:val="005C43B3"/>
    <w:rsid w:val="005C4468"/>
    <w:rsid w:val="005C4A70"/>
    <w:rsid w:val="005C4B2E"/>
    <w:rsid w:val="005C4D44"/>
    <w:rsid w:val="005C4FE7"/>
    <w:rsid w:val="005C588B"/>
    <w:rsid w:val="005C61E6"/>
    <w:rsid w:val="005C7A72"/>
    <w:rsid w:val="005C7E15"/>
    <w:rsid w:val="005D0277"/>
    <w:rsid w:val="005D0300"/>
    <w:rsid w:val="005D108D"/>
    <w:rsid w:val="005D1607"/>
    <w:rsid w:val="005D1701"/>
    <w:rsid w:val="005D19EB"/>
    <w:rsid w:val="005D2173"/>
    <w:rsid w:val="005D24DF"/>
    <w:rsid w:val="005D266F"/>
    <w:rsid w:val="005D2B28"/>
    <w:rsid w:val="005D2CDF"/>
    <w:rsid w:val="005D34F5"/>
    <w:rsid w:val="005D4511"/>
    <w:rsid w:val="005D4687"/>
    <w:rsid w:val="005D4C84"/>
    <w:rsid w:val="005D58A2"/>
    <w:rsid w:val="005D6081"/>
    <w:rsid w:val="005D7505"/>
    <w:rsid w:val="005D7607"/>
    <w:rsid w:val="005D7D69"/>
    <w:rsid w:val="005E015F"/>
    <w:rsid w:val="005E08EC"/>
    <w:rsid w:val="005E17BF"/>
    <w:rsid w:val="005E224E"/>
    <w:rsid w:val="005E2F13"/>
    <w:rsid w:val="005E3645"/>
    <w:rsid w:val="005E3A13"/>
    <w:rsid w:val="005E416A"/>
    <w:rsid w:val="005E453E"/>
    <w:rsid w:val="005E4B47"/>
    <w:rsid w:val="005E5C5E"/>
    <w:rsid w:val="005E6DF3"/>
    <w:rsid w:val="005E758F"/>
    <w:rsid w:val="005E79D5"/>
    <w:rsid w:val="005E7C2F"/>
    <w:rsid w:val="005F0CDB"/>
    <w:rsid w:val="005F1094"/>
    <w:rsid w:val="005F2887"/>
    <w:rsid w:val="005F2B59"/>
    <w:rsid w:val="005F4557"/>
    <w:rsid w:val="005F4C07"/>
    <w:rsid w:val="005F4C66"/>
    <w:rsid w:val="005F4EF6"/>
    <w:rsid w:val="005F56FB"/>
    <w:rsid w:val="005F610D"/>
    <w:rsid w:val="005F63CE"/>
    <w:rsid w:val="005F6E1E"/>
    <w:rsid w:val="005F7E3C"/>
    <w:rsid w:val="0060000D"/>
    <w:rsid w:val="006000B8"/>
    <w:rsid w:val="0060047B"/>
    <w:rsid w:val="0060064D"/>
    <w:rsid w:val="00600E5F"/>
    <w:rsid w:val="00601871"/>
    <w:rsid w:val="006019CD"/>
    <w:rsid w:val="00602222"/>
    <w:rsid w:val="006022FF"/>
    <w:rsid w:val="006023AA"/>
    <w:rsid w:val="006027FD"/>
    <w:rsid w:val="0060297F"/>
    <w:rsid w:val="00602BDC"/>
    <w:rsid w:val="00603111"/>
    <w:rsid w:val="00603233"/>
    <w:rsid w:val="00603631"/>
    <w:rsid w:val="006038F7"/>
    <w:rsid w:val="006048F7"/>
    <w:rsid w:val="00604BF1"/>
    <w:rsid w:val="006056B4"/>
    <w:rsid w:val="00606043"/>
    <w:rsid w:val="006063B0"/>
    <w:rsid w:val="00607E43"/>
    <w:rsid w:val="0061004F"/>
    <w:rsid w:val="00610162"/>
    <w:rsid w:val="00610327"/>
    <w:rsid w:val="00610455"/>
    <w:rsid w:val="00610E36"/>
    <w:rsid w:val="00611BCC"/>
    <w:rsid w:val="00612897"/>
    <w:rsid w:val="00612F9A"/>
    <w:rsid w:val="006130F1"/>
    <w:rsid w:val="00614170"/>
    <w:rsid w:val="00614B05"/>
    <w:rsid w:val="00614BB4"/>
    <w:rsid w:val="00614DFD"/>
    <w:rsid w:val="0061717F"/>
    <w:rsid w:val="00617E98"/>
    <w:rsid w:val="00620558"/>
    <w:rsid w:val="00620843"/>
    <w:rsid w:val="00620D1B"/>
    <w:rsid w:val="00621378"/>
    <w:rsid w:val="00621B42"/>
    <w:rsid w:val="00623061"/>
    <w:rsid w:val="006234F0"/>
    <w:rsid w:val="00623907"/>
    <w:rsid w:val="006242B1"/>
    <w:rsid w:val="00624940"/>
    <w:rsid w:val="0062520B"/>
    <w:rsid w:val="00625865"/>
    <w:rsid w:val="0062608D"/>
    <w:rsid w:val="00626D9F"/>
    <w:rsid w:val="006278B4"/>
    <w:rsid w:val="00627C07"/>
    <w:rsid w:val="0063010E"/>
    <w:rsid w:val="00630155"/>
    <w:rsid w:val="0063034A"/>
    <w:rsid w:val="006304A1"/>
    <w:rsid w:val="00630EAD"/>
    <w:rsid w:val="006312EE"/>
    <w:rsid w:val="00631C93"/>
    <w:rsid w:val="00632047"/>
    <w:rsid w:val="006327D8"/>
    <w:rsid w:val="00632F2B"/>
    <w:rsid w:val="006338EF"/>
    <w:rsid w:val="00633A20"/>
    <w:rsid w:val="00634113"/>
    <w:rsid w:val="00635011"/>
    <w:rsid w:val="00635073"/>
    <w:rsid w:val="006356D4"/>
    <w:rsid w:val="00636510"/>
    <w:rsid w:val="00636AB3"/>
    <w:rsid w:val="00637A39"/>
    <w:rsid w:val="00640313"/>
    <w:rsid w:val="00640800"/>
    <w:rsid w:val="00641E13"/>
    <w:rsid w:val="006420B5"/>
    <w:rsid w:val="006426D3"/>
    <w:rsid w:val="00642756"/>
    <w:rsid w:val="00642A91"/>
    <w:rsid w:val="00642B58"/>
    <w:rsid w:val="00642FAD"/>
    <w:rsid w:val="006434B7"/>
    <w:rsid w:val="006440B7"/>
    <w:rsid w:val="0064457A"/>
    <w:rsid w:val="0064457D"/>
    <w:rsid w:val="00644672"/>
    <w:rsid w:val="00645246"/>
    <w:rsid w:val="00645D0D"/>
    <w:rsid w:val="00645D34"/>
    <w:rsid w:val="00647D8C"/>
    <w:rsid w:val="0065091A"/>
    <w:rsid w:val="00650D24"/>
    <w:rsid w:val="006511CC"/>
    <w:rsid w:val="0065144E"/>
    <w:rsid w:val="0065175F"/>
    <w:rsid w:val="00652335"/>
    <w:rsid w:val="00652DB7"/>
    <w:rsid w:val="0065384B"/>
    <w:rsid w:val="00653851"/>
    <w:rsid w:val="00654703"/>
    <w:rsid w:val="00655FC0"/>
    <w:rsid w:val="006566D6"/>
    <w:rsid w:val="00660224"/>
    <w:rsid w:val="00660E22"/>
    <w:rsid w:val="006611E7"/>
    <w:rsid w:val="006615FC"/>
    <w:rsid w:val="006639A9"/>
    <w:rsid w:val="00664B9A"/>
    <w:rsid w:val="00664D13"/>
    <w:rsid w:val="00665844"/>
    <w:rsid w:val="006658E7"/>
    <w:rsid w:val="00667005"/>
    <w:rsid w:val="00667813"/>
    <w:rsid w:val="00667A1B"/>
    <w:rsid w:val="00667A93"/>
    <w:rsid w:val="00667BFD"/>
    <w:rsid w:val="00667D9B"/>
    <w:rsid w:val="00670120"/>
    <w:rsid w:val="006705C7"/>
    <w:rsid w:val="006709FD"/>
    <w:rsid w:val="00670B52"/>
    <w:rsid w:val="0067106B"/>
    <w:rsid w:val="00671225"/>
    <w:rsid w:val="006718C5"/>
    <w:rsid w:val="00671AEA"/>
    <w:rsid w:val="00672715"/>
    <w:rsid w:val="0067286E"/>
    <w:rsid w:val="00672A30"/>
    <w:rsid w:val="006730CD"/>
    <w:rsid w:val="00673900"/>
    <w:rsid w:val="006743D0"/>
    <w:rsid w:val="00674A14"/>
    <w:rsid w:val="00674FF0"/>
    <w:rsid w:val="006751E6"/>
    <w:rsid w:val="006755F7"/>
    <w:rsid w:val="00675D58"/>
    <w:rsid w:val="00675F16"/>
    <w:rsid w:val="0067652C"/>
    <w:rsid w:val="0067662F"/>
    <w:rsid w:val="006769F1"/>
    <w:rsid w:val="0067753D"/>
    <w:rsid w:val="00677636"/>
    <w:rsid w:val="00680173"/>
    <w:rsid w:val="0068149D"/>
    <w:rsid w:val="00681891"/>
    <w:rsid w:val="0068189B"/>
    <w:rsid w:val="00682642"/>
    <w:rsid w:val="0068304A"/>
    <w:rsid w:val="00683756"/>
    <w:rsid w:val="00683C0C"/>
    <w:rsid w:val="006844FA"/>
    <w:rsid w:val="006847FC"/>
    <w:rsid w:val="00684880"/>
    <w:rsid w:val="00684DD2"/>
    <w:rsid w:val="00686A90"/>
    <w:rsid w:val="0068704F"/>
    <w:rsid w:val="00687875"/>
    <w:rsid w:val="00687A20"/>
    <w:rsid w:val="0069043F"/>
    <w:rsid w:val="00690492"/>
    <w:rsid w:val="00690A49"/>
    <w:rsid w:val="00690B7D"/>
    <w:rsid w:val="00690D0B"/>
    <w:rsid w:val="006914EB"/>
    <w:rsid w:val="006915B6"/>
    <w:rsid w:val="00693806"/>
    <w:rsid w:val="006942DD"/>
    <w:rsid w:val="00694449"/>
    <w:rsid w:val="00694725"/>
    <w:rsid w:val="00694DE8"/>
    <w:rsid w:val="0069535D"/>
    <w:rsid w:val="006954CA"/>
    <w:rsid w:val="0069566F"/>
    <w:rsid w:val="00695690"/>
    <w:rsid w:val="0069569B"/>
    <w:rsid w:val="0069596F"/>
    <w:rsid w:val="00695BE1"/>
    <w:rsid w:val="00695F86"/>
    <w:rsid w:val="00696066"/>
    <w:rsid w:val="006963B8"/>
    <w:rsid w:val="006979E7"/>
    <w:rsid w:val="006A00BF"/>
    <w:rsid w:val="006A134A"/>
    <w:rsid w:val="006A207F"/>
    <w:rsid w:val="006A21BC"/>
    <w:rsid w:val="006A225F"/>
    <w:rsid w:val="006A36A2"/>
    <w:rsid w:val="006A3E7E"/>
    <w:rsid w:val="006A41AD"/>
    <w:rsid w:val="006A44A6"/>
    <w:rsid w:val="006A5088"/>
    <w:rsid w:val="006A52CF"/>
    <w:rsid w:val="006A5415"/>
    <w:rsid w:val="006A57A8"/>
    <w:rsid w:val="006A5E7E"/>
    <w:rsid w:val="006A72EA"/>
    <w:rsid w:val="006A781B"/>
    <w:rsid w:val="006B0490"/>
    <w:rsid w:val="006B0F59"/>
    <w:rsid w:val="006B1116"/>
    <w:rsid w:val="006B11F9"/>
    <w:rsid w:val="006B1AA7"/>
    <w:rsid w:val="006B32AC"/>
    <w:rsid w:val="006B3414"/>
    <w:rsid w:val="006B34AB"/>
    <w:rsid w:val="006B3C18"/>
    <w:rsid w:val="006B3CDF"/>
    <w:rsid w:val="006B3EEF"/>
    <w:rsid w:val="006B46AC"/>
    <w:rsid w:val="006B5513"/>
    <w:rsid w:val="006B61B8"/>
    <w:rsid w:val="006B7134"/>
    <w:rsid w:val="006C06AD"/>
    <w:rsid w:val="006C0898"/>
    <w:rsid w:val="006C0DE7"/>
    <w:rsid w:val="006C1B5F"/>
    <w:rsid w:val="006C1D22"/>
    <w:rsid w:val="006C3139"/>
    <w:rsid w:val="006C430F"/>
    <w:rsid w:val="006C4C8D"/>
    <w:rsid w:val="006C4D61"/>
    <w:rsid w:val="006C596F"/>
    <w:rsid w:val="006C5AE4"/>
    <w:rsid w:val="006C5BF5"/>
    <w:rsid w:val="006C6085"/>
    <w:rsid w:val="006C6D31"/>
    <w:rsid w:val="006C7318"/>
    <w:rsid w:val="006C7740"/>
    <w:rsid w:val="006C7FD8"/>
    <w:rsid w:val="006D0A6B"/>
    <w:rsid w:val="006D1833"/>
    <w:rsid w:val="006D1C5E"/>
    <w:rsid w:val="006D1D66"/>
    <w:rsid w:val="006D2966"/>
    <w:rsid w:val="006D3592"/>
    <w:rsid w:val="006D3FD4"/>
    <w:rsid w:val="006D44BD"/>
    <w:rsid w:val="006D4A6F"/>
    <w:rsid w:val="006D4AAA"/>
    <w:rsid w:val="006D5FCC"/>
    <w:rsid w:val="006D642B"/>
    <w:rsid w:val="006D6D9A"/>
    <w:rsid w:val="006D78E0"/>
    <w:rsid w:val="006D7B6C"/>
    <w:rsid w:val="006D7F90"/>
    <w:rsid w:val="006E0014"/>
    <w:rsid w:val="006E02A9"/>
    <w:rsid w:val="006E0A56"/>
    <w:rsid w:val="006E0B4F"/>
    <w:rsid w:val="006E17B1"/>
    <w:rsid w:val="006E1806"/>
    <w:rsid w:val="006E1CD9"/>
    <w:rsid w:val="006E2EC9"/>
    <w:rsid w:val="006E30A7"/>
    <w:rsid w:val="006E3A8D"/>
    <w:rsid w:val="006E4623"/>
    <w:rsid w:val="006E59A0"/>
    <w:rsid w:val="006E5D30"/>
    <w:rsid w:val="006E69EB"/>
    <w:rsid w:val="006E79F8"/>
    <w:rsid w:val="006F0910"/>
    <w:rsid w:val="006F0AD0"/>
    <w:rsid w:val="006F0CCE"/>
    <w:rsid w:val="006F23A1"/>
    <w:rsid w:val="006F25A8"/>
    <w:rsid w:val="006F27E5"/>
    <w:rsid w:val="006F3278"/>
    <w:rsid w:val="006F4A96"/>
    <w:rsid w:val="006F4CF0"/>
    <w:rsid w:val="006F5121"/>
    <w:rsid w:val="006F5547"/>
    <w:rsid w:val="006F564A"/>
    <w:rsid w:val="006F6271"/>
    <w:rsid w:val="006F7453"/>
    <w:rsid w:val="006F7868"/>
    <w:rsid w:val="006F7BD6"/>
    <w:rsid w:val="006F7EC2"/>
    <w:rsid w:val="00700409"/>
    <w:rsid w:val="00701EB7"/>
    <w:rsid w:val="0070255C"/>
    <w:rsid w:val="00702655"/>
    <w:rsid w:val="00702D88"/>
    <w:rsid w:val="00703574"/>
    <w:rsid w:val="007039FB"/>
    <w:rsid w:val="007041CC"/>
    <w:rsid w:val="00704746"/>
    <w:rsid w:val="0070474E"/>
    <w:rsid w:val="00704C01"/>
    <w:rsid w:val="00704EB1"/>
    <w:rsid w:val="007051E3"/>
    <w:rsid w:val="00705417"/>
    <w:rsid w:val="00706CF0"/>
    <w:rsid w:val="00707087"/>
    <w:rsid w:val="007075D6"/>
    <w:rsid w:val="007103F7"/>
    <w:rsid w:val="007105D5"/>
    <w:rsid w:val="00710F11"/>
    <w:rsid w:val="00711377"/>
    <w:rsid w:val="007125D8"/>
    <w:rsid w:val="007147B2"/>
    <w:rsid w:val="007149E4"/>
    <w:rsid w:val="00715458"/>
    <w:rsid w:val="00715BE3"/>
    <w:rsid w:val="00716394"/>
    <w:rsid w:val="007164F3"/>
    <w:rsid w:val="00716BA7"/>
    <w:rsid w:val="0071749D"/>
    <w:rsid w:val="00717722"/>
    <w:rsid w:val="007203CD"/>
    <w:rsid w:val="007204AA"/>
    <w:rsid w:val="0072075D"/>
    <w:rsid w:val="00720DE1"/>
    <w:rsid w:val="00720F8E"/>
    <w:rsid w:val="00721ADE"/>
    <w:rsid w:val="00721BBA"/>
    <w:rsid w:val="00721DB1"/>
    <w:rsid w:val="00722219"/>
    <w:rsid w:val="00722568"/>
    <w:rsid w:val="00723397"/>
    <w:rsid w:val="00723769"/>
    <w:rsid w:val="007239A8"/>
    <w:rsid w:val="00723D80"/>
    <w:rsid w:val="007243BA"/>
    <w:rsid w:val="007245F3"/>
    <w:rsid w:val="00724B19"/>
    <w:rsid w:val="00725154"/>
    <w:rsid w:val="007253B8"/>
    <w:rsid w:val="00725CA5"/>
    <w:rsid w:val="00725E14"/>
    <w:rsid w:val="00726336"/>
    <w:rsid w:val="0072677E"/>
    <w:rsid w:val="00726E32"/>
    <w:rsid w:val="00726E4D"/>
    <w:rsid w:val="007270C9"/>
    <w:rsid w:val="00727437"/>
    <w:rsid w:val="00727B95"/>
    <w:rsid w:val="00730452"/>
    <w:rsid w:val="007305EE"/>
    <w:rsid w:val="0073075B"/>
    <w:rsid w:val="00730AE8"/>
    <w:rsid w:val="007326A1"/>
    <w:rsid w:val="00732CCC"/>
    <w:rsid w:val="00732E2A"/>
    <w:rsid w:val="00733F3C"/>
    <w:rsid w:val="00734A66"/>
    <w:rsid w:val="00734C3B"/>
    <w:rsid w:val="00734E13"/>
    <w:rsid w:val="00735481"/>
    <w:rsid w:val="00736AB1"/>
    <w:rsid w:val="007370C7"/>
    <w:rsid w:val="0074061A"/>
    <w:rsid w:val="00740E4F"/>
    <w:rsid w:val="00740F12"/>
    <w:rsid w:val="00740FA9"/>
    <w:rsid w:val="007412AA"/>
    <w:rsid w:val="00741F4E"/>
    <w:rsid w:val="007429EB"/>
    <w:rsid w:val="0074303E"/>
    <w:rsid w:val="007436FE"/>
    <w:rsid w:val="00744538"/>
    <w:rsid w:val="00745EB7"/>
    <w:rsid w:val="0074653D"/>
    <w:rsid w:val="00746CAB"/>
    <w:rsid w:val="007508C4"/>
    <w:rsid w:val="00752A5E"/>
    <w:rsid w:val="00752C93"/>
    <w:rsid w:val="00753BB1"/>
    <w:rsid w:val="00754442"/>
    <w:rsid w:val="007545A2"/>
    <w:rsid w:val="00754D63"/>
    <w:rsid w:val="00755050"/>
    <w:rsid w:val="007568AE"/>
    <w:rsid w:val="00756E7E"/>
    <w:rsid w:val="0075727E"/>
    <w:rsid w:val="00757A8E"/>
    <w:rsid w:val="007605A1"/>
    <w:rsid w:val="007606C6"/>
    <w:rsid w:val="00761AE8"/>
    <w:rsid w:val="00761DE2"/>
    <w:rsid w:val="00761F01"/>
    <w:rsid w:val="0076204E"/>
    <w:rsid w:val="0076264D"/>
    <w:rsid w:val="00762BC8"/>
    <w:rsid w:val="00762F36"/>
    <w:rsid w:val="007635AB"/>
    <w:rsid w:val="007637FE"/>
    <w:rsid w:val="00763C0E"/>
    <w:rsid w:val="00763C23"/>
    <w:rsid w:val="00764599"/>
    <w:rsid w:val="007652D0"/>
    <w:rsid w:val="007656EC"/>
    <w:rsid w:val="00765D49"/>
    <w:rsid w:val="00766BAF"/>
    <w:rsid w:val="0076704F"/>
    <w:rsid w:val="00767AF3"/>
    <w:rsid w:val="00770192"/>
    <w:rsid w:val="007729ED"/>
    <w:rsid w:val="00772D05"/>
    <w:rsid w:val="00772D98"/>
    <w:rsid w:val="00773A38"/>
    <w:rsid w:val="00774597"/>
    <w:rsid w:val="00774DCF"/>
    <w:rsid w:val="00775D09"/>
    <w:rsid w:val="007768C6"/>
    <w:rsid w:val="00776DC4"/>
    <w:rsid w:val="00777341"/>
    <w:rsid w:val="00777567"/>
    <w:rsid w:val="00777882"/>
    <w:rsid w:val="007806B8"/>
    <w:rsid w:val="00780C05"/>
    <w:rsid w:val="00780C44"/>
    <w:rsid w:val="00780CD4"/>
    <w:rsid w:val="00780D9C"/>
    <w:rsid w:val="00780F01"/>
    <w:rsid w:val="00782A26"/>
    <w:rsid w:val="00782C04"/>
    <w:rsid w:val="007830A6"/>
    <w:rsid w:val="00783EC5"/>
    <w:rsid w:val="007841D4"/>
    <w:rsid w:val="007842EA"/>
    <w:rsid w:val="007863C9"/>
    <w:rsid w:val="00786448"/>
    <w:rsid w:val="00787396"/>
    <w:rsid w:val="0078757A"/>
    <w:rsid w:val="007875DD"/>
    <w:rsid w:val="00787678"/>
    <w:rsid w:val="00787F94"/>
    <w:rsid w:val="0079032A"/>
    <w:rsid w:val="00790491"/>
    <w:rsid w:val="00790855"/>
    <w:rsid w:val="007920F8"/>
    <w:rsid w:val="0079269D"/>
    <w:rsid w:val="00793C99"/>
    <w:rsid w:val="00794D6C"/>
    <w:rsid w:val="007964DF"/>
    <w:rsid w:val="00796F20"/>
    <w:rsid w:val="00797725"/>
    <w:rsid w:val="00797938"/>
    <w:rsid w:val="00797D25"/>
    <w:rsid w:val="007A0F7A"/>
    <w:rsid w:val="007A210E"/>
    <w:rsid w:val="007A23F8"/>
    <w:rsid w:val="007A290A"/>
    <w:rsid w:val="007A2D99"/>
    <w:rsid w:val="007A32A2"/>
    <w:rsid w:val="007A3B1D"/>
    <w:rsid w:val="007A4228"/>
    <w:rsid w:val="007A445B"/>
    <w:rsid w:val="007A461A"/>
    <w:rsid w:val="007A50D6"/>
    <w:rsid w:val="007A6567"/>
    <w:rsid w:val="007A676E"/>
    <w:rsid w:val="007A6B81"/>
    <w:rsid w:val="007A6CCD"/>
    <w:rsid w:val="007A76AF"/>
    <w:rsid w:val="007A7765"/>
    <w:rsid w:val="007A7AB9"/>
    <w:rsid w:val="007A7DE2"/>
    <w:rsid w:val="007B0848"/>
    <w:rsid w:val="007B1102"/>
    <w:rsid w:val="007B1870"/>
    <w:rsid w:val="007B1CE1"/>
    <w:rsid w:val="007B223B"/>
    <w:rsid w:val="007B2BCD"/>
    <w:rsid w:val="007B2E28"/>
    <w:rsid w:val="007B315A"/>
    <w:rsid w:val="007B4A8C"/>
    <w:rsid w:val="007B50CB"/>
    <w:rsid w:val="007B586F"/>
    <w:rsid w:val="007B5CA1"/>
    <w:rsid w:val="007B5D97"/>
    <w:rsid w:val="007B6072"/>
    <w:rsid w:val="007B640A"/>
    <w:rsid w:val="007B664D"/>
    <w:rsid w:val="007B6C92"/>
    <w:rsid w:val="007B71E8"/>
    <w:rsid w:val="007B78BF"/>
    <w:rsid w:val="007B7F29"/>
    <w:rsid w:val="007C0144"/>
    <w:rsid w:val="007C1493"/>
    <w:rsid w:val="007C186B"/>
    <w:rsid w:val="007C1A58"/>
    <w:rsid w:val="007C2F16"/>
    <w:rsid w:val="007C42A8"/>
    <w:rsid w:val="007C47EB"/>
    <w:rsid w:val="007C4824"/>
    <w:rsid w:val="007C5B6F"/>
    <w:rsid w:val="007C5CB4"/>
    <w:rsid w:val="007C619A"/>
    <w:rsid w:val="007C61E1"/>
    <w:rsid w:val="007C6388"/>
    <w:rsid w:val="007C67EA"/>
    <w:rsid w:val="007C7628"/>
    <w:rsid w:val="007C77AD"/>
    <w:rsid w:val="007C7FB3"/>
    <w:rsid w:val="007D10EA"/>
    <w:rsid w:val="007D3411"/>
    <w:rsid w:val="007D4484"/>
    <w:rsid w:val="007D449C"/>
    <w:rsid w:val="007D4A3C"/>
    <w:rsid w:val="007D547A"/>
    <w:rsid w:val="007D54F5"/>
    <w:rsid w:val="007D5DDE"/>
    <w:rsid w:val="007D64B4"/>
    <w:rsid w:val="007D7628"/>
    <w:rsid w:val="007D76EC"/>
    <w:rsid w:val="007D7AE1"/>
    <w:rsid w:val="007D7F83"/>
    <w:rsid w:val="007E0156"/>
    <w:rsid w:val="007E0FB4"/>
    <w:rsid w:val="007E1502"/>
    <w:rsid w:val="007E28B2"/>
    <w:rsid w:val="007E2EE2"/>
    <w:rsid w:val="007E3E97"/>
    <w:rsid w:val="007E3F84"/>
    <w:rsid w:val="007E4F19"/>
    <w:rsid w:val="007E5773"/>
    <w:rsid w:val="007E614B"/>
    <w:rsid w:val="007E6E54"/>
    <w:rsid w:val="007E7AAE"/>
    <w:rsid w:val="007E7B10"/>
    <w:rsid w:val="007F0087"/>
    <w:rsid w:val="007F03EF"/>
    <w:rsid w:val="007F1DCC"/>
    <w:rsid w:val="007F2415"/>
    <w:rsid w:val="007F2753"/>
    <w:rsid w:val="007F317E"/>
    <w:rsid w:val="007F3B6C"/>
    <w:rsid w:val="007F4601"/>
    <w:rsid w:val="007F4F1D"/>
    <w:rsid w:val="007F4F35"/>
    <w:rsid w:val="007F511B"/>
    <w:rsid w:val="007F544C"/>
    <w:rsid w:val="007F6722"/>
    <w:rsid w:val="007F6A48"/>
    <w:rsid w:val="007F74A2"/>
    <w:rsid w:val="007F7F02"/>
    <w:rsid w:val="0080009B"/>
    <w:rsid w:val="00800187"/>
    <w:rsid w:val="0080060C"/>
    <w:rsid w:val="008007F5"/>
    <w:rsid w:val="00800DAF"/>
    <w:rsid w:val="00801799"/>
    <w:rsid w:val="00802663"/>
    <w:rsid w:val="008027CF"/>
    <w:rsid w:val="008032F5"/>
    <w:rsid w:val="0080351D"/>
    <w:rsid w:val="00803AB9"/>
    <w:rsid w:val="00803E14"/>
    <w:rsid w:val="00804D0F"/>
    <w:rsid w:val="00806127"/>
    <w:rsid w:val="00806167"/>
    <w:rsid w:val="008065B4"/>
    <w:rsid w:val="00806C01"/>
    <w:rsid w:val="0080728D"/>
    <w:rsid w:val="00807A01"/>
    <w:rsid w:val="008116C4"/>
    <w:rsid w:val="00812191"/>
    <w:rsid w:val="00812362"/>
    <w:rsid w:val="00813C38"/>
    <w:rsid w:val="00814057"/>
    <w:rsid w:val="0081409C"/>
    <w:rsid w:val="0081456C"/>
    <w:rsid w:val="008149E6"/>
    <w:rsid w:val="00814B74"/>
    <w:rsid w:val="00815982"/>
    <w:rsid w:val="00816B6D"/>
    <w:rsid w:val="00817190"/>
    <w:rsid w:val="00817D95"/>
    <w:rsid w:val="00817E57"/>
    <w:rsid w:val="008207CD"/>
    <w:rsid w:val="008207DC"/>
    <w:rsid w:val="008207F9"/>
    <w:rsid w:val="00820C56"/>
    <w:rsid w:val="008215C3"/>
    <w:rsid w:val="008218DB"/>
    <w:rsid w:val="00822065"/>
    <w:rsid w:val="00822258"/>
    <w:rsid w:val="008222AB"/>
    <w:rsid w:val="00822608"/>
    <w:rsid w:val="008228D7"/>
    <w:rsid w:val="0082322F"/>
    <w:rsid w:val="0082386C"/>
    <w:rsid w:val="00823873"/>
    <w:rsid w:val="00823895"/>
    <w:rsid w:val="00823AA7"/>
    <w:rsid w:val="0082454B"/>
    <w:rsid w:val="0082467A"/>
    <w:rsid w:val="00824924"/>
    <w:rsid w:val="00824A41"/>
    <w:rsid w:val="00824A47"/>
    <w:rsid w:val="0082513A"/>
    <w:rsid w:val="00825145"/>
    <w:rsid w:val="0082629A"/>
    <w:rsid w:val="00826B12"/>
    <w:rsid w:val="0082748E"/>
    <w:rsid w:val="00827CC8"/>
    <w:rsid w:val="00827ECB"/>
    <w:rsid w:val="008300B3"/>
    <w:rsid w:val="008301E3"/>
    <w:rsid w:val="0083057B"/>
    <w:rsid w:val="00831029"/>
    <w:rsid w:val="00831997"/>
    <w:rsid w:val="00831B41"/>
    <w:rsid w:val="00831E5F"/>
    <w:rsid w:val="00833419"/>
    <w:rsid w:val="00833736"/>
    <w:rsid w:val="00833CBE"/>
    <w:rsid w:val="008342E5"/>
    <w:rsid w:val="00834507"/>
    <w:rsid w:val="0083525E"/>
    <w:rsid w:val="008356B6"/>
    <w:rsid w:val="008356FF"/>
    <w:rsid w:val="008357BC"/>
    <w:rsid w:val="00835EA9"/>
    <w:rsid w:val="008361D8"/>
    <w:rsid w:val="008365FA"/>
    <w:rsid w:val="0083719F"/>
    <w:rsid w:val="00837F40"/>
    <w:rsid w:val="00837FED"/>
    <w:rsid w:val="00841401"/>
    <w:rsid w:val="00841ACD"/>
    <w:rsid w:val="00841E12"/>
    <w:rsid w:val="00842394"/>
    <w:rsid w:val="008425CA"/>
    <w:rsid w:val="00842984"/>
    <w:rsid w:val="00843018"/>
    <w:rsid w:val="00843E54"/>
    <w:rsid w:val="0084489D"/>
    <w:rsid w:val="00844FBF"/>
    <w:rsid w:val="00845084"/>
    <w:rsid w:val="00845229"/>
    <w:rsid w:val="00845578"/>
    <w:rsid w:val="008465EC"/>
    <w:rsid w:val="00847489"/>
    <w:rsid w:val="00847D0C"/>
    <w:rsid w:val="00850039"/>
    <w:rsid w:val="0085027B"/>
    <w:rsid w:val="00850659"/>
    <w:rsid w:val="00850919"/>
    <w:rsid w:val="00850B15"/>
    <w:rsid w:val="00850C8E"/>
    <w:rsid w:val="008511CC"/>
    <w:rsid w:val="00851346"/>
    <w:rsid w:val="00851A18"/>
    <w:rsid w:val="00851B5E"/>
    <w:rsid w:val="00851F51"/>
    <w:rsid w:val="008528EF"/>
    <w:rsid w:val="008533A2"/>
    <w:rsid w:val="008536FC"/>
    <w:rsid w:val="00854E4B"/>
    <w:rsid w:val="0085579D"/>
    <w:rsid w:val="00856746"/>
    <w:rsid w:val="008569A0"/>
    <w:rsid w:val="0085713A"/>
    <w:rsid w:val="008573EC"/>
    <w:rsid w:val="008575A6"/>
    <w:rsid w:val="0085778F"/>
    <w:rsid w:val="00860142"/>
    <w:rsid w:val="0086053B"/>
    <w:rsid w:val="008607BC"/>
    <w:rsid w:val="00860DA8"/>
    <w:rsid w:val="008615DB"/>
    <w:rsid w:val="00862181"/>
    <w:rsid w:val="00862622"/>
    <w:rsid w:val="00862A79"/>
    <w:rsid w:val="00862F3B"/>
    <w:rsid w:val="00863626"/>
    <w:rsid w:val="00864213"/>
    <w:rsid w:val="00864631"/>
    <w:rsid w:val="008659FD"/>
    <w:rsid w:val="00866ED9"/>
    <w:rsid w:val="008701BD"/>
    <w:rsid w:val="00870412"/>
    <w:rsid w:val="00870558"/>
    <w:rsid w:val="00870F8B"/>
    <w:rsid w:val="008710E1"/>
    <w:rsid w:val="00871457"/>
    <w:rsid w:val="00871799"/>
    <w:rsid w:val="00873062"/>
    <w:rsid w:val="0087335D"/>
    <w:rsid w:val="0087416B"/>
    <w:rsid w:val="008745AA"/>
    <w:rsid w:val="00874609"/>
    <w:rsid w:val="008759A6"/>
    <w:rsid w:val="00875C1C"/>
    <w:rsid w:val="00876007"/>
    <w:rsid w:val="00876572"/>
    <w:rsid w:val="0087662C"/>
    <w:rsid w:val="0087695E"/>
    <w:rsid w:val="00876A64"/>
    <w:rsid w:val="00876DB7"/>
    <w:rsid w:val="00876E40"/>
    <w:rsid w:val="008774C7"/>
    <w:rsid w:val="008775A5"/>
    <w:rsid w:val="00880584"/>
    <w:rsid w:val="008814FD"/>
    <w:rsid w:val="00882540"/>
    <w:rsid w:val="00882FF9"/>
    <w:rsid w:val="00883303"/>
    <w:rsid w:val="008837FA"/>
    <w:rsid w:val="00883859"/>
    <w:rsid w:val="00883973"/>
    <w:rsid w:val="00884697"/>
    <w:rsid w:val="008852D5"/>
    <w:rsid w:val="00885932"/>
    <w:rsid w:val="008902F7"/>
    <w:rsid w:val="00890810"/>
    <w:rsid w:val="00891371"/>
    <w:rsid w:val="00891C1E"/>
    <w:rsid w:val="008928D5"/>
    <w:rsid w:val="00892F9B"/>
    <w:rsid w:val="008936DD"/>
    <w:rsid w:val="00893DF2"/>
    <w:rsid w:val="008943C9"/>
    <w:rsid w:val="0089518A"/>
    <w:rsid w:val="00895565"/>
    <w:rsid w:val="00895B64"/>
    <w:rsid w:val="00895D5F"/>
    <w:rsid w:val="00896E0B"/>
    <w:rsid w:val="008977A3"/>
    <w:rsid w:val="008977DA"/>
    <w:rsid w:val="00897859"/>
    <w:rsid w:val="00897A26"/>
    <w:rsid w:val="008A1BE7"/>
    <w:rsid w:val="008A2F41"/>
    <w:rsid w:val="008A33B5"/>
    <w:rsid w:val="008A3409"/>
    <w:rsid w:val="008A3B84"/>
    <w:rsid w:val="008A3DA8"/>
    <w:rsid w:val="008A4611"/>
    <w:rsid w:val="008A50C4"/>
    <w:rsid w:val="008A6504"/>
    <w:rsid w:val="008A6BD3"/>
    <w:rsid w:val="008A6E62"/>
    <w:rsid w:val="008A7F10"/>
    <w:rsid w:val="008B1490"/>
    <w:rsid w:val="008B1536"/>
    <w:rsid w:val="008B1712"/>
    <w:rsid w:val="008B18AF"/>
    <w:rsid w:val="008B1A98"/>
    <w:rsid w:val="008B1B3A"/>
    <w:rsid w:val="008B20E6"/>
    <w:rsid w:val="008B3BCC"/>
    <w:rsid w:val="008B3EE5"/>
    <w:rsid w:val="008B44C2"/>
    <w:rsid w:val="008B4565"/>
    <w:rsid w:val="008B46F1"/>
    <w:rsid w:val="008B4D3D"/>
    <w:rsid w:val="008B50E3"/>
    <w:rsid w:val="008B55A0"/>
    <w:rsid w:val="008B562F"/>
    <w:rsid w:val="008B6510"/>
    <w:rsid w:val="008B76F2"/>
    <w:rsid w:val="008C1710"/>
    <w:rsid w:val="008C17CE"/>
    <w:rsid w:val="008C1978"/>
    <w:rsid w:val="008C20E2"/>
    <w:rsid w:val="008C2494"/>
    <w:rsid w:val="008C2829"/>
    <w:rsid w:val="008C2AE3"/>
    <w:rsid w:val="008C2B0E"/>
    <w:rsid w:val="008C3A1A"/>
    <w:rsid w:val="008C3C05"/>
    <w:rsid w:val="008C3CF2"/>
    <w:rsid w:val="008C4647"/>
    <w:rsid w:val="008C5051"/>
    <w:rsid w:val="008C5AE3"/>
    <w:rsid w:val="008C5B93"/>
    <w:rsid w:val="008C734A"/>
    <w:rsid w:val="008D0315"/>
    <w:rsid w:val="008D0681"/>
    <w:rsid w:val="008D16E2"/>
    <w:rsid w:val="008D2157"/>
    <w:rsid w:val="008D3275"/>
    <w:rsid w:val="008D331D"/>
    <w:rsid w:val="008D335F"/>
    <w:rsid w:val="008D4731"/>
    <w:rsid w:val="008D49A8"/>
    <w:rsid w:val="008D55A0"/>
    <w:rsid w:val="008D6D85"/>
    <w:rsid w:val="008D7530"/>
    <w:rsid w:val="008E0062"/>
    <w:rsid w:val="008E0436"/>
    <w:rsid w:val="008E07AF"/>
    <w:rsid w:val="008E07BF"/>
    <w:rsid w:val="008E0A12"/>
    <w:rsid w:val="008E19CA"/>
    <w:rsid w:val="008E1DF8"/>
    <w:rsid w:val="008E20CA"/>
    <w:rsid w:val="008E271F"/>
    <w:rsid w:val="008E2DCC"/>
    <w:rsid w:val="008E2E20"/>
    <w:rsid w:val="008E45E6"/>
    <w:rsid w:val="008E4609"/>
    <w:rsid w:val="008E4EF3"/>
    <w:rsid w:val="008E5749"/>
    <w:rsid w:val="008E76AA"/>
    <w:rsid w:val="008E7B7B"/>
    <w:rsid w:val="008F0641"/>
    <w:rsid w:val="008F1903"/>
    <w:rsid w:val="008F1D36"/>
    <w:rsid w:val="008F2125"/>
    <w:rsid w:val="008F21CF"/>
    <w:rsid w:val="008F2EA9"/>
    <w:rsid w:val="008F3A89"/>
    <w:rsid w:val="008F424B"/>
    <w:rsid w:val="008F4E41"/>
    <w:rsid w:val="008F4EA8"/>
    <w:rsid w:val="008F556C"/>
    <w:rsid w:val="008F56D6"/>
    <w:rsid w:val="008F723F"/>
    <w:rsid w:val="008F76C3"/>
    <w:rsid w:val="008F7926"/>
    <w:rsid w:val="008F7927"/>
    <w:rsid w:val="008F7E4D"/>
    <w:rsid w:val="008F7E99"/>
    <w:rsid w:val="0090029E"/>
    <w:rsid w:val="00900564"/>
    <w:rsid w:val="00900C90"/>
    <w:rsid w:val="00900D19"/>
    <w:rsid w:val="00900FA9"/>
    <w:rsid w:val="009011D1"/>
    <w:rsid w:val="00901BCD"/>
    <w:rsid w:val="00902005"/>
    <w:rsid w:val="00902EC5"/>
    <w:rsid w:val="009035CD"/>
    <w:rsid w:val="00904133"/>
    <w:rsid w:val="0090432F"/>
    <w:rsid w:val="0090516B"/>
    <w:rsid w:val="009053C7"/>
    <w:rsid w:val="0090585D"/>
    <w:rsid w:val="00905CB2"/>
    <w:rsid w:val="00905DAE"/>
    <w:rsid w:val="00905E30"/>
    <w:rsid w:val="00906771"/>
    <w:rsid w:val="0090724A"/>
    <w:rsid w:val="009074F2"/>
    <w:rsid w:val="00907B24"/>
    <w:rsid w:val="009123FC"/>
    <w:rsid w:val="00912C91"/>
    <w:rsid w:val="009130D1"/>
    <w:rsid w:val="009133CB"/>
    <w:rsid w:val="00913939"/>
    <w:rsid w:val="00913A2E"/>
    <w:rsid w:val="00913AB8"/>
    <w:rsid w:val="00914167"/>
    <w:rsid w:val="0091478A"/>
    <w:rsid w:val="0091497A"/>
    <w:rsid w:val="009149D3"/>
    <w:rsid w:val="00914F82"/>
    <w:rsid w:val="0091533B"/>
    <w:rsid w:val="009153F6"/>
    <w:rsid w:val="00915A4E"/>
    <w:rsid w:val="00915F5F"/>
    <w:rsid w:val="009160A9"/>
    <w:rsid w:val="009168F8"/>
    <w:rsid w:val="009175FA"/>
    <w:rsid w:val="00920A0A"/>
    <w:rsid w:val="00921072"/>
    <w:rsid w:val="009212F0"/>
    <w:rsid w:val="00921AF0"/>
    <w:rsid w:val="00921D8E"/>
    <w:rsid w:val="009225C2"/>
    <w:rsid w:val="00923D3C"/>
    <w:rsid w:val="009240B4"/>
    <w:rsid w:val="0092414A"/>
    <w:rsid w:val="0092449F"/>
    <w:rsid w:val="00924A07"/>
    <w:rsid w:val="00924A4F"/>
    <w:rsid w:val="00925E9E"/>
    <w:rsid w:val="00925F56"/>
    <w:rsid w:val="00925F78"/>
    <w:rsid w:val="00926122"/>
    <w:rsid w:val="00926262"/>
    <w:rsid w:val="0092657B"/>
    <w:rsid w:val="00926C23"/>
    <w:rsid w:val="00926E3D"/>
    <w:rsid w:val="00930F1C"/>
    <w:rsid w:val="00931991"/>
    <w:rsid w:val="00932563"/>
    <w:rsid w:val="009332A5"/>
    <w:rsid w:val="0093343D"/>
    <w:rsid w:val="00933AA7"/>
    <w:rsid w:val="00933C29"/>
    <w:rsid w:val="009341FF"/>
    <w:rsid w:val="00934485"/>
    <w:rsid w:val="0093603E"/>
    <w:rsid w:val="009374D5"/>
    <w:rsid w:val="0093758D"/>
    <w:rsid w:val="00937915"/>
    <w:rsid w:val="00937C9A"/>
    <w:rsid w:val="00937EA5"/>
    <w:rsid w:val="00940034"/>
    <w:rsid w:val="00940967"/>
    <w:rsid w:val="00940B34"/>
    <w:rsid w:val="009412DC"/>
    <w:rsid w:val="009413C4"/>
    <w:rsid w:val="0094216E"/>
    <w:rsid w:val="009428A4"/>
    <w:rsid w:val="00943C0F"/>
    <w:rsid w:val="009444A1"/>
    <w:rsid w:val="009458BD"/>
    <w:rsid w:val="0094594A"/>
    <w:rsid w:val="00945CC9"/>
    <w:rsid w:val="00945FB3"/>
    <w:rsid w:val="009460F0"/>
    <w:rsid w:val="00946684"/>
    <w:rsid w:val="0094671A"/>
    <w:rsid w:val="0094679B"/>
    <w:rsid w:val="00946851"/>
    <w:rsid w:val="00946AF4"/>
    <w:rsid w:val="00947EEA"/>
    <w:rsid w:val="00950AB9"/>
    <w:rsid w:val="009531DE"/>
    <w:rsid w:val="009552FC"/>
    <w:rsid w:val="00955A8C"/>
    <w:rsid w:val="0095613A"/>
    <w:rsid w:val="0095639B"/>
    <w:rsid w:val="0095729F"/>
    <w:rsid w:val="0095777A"/>
    <w:rsid w:val="00957D57"/>
    <w:rsid w:val="00961C99"/>
    <w:rsid w:val="00961CC5"/>
    <w:rsid w:val="00962F1A"/>
    <w:rsid w:val="009635F8"/>
    <w:rsid w:val="00963C3D"/>
    <w:rsid w:val="009641F8"/>
    <w:rsid w:val="00964F06"/>
    <w:rsid w:val="00964FE1"/>
    <w:rsid w:val="00965761"/>
    <w:rsid w:val="00966219"/>
    <w:rsid w:val="00966A24"/>
    <w:rsid w:val="00966A9B"/>
    <w:rsid w:val="00966BDB"/>
    <w:rsid w:val="0096724C"/>
    <w:rsid w:val="00967D4A"/>
    <w:rsid w:val="00970A4C"/>
    <w:rsid w:val="00970D92"/>
    <w:rsid w:val="00971780"/>
    <w:rsid w:val="009718F6"/>
    <w:rsid w:val="00971E4F"/>
    <w:rsid w:val="0097305F"/>
    <w:rsid w:val="009732EB"/>
    <w:rsid w:val="0097395D"/>
    <w:rsid w:val="00973B77"/>
    <w:rsid w:val="00973BA2"/>
    <w:rsid w:val="00973E05"/>
    <w:rsid w:val="00974666"/>
    <w:rsid w:val="00974CA0"/>
    <w:rsid w:val="00975079"/>
    <w:rsid w:val="00976111"/>
    <w:rsid w:val="00976ED9"/>
    <w:rsid w:val="00977226"/>
    <w:rsid w:val="009772CD"/>
    <w:rsid w:val="009778CB"/>
    <w:rsid w:val="00977B02"/>
    <w:rsid w:val="00977D05"/>
    <w:rsid w:val="0098094C"/>
    <w:rsid w:val="0098188C"/>
    <w:rsid w:val="00981F1A"/>
    <w:rsid w:val="00982060"/>
    <w:rsid w:val="0098224F"/>
    <w:rsid w:val="00982E2C"/>
    <w:rsid w:val="00982FCA"/>
    <w:rsid w:val="00984030"/>
    <w:rsid w:val="0098406F"/>
    <w:rsid w:val="00984232"/>
    <w:rsid w:val="00984436"/>
    <w:rsid w:val="00984726"/>
    <w:rsid w:val="00984784"/>
    <w:rsid w:val="009850D7"/>
    <w:rsid w:val="00985189"/>
    <w:rsid w:val="009851A5"/>
    <w:rsid w:val="00985579"/>
    <w:rsid w:val="0098573B"/>
    <w:rsid w:val="00986012"/>
    <w:rsid w:val="00986B1D"/>
    <w:rsid w:val="0099102D"/>
    <w:rsid w:val="00991A85"/>
    <w:rsid w:val="00992506"/>
    <w:rsid w:val="00992696"/>
    <w:rsid w:val="00992BC2"/>
    <w:rsid w:val="009938CC"/>
    <w:rsid w:val="00993C08"/>
    <w:rsid w:val="00994731"/>
    <w:rsid w:val="00994847"/>
    <w:rsid w:val="00994EA1"/>
    <w:rsid w:val="00995E3A"/>
    <w:rsid w:val="009960A2"/>
    <w:rsid w:val="009962AC"/>
    <w:rsid w:val="00996700"/>
    <w:rsid w:val="00996FE6"/>
    <w:rsid w:val="0099715B"/>
    <w:rsid w:val="00997A83"/>
    <w:rsid w:val="00997ACD"/>
    <w:rsid w:val="00997C82"/>
    <w:rsid w:val="009A05D0"/>
    <w:rsid w:val="009A0FB0"/>
    <w:rsid w:val="009A10FA"/>
    <w:rsid w:val="009A16FE"/>
    <w:rsid w:val="009A1CC6"/>
    <w:rsid w:val="009A1CFB"/>
    <w:rsid w:val="009A1FEB"/>
    <w:rsid w:val="009A2991"/>
    <w:rsid w:val="009A313B"/>
    <w:rsid w:val="009A35A4"/>
    <w:rsid w:val="009A3939"/>
    <w:rsid w:val="009A4302"/>
    <w:rsid w:val="009A4844"/>
    <w:rsid w:val="009A4B56"/>
    <w:rsid w:val="009A5818"/>
    <w:rsid w:val="009A5867"/>
    <w:rsid w:val="009A5E62"/>
    <w:rsid w:val="009A7938"/>
    <w:rsid w:val="009B05F6"/>
    <w:rsid w:val="009B0ADC"/>
    <w:rsid w:val="009B0BB4"/>
    <w:rsid w:val="009B121C"/>
    <w:rsid w:val="009B1580"/>
    <w:rsid w:val="009B231B"/>
    <w:rsid w:val="009B294C"/>
    <w:rsid w:val="009B2D3F"/>
    <w:rsid w:val="009B2D68"/>
    <w:rsid w:val="009B3C06"/>
    <w:rsid w:val="009B3CBE"/>
    <w:rsid w:val="009B4866"/>
    <w:rsid w:val="009B5F30"/>
    <w:rsid w:val="009B688A"/>
    <w:rsid w:val="009B6E77"/>
    <w:rsid w:val="009B7666"/>
    <w:rsid w:val="009B78F7"/>
    <w:rsid w:val="009B7D3B"/>
    <w:rsid w:val="009B7F90"/>
    <w:rsid w:val="009B7F96"/>
    <w:rsid w:val="009C07D2"/>
    <w:rsid w:val="009C19F9"/>
    <w:rsid w:val="009C1CCC"/>
    <w:rsid w:val="009C1F0C"/>
    <w:rsid w:val="009C1FD0"/>
    <w:rsid w:val="009C2471"/>
    <w:rsid w:val="009C263E"/>
    <w:rsid w:val="009C2D63"/>
    <w:rsid w:val="009C3D35"/>
    <w:rsid w:val="009C4115"/>
    <w:rsid w:val="009C476B"/>
    <w:rsid w:val="009C49AC"/>
    <w:rsid w:val="009C49BA"/>
    <w:rsid w:val="009C50FB"/>
    <w:rsid w:val="009C551A"/>
    <w:rsid w:val="009C5900"/>
    <w:rsid w:val="009C5AC4"/>
    <w:rsid w:val="009C5FA3"/>
    <w:rsid w:val="009C6EE2"/>
    <w:rsid w:val="009C77BD"/>
    <w:rsid w:val="009C7A11"/>
    <w:rsid w:val="009C7F87"/>
    <w:rsid w:val="009D0842"/>
    <w:rsid w:val="009D0C08"/>
    <w:rsid w:val="009D15DD"/>
    <w:rsid w:val="009D16E3"/>
    <w:rsid w:val="009D18E4"/>
    <w:rsid w:val="009D1FE9"/>
    <w:rsid w:val="009D20D1"/>
    <w:rsid w:val="009D31EA"/>
    <w:rsid w:val="009D35B3"/>
    <w:rsid w:val="009D47CC"/>
    <w:rsid w:val="009D6138"/>
    <w:rsid w:val="009D6D30"/>
    <w:rsid w:val="009D7D87"/>
    <w:rsid w:val="009D7FC5"/>
    <w:rsid w:val="009E0BB2"/>
    <w:rsid w:val="009E0DFE"/>
    <w:rsid w:val="009E1998"/>
    <w:rsid w:val="009E23A6"/>
    <w:rsid w:val="009E2B1B"/>
    <w:rsid w:val="009E3770"/>
    <w:rsid w:val="009E40B8"/>
    <w:rsid w:val="009E4311"/>
    <w:rsid w:val="009E49B7"/>
    <w:rsid w:val="009E5C2E"/>
    <w:rsid w:val="009E5C96"/>
    <w:rsid w:val="009E7177"/>
    <w:rsid w:val="009E7882"/>
    <w:rsid w:val="009E789E"/>
    <w:rsid w:val="009E7E09"/>
    <w:rsid w:val="009F0881"/>
    <w:rsid w:val="009F1004"/>
    <w:rsid w:val="009F16F1"/>
    <w:rsid w:val="009F2680"/>
    <w:rsid w:val="009F2B01"/>
    <w:rsid w:val="009F2CC5"/>
    <w:rsid w:val="009F37B8"/>
    <w:rsid w:val="009F4D7D"/>
    <w:rsid w:val="009F555C"/>
    <w:rsid w:val="009F5730"/>
    <w:rsid w:val="009F58F7"/>
    <w:rsid w:val="009F6ADC"/>
    <w:rsid w:val="009F6AEC"/>
    <w:rsid w:val="009F7290"/>
    <w:rsid w:val="009F7F61"/>
    <w:rsid w:val="00A00460"/>
    <w:rsid w:val="00A009DD"/>
    <w:rsid w:val="00A00FE2"/>
    <w:rsid w:val="00A02AB8"/>
    <w:rsid w:val="00A02D77"/>
    <w:rsid w:val="00A03249"/>
    <w:rsid w:val="00A0425A"/>
    <w:rsid w:val="00A042B1"/>
    <w:rsid w:val="00A044F9"/>
    <w:rsid w:val="00A053DE"/>
    <w:rsid w:val="00A05544"/>
    <w:rsid w:val="00A077DF"/>
    <w:rsid w:val="00A07C4E"/>
    <w:rsid w:val="00A07E99"/>
    <w:rsid w:val="00A10477"/>
    <w:rsid w:val="00A10AE0"/>
    <w:rsid w:val="00A11859"/>
    <w:rsid w:val="00A1186B"/>
    <w:rsid w:val="00A11D5F"/>
    <w:rsid w:val="00A12193"/>
    <w:rsid w:val="00A126CE"/>
    <w:rsid w:val="00A1277B"/>
    <w:rsid w:val="00A13358"/>
    <w:rsid w:val="00A13F12"/>
    <w:rsid w:val="00A14223"/>
    <w:rsid w:val="00A1482E"/>
    <w:rsid w:val="00A15224"/>
    <w:rsid w:val="00A15271"/>
    <w:rsid w:val="00A152C5"/>
    <w:rsid w:val="00A157E4"/>
    <w:rsid w:val="00A1599F"/>
    <w:rsid w:val="00A173A1"/>
    <w:rsid w:val="00A20BC9"/>
    <w:rsid w:val="00A21126"/>
    <w:rsid w:val="00A216FB"/>
    <w:rsid w:val="00A21762"/>
    <w:rsid w:val="00A2279A"/>
    <w:rsid w:val="00A236E5"/>
    <w:rsid w:val="00A250B7"/>
    <w:rsid w:val="00A25CCA"/>
    <w:rsid w:val="00A26A27"/>
    <w:rsid w:val="00A26AE6"/>
    <w:rsid w:val="00A27405"/>
    <w:rsid w:val="00A27774"/>
    <w:rsid w:val="00A30BFE"/>
    <w:rsid w:val="00A30CE3"/>
    <w:rsid w:val="00A30E2B"/>
    <w:rsid w:val="00A319FA"/>
    <w:rsid w:val="00A333F5"/>
    <w:rsid w:val="00A3395F"/>
    <w:rsid w:val="00A33C2F"/>
    <w:rsid w:val="00A33F4B"/>
    <w:rsid w:val="00A3427A"/>
    <w:rsid w:val="00A352CB"/>
    <w:rsid w:val="00A363A7"/>
    <w:rsid w:val="00A3675A"/>
    <w:rsid w:val="00A36844"/>
    <w:rsid w:val="00A36B3B"/>
    <w:rsid w:val="00A37294"/>
    <w:rsid w:val="00A37BE7"/>
    <w:rsid w:val="00A400B3"/>
    <w:rsid w:val="00A40F2B"/>
    <w:rsid w:val="00A41652"/>
    <w:rsid w:val="00A418F3"/>
    <w:rsid w:val="00A41DC7"/>
    <w:rsid w:val="00A41EE6"/>
    <w:rsid w:val="00A43EB2"/>
    <w:rsid w:val="00A441B5"/>
    <w:rsid w:val="00A45173"/>
    <w:rsid w:val="00A46594"/>
    <w:rsid w:val="00A47387"/>
    <w:rsid w:val="00A47B47"/>
    <w:rsid w:val="00A500B5"/>
    <w:rsid w:val="00A5035E"/>
    <w:rsid w:val="00A51D3F"/>
    <w:rsid w:val="00A524EB"/>
    <w:rsid w:val="00A53F45"/>
    <w:rsid w:val="00A54605"/>
    <w:rsid w:val="00A54833"/>
    <w:rsid w:val="00A54B91"/>
    <w:rsid w:val="00A56023"/>
    <w:rsid w:val="00A5616D"/>
    <w:rsid w:val="00A56238"/>
    <w:rsid w:val="00A5652D"/>
    <w:rsid w:val="00A57248"/>
    <w:rsid w:val="00A57473"/>
    <w:rsid w:val="00A60002"/>
    <w:rsid w:val="00A61092"/>
    <w:rsid w:val="00A630BE"/>
    <w:rsid w:val="00A64F7F"/>
    <w:rsid w:val="00A65593"/>
    <w:rsid w:val="00A663DF"/>
    <w:rsid w:val="00A664CF"/>
    <w:rsid w:val="00A707CB"/>
    <w:rsid w:val="00A70A91"/>
    <w:rsid w:val="00A71B4C"/>
    <w:rsid w:val="00A725B2"/>
    <w:rsid w:val="00A72FCD"/>
    <w:rsid w:val="00A73694"/>
    <w:rsid w:val="00A736C2"/>
    <w:rsid w:val="00A7388E"/>
    <w:rsid w:val="00A74B04"/>
    <w:rsid w:val="00A74B35"/>
    <w:rsid w:val="00A75A87"/>
    <w:rsid w:val="00A76508"/>
    <w:rsid w:val="00A76853"/>
    <w:rsid w:val="00A76FAB"/>
    <w:rsid w:val="00A77F0F"/>
    <w:rsid w:val="00A805A2"/>
    <w:rsid w:val="00A80BBB"/>
    <w:rsid w:val="00A812F3"/>
    <w:rsid w:val="00A8146E"/>
    <w:rsid w:val="00A82BED"/>
    <w:rsid w:val="00A83DF6"/>
    <w:rsid w:val="00A83FCC"/>
    <w:rsid w:val="00A84595"/>
    <w:rsid w:val="00A84611"/>
    <w:rsid w:val="00A84DB0"/>
    <w:rsid w:val="00A8554B"/>
    <w:rsid w:val="00A85D7F"/>
    <w:rsid w:val="00A86586"/>
    <w:rsid w:val="00A87906"/>
    <w:rsid w:val="00A9020F"/>
    <w:rsid w:val="00A912A2"/>
    <w:rsid w:val="00A9193C"/>
    <w:rsid w:val="00A933A6"/>
    <w:rsid w:val="00A93D03"/>
    <w:rsid w:val="00A93D1E"/>
    <w:rsid w:val="00A9442D"/>
    <w:rsid w:val="00A9451F"/>
    <w:rsid w:val="00A94F0B"/>
    <w:rsid w:val="00A9500D"/>
    <w:rsid w:val="00A96931"/>
    <w:rsid w:val="00A96CAA"/>
    <w:rsid w:val="00A97DE3"/>
    <w:rsid w:val="00AA1088"/>
    <w:rsid w:val="00AA1617"/>
    <w:rsid w:val="00AA21D7"/>
    <w:rsid w:val="00AA3392"/>
    <w:rsid w:val="00AA36E0"/>
    <w:rsid w:val="00AA3E49"/>
    <w:rsid w:val="00AA4F95"/>
    <w:rsid w:val="00AA500F"/>
    <w:rsid w:val="00AA56AE"/>
    <w:rsid w:val="00AA5DBA"/>
    <w:rsid w:val="00AA6985"/>
    <w:rsid w:val="00AA6F15"/>
    <w:rsid w:val="00AA73BB"/>
    <w:rsid w:val="00AA7595"/>
    <w:rsid w:val="00AA7AE0"/>
    <w:rsid w:val="00AA7C7A"/>
    <w:rsid w:val="00AB13C3"/>
    <w:rsid w:val="00AB1AE0"/>
    <w:rsid w:val="00AB1E84"/>
    <w:rsid w:val="00AB29EE"/>
    <w:rsid w:val="00AB3167"/>
    <w:rsid w:val="00AB3209"/>
    <w:rsid w:val="00AB3A44"/>
    <w:rsid w:val="00AB45A2"/>
    <w:rsid w:val="00AB49E9"/>
    <w:rsid w:val="00AB5ECC"/>
    <w:rsid w:val="00AB607E"/>
    <w:rsid w:val="00AB6448"/>
    <w:rsid w:val="00AC05C6"/>
    <w:rsid w:val="00AC0706"/>
    <w:rsid w:val="00AC1BDD"/>
    <w:rsid w:val="00AC2367"/>
    <w:rsid w:val="00AC2CE7"/>
    <w:rsid w:val="00AC2E78"/>
    <w:rsid w:val="00AC3135"/>
    <w:rsid w:val="00AC3D67"/>
    <w:rsid w:val="00AC5743"/>
    <w:rsid w:val="00AC59ED"/>
    <w:rsid w:val="00AC69EF"/>
    <w:rsid w:val="00AC6DF0"/>
    <w:rsid w:val="00AC70F1"/>
    <w:rsid w:val="00AC746F"/>
    <w:rsid w:val="00AC7569"/>
    <w:rsid w:val="00AC7A3C"/>
    <w:rsid w:val="00AD00EC"/>
    <w:rsid w:val="00AD018B"/>
    <w:rsid w:val="00AD068E"/>
    <w:rsid w:val="00AD0BA5"/>
    <w:rsid w:val="00AD2CBA"/>
    <w:rsid w:val="00AD3891"/>
    <w:rsid w:val="00AD3C50"/>
    <w:rsid w:val="00AD4750"/>
    <w:rsid w:val="00AD5D2D"/>
    <w:rsid w:val="00AD61C1"/>
    <w:rsid w:val="00AD642E"/>
    <w:rsid w:val="00AD6A00"/>
    <w:rsid w:val="00AE0379"/>
    <w:rsid w:val="00AE039D"/>
    <w:rsid w:val="00AE0759"/>
    <w:rsid w:val="00AE133E"/>
    <w:rsid w:val="00AE17F5"/>
    <w:rsid w:val="00AE17FB"/>
    <w:rsid w:val="00AE1E20"/>
    <w:rsid w:val="00AE1EA6"/>
    <w:rsid w:val="00AE259B"/>
    <w:rsid w:val="00AE3372"/>
    <w:rsid w:val="00AE455B"/>
    <w:rsid w:val="00AE46A5"/>
    <w:rsid w:val="00AE4B34"/>
    <w:rsid w:val="00AE4B46"/>
    <w:rsid w:val="00AE5B4B"/>
    <w:rsid w:val="00AE5E2B"/>
    <w:rsid w:val="00AE6B84"/>
    <w:rsid w:val="00AE717F"/>
    <w:rsid w:val="00AE77A2"/>
    <w:rsid w:val="00AF0475"/>
    <w:rsid w:val="00AF0B78"/>
    <w:rsid w:val="00AF135D"/>
    <w:rsid w:val="00AF13C8"/>
    <w:rsid w:val="00AF1435"/>
    <w:rsid w:val="00AF1EF1"/>
    <w:rsid w:val="00AF22DF"/>
    <w:rsid w:val="00AF3113"/>
    <w:rsid w:val="00AF418F"/>
    <w:rsid w:val="00AF4F56"/>
    <w:rsid w:val="00AF610D"/>
    <w:rsid w:val="00AF7466"/>
    <w:rsid w:val="00AF7FAE"/>
    <w:rsid w:val="00B0139D"/>
    <w:rsid w:val="00B015DC"/>
    <w:rsid w:val="00B01AD7"/>
    <w:rsid w:val="00B01B57"/>
    <w:rsid w:val="00B02106"/>
    <w:rsid w:val="00B02B18"/>
    <w:rsid w:val="00B033DA"/>
    <w:rsid w:val="00B03B42"/>
    <w:rsid w:val="00B03CB7"/>
    <w:rsid w:val="00B04649"/>
    <w:rsid w:val="00B046AF"/>
    <w:rsid w:val="00B0477F"/>
    <w:rsid w:val="00B056A2"/>
    <w:rsid w:val="00B05AC9"/>
    <w:rsid w:val="00B05D48"/>
    <w:rsid w:val="00B0639B"/>
    <w:rsid w:val="00B06C74"/>
    <w:rsid w:val="00B06CCE"/>
    <w:rsid w:val="00B06CD5"/>
    <w:rsid w:val="00B076B5"/>
    <w:rsid w:val="00B1054F"/>
    <w:rsid w:val="00B10915"/>
    <w:rsid w:val="00B11F14"/>
    <w:rsid w:val="00B12A48"/>
    <w:rsid w:val="00B1450B"/>
    <w:rsid w:val="00B14834"/>
    <w:rsid w:val="00B14968"/>
    <w:rsid w:val="00B14D2F"/>
    <w:rsid w:val="00B14DB9"/>
    <w:rsid w:val="00B153C1"/>
    <w:rsid w:val="00B15AAB"/>
    <w:rsid w:val="00B172A4"/>
    <w:rsid w:val="00B1735B"/>
    <w:rsid w:val="00B174BC"/>
    <w:rsid w:val="00B20444"/>
    <w:rsid w:val="00B204F1"/>
    <w:rsid w:val="00B2089B"/>
    <w:rsid w:val="00B2106F"/>
    <w:rsid w:val="00B2155C"/>
    <w:rsid w:val="00B21A81"/>
    <w:rsid w:val="00B224BF"/>
    <w:rsid w:val="00B234D1"/>
    <w:rsid w:val="00B23501"/>
    <w:rsid w:val="00B24A3D"/>
    <w:rsid w:val="00B24EBE"/>
    <w:rsid w:val="00B24EFD"/>
    <w:rsid w:val="00B259CB"/>
    <w:rsid w:val="00B25B32"/>
    <w:rsid w:val="00B266C2"/>
    <w:rsid w:val="00B269AC"/>
    <w:rsid w:val="00B27F29"/>
    <w:rsid w:val="00B30833"/>
    <w:rsid w:val="00B30F9C"/>
    <w:rsid w:val="00B318E8"/>
    <w:rsid w:val="00B318FA"/>
    <w:rsid w:val="00B31DF3"/>
    <w:rsid w:val="00B31E89"/>
    <w:rsid w:val="00B32FE1"/>
    <w:rsid w:val="00B33273"/>
    <w:rsid w:val="00B3376E"/>
    <w:rsid w:val="00B342DE"/>
    <w:rsid w:val="00B345FC"/>
    <w:rsid w:val="00B348AA"/>
    <w:rsid w:val="00B34A7F"/>
    <w:rsid w:val="00B34D6D"/>
    <w:rsid w:val="00B35CD3"/>
    <w:rsid w:val="00B367AE"/>
    <w:rsid w:val="00B37DF5"/>
    <w:rsid w:val="00B37E6A"/>
    <w:rsid w:val="00B4022F"/>
    <w:rsid w:val="00B40698"/>
    <w:rsid w:val="00B40C15"/>
    <w:rsid w:val="00B412AF"/>
    <w:rsid w:val="00B426C3"/>
    <w:rsid w:val="00B4278E"/>
    <w:rsid w:val="00B42AD0"/>
    <w:rsid w:val="00B451BF"/>
    <w:rsid w:val="00B457AE"/>
    <w:rsid w:val="00B46B51"/>
    <w:rsid w:val="00B47FD9"/>
    <w:rsid w:val="00B50205"/>
    <w:rsid w:val="00B5080E"/>
    <w:rsid w:val="00B50D74"/>
    <w:rsid w:val="00B512F3"/>
    <w:rsid w:val="00B52187"/>
    <w:rsid w:val="00B5224F"/>
    <w:rsid w:val="00B524F2"/>
    <w:rsid w:val="00B52816"/>
    <w:rsid w:val="00B53281"/>
    <w:rsid w:val="00B53712"/>
    <w:rsid w:val="00B53D7B"/>
    <w:rsid w:val="00B54674"/>
    <w:rsid w:val="00B547CB"/>
    <w:rsid w:val="00B54CF9"/>
    <w:rsid w:val="00B54F45"/>
    <w:rsid w:val="00B55942"/>
    <w:rsid w:val="00B55C18"/>
    <w:rsid w:val="00B563AF"/>
    <w:rsid w:val="00B565B7"/>
    <w:rsid w:val="00B573B0"/>
    <w:rsid w:val="00B57417"/>
    <w:rsid w:val="00B575B0"/>
    <w:rsid w:val="00B57700"/>
    <w:rsid w:val="00B60AF7"/>
    <w:rsid w:val="00B60B22"/>
    <w:rsid w:val="00B60F47"/>
    <w:rsid w:val="00B6113A"/>
    <w:rsid w:val="00B611F8"/>
    <w:rsid w:val="00B614C8"/>
    <w:rsid w:val="00B63434"/>
    <w:rsid w:val="00B6412C"/>
    <w:rsid w:val="00B64CC4"/>
    <w:rsid w:val="00B64CD2"/>
    <w:rsid w:val="00B652F3"/>
    <w:rsid w:val="00B65559"/>
    <w:rsid w:val="00B6569C"/>
    <w:rsid w:val="00B65788"/>
    <w:rsid w:val="00B65D3B"/>
    <w:rsid w:val="00B65F80"/>
    <w:rsid w:val="00B661AE"/>
    <w:rsid w:val="00B665DE"/>
    <w:rsid w:val="00B66C5D"/>
    <w:rsid w:val="00B67C5F"/>
    <w:rsid w:val="00B710D5"/>
    <w:rsid w:val="00B71EF2"/>
    <w:rsid w:val="00B72027"/>
    <w:rsid w:val="00B72222"/>
    <w:rsid w:val="00B726A5"/>
    <w:rsid w:val="00B72F98"/>
    <w:rsid w:val="00B73250"/>
    <w:rsid w:val="00B73336"/>
    <w:rsid w:val="00B735CB"/>
    <w:rsid w:val="00B73DE0"/>
    <w:rsid w:val="00B73EBB"/>
    <w:rsid w:val="00B74231"/>
    <w:rsid w:val="00B743F2"/>
    <w:rsid w:val="00B74571"/>
    <w:rsid w:val="00B75080"/>
    <w:rsid w:val="00B75897"/>
    <w:rsid w:val="00B759EB"/>
    <w:rsid w:val="00B76349"/>
    <w:rsid w:val="00B768AA"/>
    <w:rsid w:val="00B77033"/>
    <w:rsid w:val="00B77F0A"/>
    <w:rsid w:val="00B8035F"/>
    <w:rsid w:val="00B80661"/>
    <w:rsid w:val="00B809EA"/>
    <w:rsid w:val="00B80E7B"/>
    <w:rsid w:val="00B81E98"/>
    <w:rsid w:val="00B82F26"/>
    <w:rsid w:val="00B8340D"/>
    <w:rsid w:val="00B8365B"/>
    <w:rsid w:val="00B839F2"/>
    <w:rsid w:val="00B83A1B"/>
    <w:rsid w:val="00B8419A"/>
    <w:rsid w:val="00B84F08"/>
    <w:rsid w:val="00B856AD"/>
    <w:rsid w:val="00B85D94"/>
    <w:rsid w:val="00B874A8"/>
    <w:rsid w:val="00B902C7"/>
    <w:rsid w:val="00B903E8"/>
    <w:rsid w:val="00B92231"/>
    <w:rsid w:val="00B9253B"/>
    <w:rsid w:val="00B93B9D"/>
    <w:rsid w:val="00B94514"/>
    <w:rsid w:val="00B94687"/>
    <w:rsid w:val="00B94E35"/>
    <w:rsid w:val="00B9549D"/>
    <w:rsid w:val="00B96FD8"/>
    <w:rsid w:val="00B973EF"/>
    <w:rsid w:val="00B9780B"/>
    <w:rsid w:val="00B97B10"/>
    <w:rsid w:val="00BA0D22"/>
    <w:rsid w:val="00BA1176"/>
    <w:rsid w:val="00BA122E"/>
    <w:rsid w:val="00BA1C81"/>
    <w:rsid w:val="00BA3131"/>
    <w:rsid w:val="00BA33F1"/>
    <w:rsid w:val="00BA3C16"/>
    <w:rsid w:val="00BA3F47"/>
    <w:rsid w:val="00BA4222"/>
    <w:rsid w:val="00BA4614"/>
    <w:rsid w:val="00BA470F"/>
    <w:rsid w:val="00BA4A66"/>
    <w:rsid w:val="00BA4B6D"/>
    <w:rsid w:val="00BA6FF5"/>
    <w:rsid w:val="00BA75CB"/>
    <w:rsid w:val="00BA7626"/>
    <w:rsid w:val="00BB0489"/>
    <w:rsid w:val="00BB05EF"/>
    <w:rsid w:val="00BB14CA"/>
    <w:rsid w:val="00BB3875"/>
    <w:rsid w:val="00BB3915"/>
    <w:rsid w:val="00BB3D78"/>
    <w:rsid w:val="00BB5631"/>
    <w:rsid w:val="00BB5FA4"/>
    <w:rsid w:val="00BB65A1"/>
    <w:rsid w:val="00BB6A07"/>
    <w:rsid w:val="00BB6CBA"/>
    <w:rsid w:val="00BB6DCE"/>
    <w:rsid w:val="00BB72E7"/>
    <w:rsid w:val="00BB7A20"/>
    <w:rsid w:val="00BC07BC"/>
    <w:rsid w:val="00BC086D"/>
    <w:rsid w:val="00BC182F"/>
    <w:rsid w:val="00BC194F"/>
    <w:rsid w:val="00BC1A93"/>
    <w:rsid w:val="00BC1CD8"/>
    <w:rsid w:val="00BC2310"/>
    <w:rsid w:val="00BC33C2"/>
    <w:rsid w:val="00BC35B5"/>
    <w:rsid w:val="00BC3A4A"/>
    <w:rsid w:val="00BC418C"/>
    <w:rsid w:val="00BC4CAC"/>
    <w:rsid w:val="00BC56E3"/>
    <w:rsid w:val="00BC5DA1"/>
    <w:rsid w:val="00BC6727"/>
    <w:rsid w:val="00BC6731"/>
    <w:rsid w:val="00BC6A8A"/>
    <w:rsid w:val="00BC6B40"/>
    <w:rsid w:val="00BC6BAB"/>
    <w:rsid w:val="00BC6BC1"/>
    <w:rsid w:val="00BC6DB7"/>
    <w:rsid w:val="00BC7B20"/>
    <w:rsid w:val="00BD0275"/>
    <w:rsid w:val="00BD2B4D"/>
    <w:rsid w:val="00BD3BAD"/>
    <w:rsid w:val="00BD3E01"/>
    <w:rsid w:val="00BD41C2"/>
    <w:rsid w:val="00BD436E"/>
    <w:rsid w:val="00BD544A"/>
    <w:rsid w:val="00BD560B"/>
    <w:rsid w:val="00BD5BC7"/>
    <w:rsid w:val="00BD6749"/>
    <w:rsid w:val="00BD67E0"/>
    <w:rsid w:val="00BD7B16"/>
    <w:rsid w:val="00BD7DC9"/>
    <w:rsid w:val="00BE1A19"/>
    <w:rsid w:val="00BE1A5D"/>
    <w:rsid w:val="00BE1B60"/>
    <w:rsid w:val="00BE2744"/>
    <w:rsid w:val="00BE2E8D"/>
    <w:rsid w:val="00BE4819"/>
    <w:rsid w:val="00BE4832"/>
    <w:rsid w:val="00BE49FE"/>
    <w:rsid w:val="00BE56E4"/>
    <w:rsid w:val="00BE58A5"/>
    <w:rsid w:val="00BE6B3B"/>
    <w:rsid w:val="00BE70AC"/>
    <w:rsid w:val="00BE7227"/>
    <w:rsid w:val="00BE7580"/>
    <w:rsid w:val="00BF061F"/>
    <w:rsid w:val="00BF10E6"/>
    <w:rsid w:val="00BF1540"/>
    <w:rsid w:val="00BF226A"/>
    <w:rsid w:val="00BF26E0"/>
    <w:rsid w:val="00BF3A6D"/>
    <w:rsid w:val="00BF3B73"/>
    <w:rsid w:val="00BF40EC"/>
    <w:rsid w:val="00BF43DD"/>
    <w:rsid w:val="00BF487C"/>
    <w:rsid w:val="00BF48A2"/>
    <w:rsid w:val="00BF55B2"/>
    <w:rsid w:val="00BF5971"/>
    <w:rsid w:val="00BF5CDD"/>
    <w:rsid w:val="00BF5EF1"/>
    <w:rsid w:val="00BF7A83"/>
    <w:rsid w:val="00C00376"/>
    <w:rsid w:val="00C00710"/>
    <w:rsid w:val="00C00AA6"/>
    <w:rsid w:val="00C00B3C"/>
    <w:rsid w:val="00C00BF6"/>
    <w:rsid w:val="00C00CE4"/>
    <w:rsid w:val="00C026BF"/>
    <w:rsid w:val="00C02C87"/>
    <w:rsid w:val="00C02D12"/>
    <w:rsid w:val="00C03A95"/>
    <w:rsid w:val="00C03C71"/>
    <w:rsid w:val="00C03F10"/>
    <w:rsid w:val="00C04536"/>
    <w:rsid w:val="00C05B11"/>
    <w:rsid w:val="00C05EC1"/>
    <w:rsid w:val="00C068AC"/>
    <w:rsid w:val="00C06DFD"/>
    <w:rsid w:val="00C07B4A"/>
    <w:rsid w:val="00C1010A"/>
    <w:rsid w:val="00C10AA5"/>
    <w:rsid w:val="00C124D2"/>
    <w:rsid w:val="00C13002"/>
    <w:rsid w:val="00C1349F"/>
    <w:rsid w:val="00C1380A"/>
    <w:rsid w:val="00C13A1B"/>
    <w:rsid w:val="00C14545"/>
    <w:rsid w:val="00C15AC7"/>
    <w:rsid w:val="00C15AF8"/>
    <w:rsid w:val="00C16259"/>
    <w:rsid w:val="00C165CA"/>
    <w:rsid w:val="00C202DD"/>
    <w:rsid w:val="00C205C1"/>
    <w:rsid w:val="00C20787"/>
    <w:rsid w:val="00C20C37"/>
    <w:rsid w:val="00C212F2"/>
    <w:rsid w:val="00C21C5F"/>
    <w:rsid w:val="00C2367C"/>
    <w:rsid w:val="00C23BB9"/>
    <w:rsid w:val="00C23EBF"/>
    <w:rsid w:val="00C24AF5"/>
    <w:rsid w:val="00C24F97"/>
    <w:rsid w:val="00C254FF"/>
    <w:rsid w:val="00C25683"/>
    <w:rsid w:val="00C25AC8"/>
    <w:rsid w:val="00C25BC5"/>
    <w:rsid w:val="00C26852"/>
    <w:rsid w:val="00C268E9"/>
    <w:rsid w:val="00C26C59"/>
    <w:rsid w:val="00C27747"/>
    <w:rsid w:val="00C27A9B"/>
    <w:rsid w:val="00C30A3E"/>
    <w:rsid w:val="00C30D6F"/>
    <w:rsid w:val="00C31D8C"/>
    <w:rsid w:val="00C33939"/>
    <w:rsid w:val="00C3423E"/>
    <w:rsid w:val="00C3500D"/>
    <w:rsid w:val="00C3528A"/>
    <w:rsid w:val="00C35900"/>
    <w:rsid w:val="00C361A7"/>
    <w:rsid w:val="00C37B1C"/>
    <w:rsid w:val="00C37E68"/>
    <w:rsid w:val="00C400C1"/>
    <w:rsid w:val="00C40209"/>
    <w:rsid w:val="00C405E3"/>
    <w:rsid w:val="00C43105"/>
    <w:rsid w:val="00C43F8F"/>
    <w:rsid w:val="00C44EA2"/>
    <w:rsid w:val="00C452D4"/>
    <w:rsid w:val="00C45348"/>
    <w:rsid w:val="00C45E09"/>
    <w:rsid w:val="00C463B7"/>
    <w:rsid w:val="00C46434"/>
    <w:rsid w:val="00C470C5"/>
    <w:rsid w:val="00C47399"/>
    <w:rsid w:val="00C475AE"/>
    <w:rsid w:val="00C47918"/>
    <w:rsid w:val="00C50AD5"/>
    <w:rsid w:val="00C512F7"/>
    <w:rsid w:val="00C51386"/>
    <w:rsid w:val="00C514D6"/>
    <w:rsid w:val="00C52F28"/>
    <w:rsid w:val="00C53C99"/>
    <w:rsid w:val="00C548C3"/>
    <w:rsid w:val="00C54DC7"/>
    <w:rsid w:val="00C54E9B"/>
    <w:rsid w:val="00C55057"/>
    <w:rsid w:val="00C550C6"/>
    <w:rsid w:val="00C552AA"/>
    <w:rsid w:val="00C55315"/>
    <w:rsid w:val="00C559EA"/>
    <w:rsid w:val="00C55D2E"/>
    <w:rsid w:val="00C55DFE"/>
    <w:rsid w:val="00C55F7B"/>
    <w:rsid w:val="00C563C1"/>
    <w:rsid w:val="00C5649E"/>
    <w:rsid w:val="00C56891"/>
    <w:rsid w:val="00C569C5"/>
    <w:rsid w:val="00C57307"/>
    <w:rsid w:val="00C57CA6"/>
    <w:rsid w:val="00C60B11"/>
    <w:rsid w:val="00C61206"/>
    <w:rsid w:val="00C639A5"/>
    <w:rsid w:val="00C63C5B"/>
    <w:rsid w:val="00C64F16"/>
    <w:rsid w:val="00C64F40"/>
    <w:rsid w:val="00C65459"/>
    <w:rsid w:val="00C66502"/>
    <w:rsid w:val="00C665D9"/>
    <w:rsid w:val="00C667D0"/>
    <w:rsid w:val="00C7014E"/>
    <w:rsid w:val="00C703EB"/>
    <w:rsid w:val="00C70E3D"/>
    <w:rsid w:val="00C7112C"/>
    <w:rsid w:val="00C717FA"/>
    <w:rsid w:val="00C72AD9"/>
    <w:rsid w:val="00C72BC1"/>
    <w:rsid w:val="00C72FEC"/>
    <w:rsid w:val="00C73B93"/>
    <w:rsid w:val="00C74056"/>
    <w:rsid w:val="00C745B5"/>
    <w:rsid w:val="00C746F3"/>
    <w:rsid w:val="00C75323"/>
    <w:rsid w:val="00C75752"/>
    <w:rsid w:val="00C757D7"/>
    <w:rsid w:val="00C75C4B"/>
    <w:rsid w:val="00C760AD"/>
    <w:rsid w:val="00C773C5"/>
    <w:rsid w:val="00C7784E"/>
    <w:rsid w:val="00C77DC9"/>
    <w:rsid w:val="00C816C6"/>
    <w:rsid w:val="00C82A1A"/>
    <w:rsid w:val="00C82B51"/>
    <w:rsid w:val="00C83884"/>
    <w:rsid w:val="00C84173"/>
    <w:rsid w:val="00C8420F"/>
    <w:rsid w:val="00C8451B"/>
    <w:rsid w:val="00C84CC8"/>
    <w:rsid w:val="00C84D2B"/>
    <w:rsid w:val="00C85782"/>
    <w:rsid w:val="00C85DD9"/>
    <w:rsid w:val="00C86387"/>
    <w:rsid w:val="00C86448"/>
    <w:rsid w:val="00C8721A"/>
    <w:rsid w:val="00C8749E"/>
    <w:rsid w:val="00C87750"/>
    <w:rsid w:val="00C9065E"/>
    <w:rsid w:val="00C91225"/>
    <w:rsid w:val="00C91A0F"/>
    <w:rsid w:val="00C91E17"/>
    <w:rsid w:val="00C9224F"/>
    <w:rsid w:val="00C926CA"/>
    <w:rsid w:val="00C930B9"/>
    <w:rsid w:val="00C932BB"/>
    <w:rsid w:val="00C93549"/>
    <w:rsid w:val="00C9356B"/>
    <w:rsid w:val="00C9372F"/>
    <w:rsid w:val="00C93E9F"/>
    <w:rsid w:val="00C94939"/>
    <w:rsid w:val="00C9530B"/>
    <w:rsid w:val="00C95645"/>
    <w:rsid w:val="00C95A30"/>
    <w:rsid w:val="00C961B5"/>
    <w:rsid w:val="00C966FC"/>
    <w:rsid w:val="00C96868"/>
    <w:rsid w:val="00CA0996"/>
    <w:rsid w:val="00CA0D1B"/>
    <w:rsid w:val="00CA2055"/>
    <w:rsid w:val="00CA2C84"/>
    <w:rsid w:val="00CA4BB0"/>
    <w:rsid w:val="00CA4E20"/>
    <w:rsid w:val="00CA58CC"/>
    <w:rsid w:val="00CA59C0"/>
    <w:rsid w:val="00CA5CEA"/>
    <w:rsid w:val="00CA6687"/>
    <w:rsid w:val="00CA6BC9"/>
    <w:rsid w:val="00CA73A5"/>
    <w:rsid w:val="00CB0663"/>
    <w:rsid w:val="00CB0A5A"/>
    <w:rsid w:val="00CB0DD4"/>
    <w:rsid w:val="00CB1000"/>
    <w:rsid w:val="00CB19DE"/>
    <w:rsid w:val="00CB1CBF"/>
    <w:rsid w:val="00CB1DCE"/>
    <w:rsid w:val="00CB21C3"/>
    <w:rsid w:val="00CB42E1"/>
    <w:rsid w:val="00CB459E"/>
    <w:rsid w:val="00CB50BE"/>
    <w:rsid w:val="00CB6C22"/>
    <w:rsid w:val="00CB7260"/>
    <w:rsid w:val="00CB77D1"/>
    <w:rsid w:val="00CB7FBE"/>
    <w:rsid w:val="00CC0086"/>
    <w:rsid w:val="00CC034B"/>
    <w:rsid w:val="00CC0541"/>
    <w:rsid w:val="00CC150B"/>
    <w:rsid w:val="00CC18EC"/>
    <w:rsid w:val="00CC1D68"/>
    <w:rsid w:val="00CC1FEC"/>
    <w:rsid w:val="00CC24EE"/>
    <w:rsid w:val="00CC2A31"/>
    <w:rsid w:val="00CC2E1D"/>
    <w:rsid w:val="00CC470E"/>
    <w:rsid w:val="00CC617B"/>
    <w:rsid w:val="00CC6E9A"/>
    <w:rsid w:val="00CD00E2"/>
    <w:rsid w:val="00CD0CA3"/>
    <w:rsid w:val="00CD1278"/>
    <w:rsid w:val="00CD1494"/>
    <w:rsid w:val="00CD1719"/>
    <w:rsid w:val="00CD1788"/>
    <w:rsid w:val="00CD1A4E"/>
    <w:rsid w:val="00CD1AB1"/>
    <w:rsid w:val="00CD214E"/>
    <w:rsid w:val="00CD257D"/>
    <w:rsid w:val="00CD2879"/>
    <w:rsid w:val="00CD3902"/>
    <w:rsid w:val="00CD3BA4"/>
    <w:rsid w:val="00CD4F12"/>
    <w:rsid w:val="00CD5038"/>
    <w:rsid w:val="00CD52A4"/>
    <w:rsid w:val="00CD60F2"/>
    <w:rsid w:val="00CD6FBE"/>
    <w:rsid w:val="00CD77D5"/>
    <w:rsid w:val="00CE02B6"/>
    <w:rsid w:val="00CE0D8D"/>
    <w:rsid w:val="00CE1319"/>
    <w:rsid w:val="00CE162F"/>
    <w:rsid w:val="00CE2471"/>
    <w:rsid w:val="00CE25F0"/>
    <w:rsid w:val="00CE26F2"/>
    <w:rsid w:val="00CE2AE3"/>
    <w:rsid w:val="00CE2F3A"/>
    <w:rsid w:val="00CE335D"/>
    <w:rsid w:val="00CE402A"/>
    <w:rsid w:val="00CE45C1"/>
    <w:rsid w:val="00CE5044"/>
    <w:rsid w:val="00CE53B0"/>
    <w:rsid w:val="00CE580B"/>
    <w:rsid w:val="00CE6FE1"/>
    <w:rsid w:val="00CE7088"/>
    <w:rsid w:val="00CE77F8"/>
    <w:rsid w:val="00CF01E2"/>
    <w:rsid w:val="00CF0D23"/>
    <w:rsid w:val="00CF114A"/>
    <w:rsid w:val="00CF11F9"/>
    <w:rsid w:val="00CF15CA"/>
    <w:rsid w:val="00CF190D"/>
    <w:rsid w:val="00CF1D0E"/>
    <w:rsid w:val="00CF2D95"/>
    <w:rsid w:val="00CF31EB"/>
    <w:rsid w:val="00CF472A"/>
    <w:rsid w:val="00CF4BBB"/>
    <w:rsid w:val="00CF4BCA"/>
    <w:rsid w:val="00CF5019"/>
    <w:rsid w:val="00CF5830"/>
    <w:rsid w:val="00CF58EC"/>
    <w:rsid w:val="00CF5A8E"/>
    <w:rsid w:val="00CF5E1F"/>
    <w:rsid w:val="00CF61AB"/>
    <w:rsid w:val="00CF6E3A"/>
    <w:rsid w:val="00CF6E44"/>
    <w:rsid w:val="00CF73D0"/>
    <w:rsid w:val="00CF7404"/>
    <w:rsid w:val="00CF7653"/>
    <w:rsid w:val="00CF781B"/>
    <w:rsid w:val="00D01171"/>
    <w:rsid w:val="00D01A90"/>
    <w:rsid w:val="00D01D99"/>
    <w:rsid w:val="00D01EA0"/>
    <w:rsid w:val="00D02798"/>
    <w:rsid w:val="00D02C51"/>
    <w:rsid w:val="00D03198"/>
    <w:rsid w:val="00D031F1"/>
    <w:rsid w:val="00D034AE"/>
    <w:rsid w:val="00D03F49"/>
    <w:rsid w:val="00D04E09"/>
    <w:rsid w:val="00D04E65"/>
    <w:rsid w:val="00D057B0"/>
    <w:rsid w:val="00D060F5"/>
    <w:rsid w:val="00D065DF"/>
    <w:rsid w:val="00D066AE"/>
    <w:rsid w:val="00D06C32"/>
    <w:rsid w:val="00D06F29"/>
    <w:rsid w:val="00D07311"/>
    <w:rsid w:val="00D075C1"/>
    <w:rsid w:val="00D10B26"/>
    <w:rsid w:val="00D11BF8"/>
    <w:rsid w:val="00D11C6C"/>
    <w:rsid w:val="00D12D43"/>
    <w:rsid w:val="00D14E5F"/>
    <w:rsid w:val="00D15285"/>
    <w:rsid w:val="00D159F7"/>
    <w:rsid w:val="00D17CC9"/>
    <w:rsid w:val="00D17DE4"/>
    <w:rsid w:val="00D17E2B"/>
    <w:rsid w:val="00D20082"/>
    <w:rsid w:val="00D2173E"/>
    <w:rsid w:val="00D2183E"/>
    <w:rsid w:val="00D21AAF"/>
    <w:rsid w:val="00D21D72"/>
    <w:rsid w:val="00D21EF6"/>
    <w:rsid w:val="00D22331"/>
    <w:rsid w:val="00D227C9"/>
    <w:rsid w:val="00D22D1E"/>
    <w:rsid w:val="00D230C4"/>
    <w:rsid w:val="00D2344D"/>
    <w:rsid w:val="00D2354A"/>
    <w:rsid w:val="00D2377B"/>
    <w:rsid w:val="00D24620"/>
    <w:rsid w:val="00D24CD7"/>
    <w:rsid w:val="00D257A5"/>
    <w:rsid w:val="00D25945"/>
    <w:rsid w:val="00D26CCA"/>
    <w:rsid w:val="00D274EE"/>
    <w:rsid w:val="00D2798B"/>
    <w:rsid w:val="00D27BAE"/>
    <w:rsid w:val="00D27CF0"/>
    <w:rsid w:val="00D30916"/>
    <w:rsid w:val="00D309DB"/>
    <w:rsid w:val="00D3187B"/>
    <w:rsid w:val="00D326B0"/>
    <w:rsid w:val="00D32E91"/>
    <w:rsid w:val="00D33060"/>
    <w:rsid w:val="00D33C3B"/>
    <w:rsid w:val="00D33CEE"/>
    <w:rsid w:val="00D345A4"/>
    <w:rsid w:val="00D347C3"/>
    <w:rsid w:val="00D347F2"/>
    <w:rsid w:val="00D34881"/>
    <w:rsid w:val="00D34A3B"/>
    <w:rsid w:val="00D3609A"/>
    <w:rsid w:val="00D365A3"/>
    <w:rsid w:val="00D37C0A"/>
    <w:rsid w:val="00D37E6D"/>
    <w:rsid w:val="00D403EA"/>
    <w:rsid w:val="00D40445"/>
    <w:rsid w:val="00D407E5"/>
    <w:rsid w:val="00D40B36"/>
    <w:rsid w:val="00D40C0F"/>
    <w:rsid w:val="00D433DF"/>
    <w:rsid w:val="00D4412A"/>
    <w:rsid w:val="00D44458"/>
    <w:rsid w:val="00D446FD"/>
    <w:rsid w:val="00D45F73"/>
    <w:rsid w:val="00D46294"/>
    <w:rsid w:val="00D47395"/>
    <w:rsid w:val="00D474E8"/>
    <w:rsid w:val="00D4787D"/>
    <w:rsid w:val="00D504A5"/>
    <w:rsid w:val="00D50710"/>
    <w:rsid w:val="00D50B4A"/>
    <w:rsid w:val="00D50E5A"/>
    <w:rsid w:val="00D50F05"/>
    <w:rsid w:val="00D50FDF"/>
    <w:rsid w:val="00D510B7"/>
    <w:rsid w:val="00D51359"/>
    <w:rsid w:val="00D5142B"/>
    <w:rsid w:val="00D51542"/>
    <w:rsid w:val="00D51AD2"/>
    <w:rsid w:val="00D51B36"/>
    <w:rsid w:val="00D521A1"/>
    <w:rsid w:val="00D530D5"/>
    <w:rsid w:val="00D53136"/>
    <w:rsid w:val="00D533B5"/>
    <w:rsid w:val="00D533D2"/>
    <w:rsid w:val="00D53BEF"/>
    <w:rsid w:val="00D53D42"/>
    <w:rsid w:val="00D53DB9"/>
    <w:rsid w:val="00D53E0C"/>
    <w:rsid w:val="00D553C8"/>
    <w:rsid w:val="00D60876"/>
    <w:rsid w:val="00D60B61"/>
    <w:rsid w:val="00D61E33"/>
    <w:rsid w:val="00D6366B"/>
    <w:rsid w:val="00D63B03"/>
    <w:rsid w:val="00D63EE9"/>
    <w:rsid w:val="00D63F6D"/>
    <w:rsid w:val="00D64387"/>
    <w:rsid w:val="00D6475F"/>
    <w:rsid w:val="00D64767"/>
    <w:rsid w:val="00D64EB6"/>
    <w:rsid w:val="00D6537A"/>
    <w:rsid w:val="00D6587C"/>
    <w:rsid w:val="00D65C61"/>
    <w:rsid w:val="00D65FFD"/>
    <w:rsid w:val="00D6660B"/>
    <w:rsid w:val="00D66CA8"/>
    <w:rsid w:val="00D67070"/>
    <w:rsid w:val="00D702B0"/>
    <w:rsid w:val="00D70489"/>
    <w:rsid w:val="00D70776"/>
    <w:rsid w:val="00D71FFF"/>
    <w:rsid w:val="00D72493"/>
    <w:rsid w:val="00D7377D"/>
    <w:rsid w:val="00D7378C"/>
    <w:rsid w:val="00D73AA4"/>
    <w:rsid w:val="00D741A9"/>
    <w:rsid w:val="00D743C0"/>
    <w:rsid w:val="00D743FE"/>
    <w:rsid w:val="00D74776"/>
    <w:rsid w:val="00D75145"/>
    <w:rsid w:val="00D75B46"/>
    <w:rsid w:val="00D75B94"/>
    <w:rsid w:val="00D76280"/>
    <w:rsid w:val="00D76C60"/>
    <w:rsid w:val="00D77653"/>
    <w:rsid w:val="00D77B47"/>
    <w:rsid w:val="00D8013B"/>
    <w:rsid w:val="00D803EB"/>
    <w:rsid w:val="00D80411"/>
    <w:rsid w:val="00D80498"/>
    <w:rsid w:val="00D81344"/>
    <w:rsid w:val="00D819A6"/>
    <w:rsid w:val="00D81B3C"/>
    <w:rsid w:val="00D820EE"/>
    <w:rsid w:val="00D82156"/>
    <w:rsid w:val="00D8248D"/>
    <w:rsid w:val="00D82600"/>
    <w:rsid w:val="00D82725"/>
    <w:rsid w:val="00D828A1"/>
    <w:rsid w:val="00D828B2"/>
    <w:rsid w:val="00D82ED9"/>
    <w:rsid w:val="00D83556"/>
    <w:rsid w:val="00D83661"/>
    <w:rsid w:val="00D84DCA"/>
    <w:rsid w:val="00D85196"/>
    <w:rsid w:val="00D85AEB"/>
    <w:rsid w:val="00D85D94"/>
    <w:rsid w:val="00D866DC"/>
    <w:rsid w:val="00D86BFC"/>
    <w:rsid w:val="00D86C8C"/>
    <w:rsid w:val="00D873D5"/>
    <w:rsid w:val="00D8779B"/>
    <w:rsid w:val="00D87D07"/>
    <w:rsid w:val="00D909A9"/>
    <w:rsid w:val="00D9227D"/>
    <w:rsid w:val="00D927CD"/>
    <w:rsid w:val="00D92822"/>
    <w:rsid w:val="00D929E2"/>
    <w:rsid w:val="00D93C3E"/>
    <w:rsid w:val="00D93F8D"/>
    <w:rsid w:val="00D94163"/>
    <w:rsid w:val="00D94A73"/>
    <w:rsid w:val="00D95188"/>
    <w:rsid w:val="00D95278"/>
    <w:rsid w:val="00D95980"/>
    <w:rsid w:val="00D959F6"/>
    <w:rsid w:val="00D96128"/>
    <w:rsid w:val="00D9666F"/>
    <w:rsid w:val="00D96810"/>
    <w:rsid w:val="00D97B2C"/>
    <w:rsid w:val="00DA104A"/>
    <w:rsid w:val="00DA2742"/>
    <w:rsid w:val="00DA309F"/>
    <w:rsid w:val="00DA3333"/>
    <w:rsid w:val="00DA3A49"/>
    <w:rsid w:val="00DA3AAF"/>
    <w:rsid w:val="00DA3B78"/>
    <w:rsid w:val="00DA435B"/>
    <w:rsid w:val="00DA5BB7"/>
    <w:rsid w:val="00DA6144"/>
    <w:rsid w:val="00DA62BD"/>
    <w:rsid w:val="00DA6624"/>
    <w:rsid w:val="00DA6806"/>
    <w:rsid w:val="00DA6C20"/>
    <w:rsid w:val="00DB066F"/>
    <w:rsid w:val="00DB1216"/>
    <w:rsid w:val="00DB1797"/>
    <w:rsid w:val="00DB23EC"/>
    <w:rsid w:val="00DB2947"/>
    <w:rsid w:val="00DB3D6B"/>
    <w:rsid w:val="00DB40B1"/>
    <w:rsid w:val="00DB41E8"/>
    <w:rsid w:val="00DB4E85"/>
    <w:rsid w:val="00DB5C93"/>
    <w:rsid w:val="00DB6098"/>
    <w:rsid w:val="00DB7147"/>
    <w:rsid w:val="00DB7FB3"/>
    <w:rsid w:val="00DC033E"/>
    <w:rsid w:val="00DC117A"/>
    <w:rsid w:val="00DC1349"/>
    <w:rsid w:val="00DC1431"/>
    <w:rsid w:val="00DC1ADB"/>
    <w:rsid w:val="00DC222B"/>
    <w:rsid w:val="00DC24F9"/>
    <w:rsid w:val="00DC269C"/>
    <w:rsid w:val="00DC3429"/>
    <w:rsid w:val="00DC360A"/>
    <w:rsid w:val="00DC3858"/>
    <w:rsid w:val="00DC3CCC"/>
    <w:rsid w:val="00DC3D51"/>
    <w:rsid w:val="00DC3F06"/>
    <w:rsid w:val="00DC41DF"/>
    <w:rsid w:val="00DC50A4"/>
    <w:rsid w:val="00DC668F"/>
    <w:rsid w:val="00DC7049"/>
    <w:rsid w:val="00DC70C8"/>
    <w:rsid w:val="00DC7F6C"/>
    <w:rsid w:val="00DC7FBA"/>
    <w:rsid w:val="00DD1566"/>
    <w:rsid w:val="00DD25B3"/>
    <w:rsid w:val="00DD28D6"/>
    <w:rsid w:val="00DD2EBD"/>
    <w:rsid w:val="00DD3055"/>
    <w:rsid w:val="00DD308E"/>
    <w:rsid w:val="00DD3391"/>
    <w:rsid w:val="00DD33D6"/>
    <w:rsid w:val="00DD393D"/>
    <w:rsid w:val="00DD4320"/>
    <w:rsid w:val="00DD4826"/>
    <w:rsid w:val="00DD4FE6"/>
    <w:rsid w:val="00DD54F4"/>
    <w:rsid w:val="00DD5BBF"/>
    <w:rsid w:val="00DD5D50"/>
    <w:rsid w:val="00DD6449"/>
    <w:rsid w:val="00DD721D"/>
    <w:rsid w:val="00DD733D"/>
    <w:rsid w:val="00DE0A80"/>
    <w:rsid w:val="00DE2228"/>
    <w:rsid w:val="00DE27FF"/>
    <w:rsid w:val="00DE2ADF"/>
    <w:rsid w:val="00DE2AF7"/>
    <w:rsid w:val="00DE2D94"/>
    <w:rsid w:val="00DE3A0C"/>
    <w:rsid w:val="00DE3E84"/>
    <w:rsid w:val="00DE40DC"/>
    <w:rsid w:val="00DE4406"/>
    <w:rsid w:val="00DE4F3C"/>
    <w:rsid w:val="00DE5126"/>
    <w:rsid w:val="00DE5A4C"/>
    <w:rsid w:val="00DE5FE8"/>
    <w:rsid w:val="00DE6538"/>
    <w:rsid w:val="00DE697E"/>
    <w:rsid w:val="00DE7480"/>
    <w:rsid w:val="00DE7511"/>
    <w:rsid w:val="00DF01A3"/>
    <w:rsid w:val="00DF0CBA"/>
    <w:rsid w:val="00DF0F8E"/>
    <w:rsid w:val="00DF1702"/>
    <w:rsid w:val="00DF1769"/>
    <w:rsid w:val="00DF250C"/>
    <w:rsid w:val="00DF2566"/>
    <w:rsid w:val="00DF3072"/>
    <w:rsid w:val="00DF33BC"/>
    <w:rsid w:val="00DF3593"/>
    <w:rsid w:val="00DF3B5F"/>
    <w:rsid w:val="00DF4F88"/>
    <w:rsid w:val="00DF5997"/>
    <w:rsid w:val="00DF678A"/>
    <w:rsid w:val="00DF6E53"/>
    <w:rsid w:val="00DF77A9"/>
    <w:rsid w:val="00DF78EF"/>
    <w:rsid w:val="00DF7A31"/>
    <w:rsid w:val="00E002A2"/>
    <w:rsid w:val="00E00D0A"/>
    <w:rsid w:val="00E00E7F"/>
    <w:rsid w:val="00E01CDC"/>
    <w:rsid w:val="00E01F1C"/>
    <w:rsid w:val="00E023B6"/>
    <w:rsid w:val="00E026CD"/>
    <w:rsid w:val="00E03CA3"/>
    <w:rsid w:val="00E03E58"/>
    <w:rsid w:val="00E0459D"/>
    <w:rsid w:val="00E04AD7"/>
    <w:rsid w:val="00E04F96"/>
    <w:rsid w:val="00E05469"/>
    <w:rsid w:val="00E07777"/>
    <w:rsid w:val="00E07D2B"/>
    <w:rsid w:val="00E101C3"/>
    <w:rsid w:val="00E10C0A"/>
    <w:rsid w:val="00E10E22"/>
    <w:rsid w:val="00E116B1"/>
    <w:rsid w:val="00E116F9"/>
    <w:rsid w:val="00E11A29"/>
    <w:rsid w:val="00E11D11"/>
    <w:rsid w:val="00E1247D"/>
    <w:rsid w:val="00E12C76"/>
    <w:rsid w:val="00E12D54"/>
    <w:rsid w:val="00E12FA3"/>
    <w:rsid w:val="00E13CDB"/>
    <w:rsid w:val="00E140C7"/>
    <w:rsid w:val="00E14354"/>
    <w:rsid w:val="00E15B08"/>
    <w:rsid w:val="00E16A4D"/>
    <w:rsid w:val="00E17A6F"/>
    <w:rsid w:val="00E20649"/>
    <w:rsid w:val="00E20856"/>
    <w:rsid w:val="00E208F2"/>
    <w:rsid w:val="00E20948"/>
    <w:rsid w:val="00E20AC1"/>
    <w:rsid w:val="00E20E45"/>
    <w:rsid w:val="00E21FD2"/>
    <w:rsid w:val="00E2233C"/>
    <w:rsid w:val="00E2284B"/>
    <w:rsid w:val="00E229F2"/>
    <w:rsid w:val="00E250D2"/>
    <w:rsid w:val="00E259A1"/>
    <w:rsid w:val="00E2663C"/>
    <w:rsid w:val="00E26659"/>
    <w:rsid w:val="00E26F0E"/>
    <w:rsid w:val="00E26F7C"/>
    <w:rsid w:val="00E27F5F"/>
    <w:rsid w:val="00E27FCC"/>
    <w:rsid w:val="00E301CF"/>
    <w:rsid w:val="00E30434"/>
    <w:rsid w:val="00E3070E"/>
    <w:rsid w:val="00E30947"/>
    <w:rsid w:val="00E314BD"/>
    <w:rsid w:val="00E33E49"/>
    <w:rsid w:val="00E33F8C"/>
    <w:rsid w:val="00E34616"/>
    <w:rsid w:val="00E34679"/>
    <w:rsid w:val="00E3480C"/>
    <w:rsid w:val="00E3506E"/>
    <w:rsid w:val="00E35539"/>
    <w:rsid w:val="00E363C3"/>
    <w:rsid w:val="00E36971"/>
    <w:rsid w:val="00E37364"/>
    <w:rsid w:val="00E373A1"/>
    <w:rsid w:val="00E373A3"/>
    <w:rsid w:val="00E3789D"/>
    <w:rsid w:val="00E400D1"/>
    <w:rsid w:val="00E4010B"/>
    <w:rsid w:val="00E40119"/>
    <w:rsid w:val="00E40785"/>
    <w:rsid w:val="00E40D03"/>
    <w:rsid w:val="00E42705"/>
    <w:rsid w:val="00E4311D"/>
    <w:rsid w:val="00E433BC"/>
    <w:rsid w:val="00E436A0"/>
    <w:rsid w:val="00E436CC"/>
    <w:rsid w:val="00E43E14"/>
    <w:rsid w:val="00E44338"/>
    <w:rsid w:val="00E446DF"/>
    <w:rsid w:val="00E449E8"/>
    <w:rsid w:val="00E44EF1"/>
    <w:rsid w:val="00E46224"/>
    <w:rsid w:val="00E46286"/>
    <w:rsid w:val="00E46792"/>
    <w:rsid w:val="00E468F3"/>
    <w:rsid w:val="00E46AA0"/>
    <w:rsid w:val="00E46AD3"/>
    <w:rsid w:val="00E46ED0"/>
    <w:rsid w:val="00E472EC"/>
    <w:rsid w:val="00E507E2"/>
    <w:rsid w:val="00E521FB"/>
    <w:rsid w:val="00E52CCD"/>
    <w:rsid w:val="00E52EF0"/>
    <w:rsid w:val="00E53795"/>
    <w:rsid w:val="00E55B1F"/>
    <w:rsid w:val="00E565C9"/>
    <w:rsid w:val="00E57132"/>
    <w:rsid w:val="00E57528"/>
    <w:rsid w:val="00E577B7"/>
    <w:rsid w:val="00E5781D"/>
    <w:rsid w:val="00E5784C"/>
    <w:rsid w:val="00E57F3F"/>
    <w:rsid w:val="00E60224"/>
    <w:rsid w:val="00E60C99"/>
    <w:rsid w:val="00E618E8"/>
    <w:rsid w:val="00E622C6"/>
    <w:rsid w:val="00E62314"/>
    <w:rsid w:val="00E623FC"/>
    <w:rsid w:val="00E627DF"/>
    <w:rsid w:val="00E62952"/>
    <w:rsid w:val="00E62A89"/>
    <w:rsid w:val="00E62AE5"/>
    <w:rsid w:val="00E62FF9"/>
    <w:rsid w:val="00E6300F"/>
    <w:rsid w:val="00E63DA3"/>
    <w:rsid w:val="00E64294"/>
    <w:rsid w:val="00E644B6"/>
    <w:rsid w:val="00E645C4"/>
    <w:rsid w:val="00E65374"/>
    <w:rsid w:val="00E6713B"/>
    <w:rsid w:val="00E676C0"/>
    <w:rsid w:val="00E67842"/>
    <w:rsid w:val="00E70241"/>
    <w:rsid w:val="00E705D1"/>
    <w:rsid w:val="00E70610"/>
    <w:rsid w:val="00E7179F"/>
    <w:rsid w:val="00E72347"/>
    <w:rsid w:val="00E72F82"/>
    <w:rsid w:val="00E73321"/>
    <w:rsid w:val="00E7370A"/>
    <w:rsid w:val="00E73927"/>
    <w:rsid w:val="00E73B9A"/>
    <w:rsid w:val="00E75B37"/>
    <w:rsid w:val="00E75D48"/>
    <w:rsid w:val="00E76374"/>
    <w:rsid w:val="00E76658"/>
    <w:rsid w:val="00E7681B"/>
    <w:rsid w:val="00E77D07"/>
    <w:rsid w:val="00E802BE"/>
    <w:rsid w:val="00E80557"/>
    <w:rsid w:val="00E80866"/>
    <w:rsid w:val="00E81117"/>
    <w:rsid w:val="00E8159D"/>
    <w:rsid w:val="00E81B99"/>
    <w:rsid w:val="00E81E54"/>
    <w:rsid w:val="00E82FE4"/>
    <w:rsid w:val="00E83364"/>
    <w:rsid w:val="00E83497"/>
    <w:rsid w:val="00E837FE"/>
    <w:rsid w:val="00E83BB9"/>
    <w:rsid w:val="00E83D33"/>
    <w:rsid w:val="00E8445D"/>
    <w:rsid w:val="00E8479E"/>
    <w:rsid w:val="00E84A07"/>
    <w:rsid w:val="00E85FD7"/>
    <w:rsid w:val="00E8609D"/>
    <w:rsid w:val="00E868BD"/>
    <w:rsid w:val="00E87033"/>
    <w:rsid w:val="00E87AC0"/>
    <w:rsid w:val="00E90768"/>
    <w:rsid w:val="00E90A43"/>
    <w:rsid w:val="00E90D5F"/>
    <w:rsid w:val="00E90E51"/>
    <w:rsid w:val="00E91D0A"/>
    <w:rsid w:val="00E91DB1"/>
    <w:rsid w:val="00E922C2"/>
    <w:rsid w:val="00E92D3F"/>
    <w:rsid w:val="00E92D8B"/>
    <w:rsid w:val="00E92E1A"/>
    <w:rsid w:val="00E93854"/>
    <w:rsid w:val="00E93BDD"/>
    <w:rsid w:val="00E946BF"/>
    <w:rsid w:val="00E94F56"/>
    <w:rsid w:val="00E9635A"/>
    <w:rsid w:val="00E96851"/>
    <w:rsid w:val="00E96C0F"/>
    <w:rsid w:val="00E96D89"/>
    <w:rsid w:val="00E977C8"/>
    <w:rsid w:val="00EA07E1"/>
    <w:rsid w:val="00EA0D63"/>
    <w:rsid w:val="00EA118F"/>
    <w:rsid w:val="00EA19AA"/>
    <w:rsid w:val="00EA289D"/>
    <w:rsid w:val="00EA4450"/>
    <w:rsid w:val="00EA4F6E"/>
    <w:rsid w:val="00EA6517"/>
    <w:rsid w:val="00EA657C"/>
    <w:rsid w:val="00EA7292"/>
    <w:rsid w:val="00EA78EC"/>
    <w:rsid w:val="00EA7CAB"/>
    <w:rsid w:val="00EB1ADD"/>
    <w:rsid w:val="00EB1D92"/>
    <w:rsid w:val="00EB29CA"/>
    <w:rsid w:val="00EB2C39"/>
    <w:rsid w:val="00EB32E8"/>
    <w:rsid w:val="00EB34F6"/>
    <w:rsid w:val="00EB5260"/>
    <w:rsid w:val="00EB588D"/>
    <w:rsid w:val="00EB5DAE"/>
    <w:rsid w:val="00EB6316"/>
    <w:rsid w:val="00EB6754"/>
    <w:rsid w:val="00EB675E"/>
    <w:rsid w:val="00EC0626"/>
    <w:rsid w:val="00EC0656"/>
    <w:rsid w:val="00EC0AD3"/>
    <w:rsid w:val="00EC107A"/>
    <w:rsid w:val="00EC10A5"/>
    <w:rsid w:val="00EC1855"/>
    <w:rsid w:val="00EC1A00"/>
    <w:rsid w:val="00EC1CDC"/>
    <w:rsid w:val="00EC2903"/>
    <w:rsid w:val="00EC2B35"/>
    <w:rsid w:val="00EC2F99"/>
    <w:rsid w:val="00EC4AEC"/>
    <w:rsid w:val="00EC5713"/>
    <w:rsid w:val="00EC5E76"/>
    <w:rsid w:val="00EC602E"/>
    <w:rsid w:val="00EC71BD"/>
    <w:rsid w:val="00EC793B"/>
    <w:rsid w:val="00EC7B33"/>
    <w:rsid w:val="00EC7E55"/>
    <w:rsid w:val="00ED002D"/>
    <w:rsid w:val="00ED0182"/>
    <w:rsid w:val="00ED0AC5"/>
    <w:rsid w:val="00ED1073"/>
    <w:rsid w:val="00ED116D"/>
    <w:rsid w:val="00ED124C"/>
    <w:rsid w:val="00ED146C"/>
    <w:rsid w:val="00ED1FDC"/>
    <w:rsid w:val="00ED2359"/>
    <w:rsid w:val="00ED3F62"/>
    <w:rsid w:val="00ED47D9"/>
    <w:rsid w:val="00ED5547"/>
    <w:rsid w:val="00ED576D"/>
    <w:rsid w:val="00ED63BC"/>
    <w:rsid w:val="00ED691B"/>
    <w:rsid w:val="00ED6D67"/>
    <w:rsid w:val="00ED7561"/>
    <w:rsid w:val="00ED767B"/>
    <w:rsid w:val="00EE0279"/>
    <w:rsid w:val="00EE3EA6"/>
    <w:rsid w:val="00EE4202"/>
    <w:rsid w:val="00EE429C"/>
    <w:rsid w:val="00EE4A84"/>
    <w:rsid w:val="00EE4AFD"/>
    <w:rsid w:val="00EE4C96"/>
    <w:rsid w:val="00EE52A7"/>
    <w:rsid w:val="00EE58AD"/>
    <w:rsid w:val="00EE58D6"/>
    <w:rsid w:val="00EE5DBA"/>
    <w:rsid w:val="00EE77EF"/>
    <w:rsid w:val="00EE7EE8"/>
    <w:rsid w:val="00EF061B"/>
    <w:rsid w:val="00EF06B2"/>
    <w:rsid w:val="00EF0A76"/>
    <w:rsid w:val="00EF0C6C"/>
    <w:rsid w:val="00EF156B"/>
    <w:rsid w:val="00EF26D1"/>
    <w:rsid w:val="00EF271D"/>
    <w:rsid w:val="00EF2952"/>
    <w:rsid w:val="00EF2BE7"/>
    <w:rsid w:val="00EF30B7"/>
    <w:rsid w:val="00EF415A"/>
    <w:rsid w:val="00EF48DD"/>
    <w:rsid w:val="00EF4993"/>
    <w:rsid w:val="00EF5089"/>
    <w:rsid w:val="00EF57E0"/>
    <w:rsid w:val="00EF5F8D"/>
    <w:rsid w:val="00EF6E1C"/>
    <w:rsid w:val="00EF728C"/>
    <w:rsid w:val="00EF7EE1"/>
    <w:rsid w:val="00F000C8"/>
    <w:rsid w:val="00F009A4"/>
    <w:rsid w:val="00F00D1A"/>
    <w:rsid w:val="00F00F0B"/>
    <w:rsid w:val="00F017EC"/>
    <w:rsid w:val="00F01F85"/>
    <w:rsid w:val="00F0201C"/>
    <w:rsid w:val="00F02481"/>
    <w:rsid w:val="00F03129"/>
    <w:rsid w:val="00F039C5"/>
    <w:rsid w:val="00F052AD"/>
    <w:rsid w:val="00F05448"/>
    <w:rsid w:val="00F065B3"/>
    <w:rsid w:val="00F06B9C"/>
    <w:rsid w:val="00F07390"/>
    <w:rsid w:val="00F0739E"/>
    <w:rsid w:val="00F07514"/>
    <w:rsid w:val="00F1075C"/>
    <w:rsid w:val="00F10EB4"/>
    <w:rsid w:val="00F11165"/>
    <w:rsid w:val="00F11B97"/>
    <w:rsid w:val="00F120C7"/>
    <w:rsid w:val="00F12BD2"/>
    <w:rsid w:val="00F12F3A"/>
    <w:rsid w:val="00F1326C"/>
    <w:rsid w:val="00F1361C"/>
    <w:rsid w:val="00F13D0A"/>
    <w:rsid w:val="00F1560C"/>
    <w:rsid w:val="00F1581C"/>
    <w:rsid w:val="00F15A45"/>
    <w:rsid w:val="00F15BE9"/>
    <w:rsid w:val="00F15F93"/>
    <w:rsid w:val="00F1606F"/>
    <w:rsid w:val="00F166F3"/>
    <w:rsid w:val="00F17FAA"/>
    <w:rsid w:val="00F20E14"/>
    <w:rsid w:val="00F21E76"/>
    <w:rsid w:val="00F230AC"/>
    <w:rsid w:val="00F23EB6"/>
    <w:rsid w:val="00F24228"/>
    <w:rsid w:val="00F24629"/>
    <w:rsid w:val="00F24F6C"/>
    <w:rsid w:val="00F251F7"/>
    <w:rsid w:val="00F255E9"/>
    <w:rsid w:val="00F258E4"/>
    <w:rsid w:val="00F26958"/>
    <w:rsid w:val="00F26B44"/>
    <w:rsid w:val="00F30ADB"/>
    <w:rsid w:val="00F30B82"/>
    <w:rsid w:val="00F3118B"/>
    <w:rsid w:val="00F31801"/>
    <w:rsid w:val="00F358E3"/>
    <w:rsid w:val="00F35B3C"/>
    <w:rsid w:val="00F35E8F"/>
    <w:rsid w:val="00F363C8"/>
    <w:rsid w:val="00F36E2B"/>
    <w:rsid w:val="00F375D8"/>
    <w:rsid w:val="00F41064"/>
    <w:rsid w:val="00F41CC3"/>
    <w:rsid w:val="00F4261F"/>
    <w:rsid w:val="00F430B0"/>
    <w:rsid w:val="00F438FB"/>
    <w:rsid w:val="00F43D12"/>
    <w:rsid w:val="00F441E9"/>
    <w:rsid w:val="00F45084"/>
    <w:rsid w:val="00F464C0"/>
    <w:rsid w:val="00F46C3D"/>
    <w:rsid w:val="00F4756F"/>
    <w:rsid w:val="00F475D4"/>
    <w:rsid w:val="00F4766A"/>
    <w:rsid w:val="00F47D62"/>
    <w:rsid w:val="00F47EE7"/>
    <w:rsid w:val="00F502B0"/>
    <w:rsid w:val="00F503F1"/>
    <w:rsid w:val="00F50849"/>
    <w:rsid w:val="00F50C98"/>
    <w:rsid w:val="00F515C3"/>
    <w:rsid w:val="00F51875"/>
    <w:rsid w:val="00F51F30"/>
    <w:rsid w:val="00F536A1"/>
    <w:rsid w:val="00F541C4"/>
    <w:rsid w:val="00F547AB"/>
    <w:rsid w:val="00F547D1"/>
    <w:rsid w:val="00F54B28"/>
    <w:rsid w:val="00F560BA"/>
    <w:rsid w:val="00F60D76"/>
    <w:rsid w:val="00F60E45"/>
    <w:rsid w:val="00F61061"/>
    <w:rsid w:val="00F61115"/>
    <w:rsid w:val="00F6237D"/>
    <w:rsid w:val="00F6251D"/>
    <w:rsid w:val="00F6273D"/>
    <w:rsid w:val="00F6358E"/>
    <w:rsid w:val="00F63CD9"/>
    <w:rsid w:val="00F64CD1"/>
    <w:rsid w:val="00F65896"/>
    <w:rsid w:val="00F661E5"/>
    <w:rsid w:val="00F662A2"/>
    <w:rsid w:val="00F66C59"/>
    <w:rsid w:val="00F66E5E"/>
    <w:rsid w:val="00F6713E"/>
    <w:rsid w:val="00F674F2"/>
    <w:rsid w:val="00F70390"/>
    <w:rsid w:val="00F707FC"/>
    <w:rsid w:val="00F709AF"/>
    <w:rsid w:val="00F70D3A"/>
    <w:rsid w:val="00F70EB2"/>
    <w:rsid w:val="00F71929"/>
    <w:rsid w:val="00F719C6"/>
    <w:rsid w:val="00F72B36"/>
    <w:rsid w:val="00F73373"/>
    <w:rsid w:val="00F73D3C"/>
    <w:rsid w:val="00F7410D"/>
    <w:rsid w:val="00F741D9"/>
    <w:rsid w:val="00F74ACE"/>
    <w:rsid w:val="00F74E43"/>
    <w:rsid w:val="00F75025"/>
    <w:rsid w:val="00F7515D"/>
    <w:rsid w:val="00F76E75"/>
    <w:rsid w:val="00F77621"/>
    <w:rsid w:val="00F7763F"/>
    <w:rsid w:val="00F81461"/>
    <w:rsid w:val="00F818C2"/>
    <w:rsid w:val="00F81A44"/>
    <w:rsid w:val="00F8336F"/>
    <w:rsid w:val="00F8409F"/>
    <w:rsid w:val="00F84A0B"/>
    <w:rsid w:val="00F84B49"/>
    <w:rsid w:val="00F855C5"/>
    <w:rsid w:val="00F85765"/>
    <w:rsid w:val="00F860DF"/>
    <w:rsid w:val="00F8632C"/>
    <w:rsid w:val="00F865BC"/>
    <w:rsid w:val="00F86848"/>
    <w:rsid w:val="00F86C61"/>
    <w:rsid w:val="00F8710C"/>
    <w:rsid w:val="00F8787B"/>
    <w:rsid w:val="00F902DE"/>
    <w:rsid w:val="00F90A25"/>
    <w:rsid w:val="00F9126D"/>
    <w:rsid w:val="00F91906"/>
    <w:rsid w:val="00F91DD4"/>
    <w:rsid w:val="00F92356"/>
    <w:rsid w:val="00F923C6"/>
    <w:rsid w:val="00F925E4"/>
    <w:rsid w:val="00F92D22"/>
    <w:rsid w:val="00F93A39"/>
    <w:rsid w:val="00F94097"/>
    <w:rsid w:val="00F94DC3"/>
    <w:rsid w:val="00F95730"/>
    <w:rsid w:val="00F9582B"/>
    <w:rsid w:val="00F95E30"/>
    <w:rsid w:val="00F96640"/>
    <w:rsid w:val="00F96FFC"/>
    <w:rsid w:val="00F97F46"/>
    <w:rsid w:val="00F97FDA"/>
    <w:rsid w:val="00FA0314"/>
    <w:rsid w:val="00FA061A"/>
    <w:rsid w:val="00FA131F"/>
    <w:rsid w:val="00FA1A45"/>
    <w:rsid w:val="00FA214B"/>
    <w:rsid w:val="00FA226F"/>
    <w:rsid w:val="00FA2B71"/>
    <w:rsid w:val="00FA2EB4"/>
    <w:rsid w:val="00FA3801"/>
    <w:rsid w:val="00FA3868"/>
    <w:rsid w:val="00FA476E"/>
    <w:rsid w:val="00FA5B12"/>
    <w:rsid w:val="00FA6BB3"/>
    <w:rsid w:val="00FA6D87"/>
    <w:rsid w:val="00FA702F"/>
    <w:rsid w:val="00FA7833"/>
    <w:rsid w:val="00FB0698"/>
    <w:rsid w:val="00FB0DC6"/>
    <w:rsid w:val="00FB0FE6"/>
    <w:rsid w:val="00FB10C4"/>
    <w:rsid w:val="00FB13C2"/>
    <w:rsid w:val="00FB1593"/>
    <w:rsid w:val="00FB164B"/>
    <w:rsid w:val="00FB1AF1"/>
    <w:rsid w:val="00FB1E50"/>
    <w:rsid w:val="00FB289B"/>
    <w:rsid w:val="00FB2FE3"/>
    <w:rsid w:val="00FB3316"/>
    <w:rsid w:val="00FB5353"/>
    <w:rsid w:val="00FB56B6"/>
    <w:rsid w:val="00FB6629"/>
    <w:rsid w:val="00FB755C"/>
    <w:rsid w:val="00FC01A2"/>
    <w:rsid w:val="00FC01D7"/>
    <w:rsid w:val="00FC2722"/>
    <w:rsid w:val="00FC374F"/>
    <w:rsid w:val="00FC3E68"/>
    <w:rsid w:val="00FC4D59"/>
    <w:rsid w:val="00FC53BE"/>
    <w:rsid w:val="00FC57E5"/>
    <w:rsid w:val="00FC582B"/>
    <w:rsid w:val="00FC5BB9"/>
    <w:rsid w:val="00FC5DB3"/>
    <w:rsid w:val="00FC67B9"/>
    <w:rsid w:val="00FC6DF8"/>
    <w:rsid w:val="00FC7053"/>
    <w:rsid w:val="00FC7638"/>
    <w:rsid w:val="00FC79E2"/>
    <w:rsid w:val="00FC79ED"/>
    <w:rsid w:val="00FD0B4C"/>
    <w:rsid w:val="00FD179E"/>
    <w:rsid w:val="00FD2896"/>
    <w:rsid w:val="00FD28DA"/>
    <w:rsid w:val="00FD2B80"/>
    <w:rsid w:val="00FD3FE4"/>
    <w:rsid w:val="00FD4D8E"/>
    <w:rsid w:val="00FD55D0"/>
    <w:rsid w:val="00FD5B4A"/>
    <w:rsid w:val="00FD5C1D"/>
    <w:rsid w:val="00FD61A9"/>
    <w:rsid w:val="00FD6A69"/>
    <w:rsid w:val="00FD6FA8"/>
    <w:rsid w:val="00FD7EC2"/>
    <w:rsid w:val="00FE0268"/>
    <w:rsid w:val="00FE0757"/>
    <w:rsid w:val="00FE0D39"/>
    <w:rsid w:val="00FE0F4E"/>
    <w:rsid w:val="00FE218B"/>
    <w:rsid w:val="00FE247D"/>
    <w:rsid w:val="00FE26CE"/>
    <w:rsid w:val="00FE280C"/>
    <w:rsid w:val="00FE2C0B"/>
    <w:rsid w:val="00FE31BF"/>
    <w:rsid w:val="00FE3667"/>
    <w:rsid w:val="00FE3714"/>
    <w:rsid w:val="00FE3C83"/>
    <w:rsid w:val="00FE5CBF"/>
    <w:rsid w:val="00FE70E1"/>
    <w:rsid w:val="00FE7CFE"/>
    <w:rsid w:val="00FE7E2A"/>
    <w:rsid w:val="00FF0727"/>
    <w:rsid w:val="00FF163C"/>
    <w:rsid w:val="00FF38E8"/>
    <w:rsid w:val="00FF40D8"/>
    <w:rsid w:val="00FF44B5"/>
    <w:rsid w:val="00FF4E73"/>
    <w:rsid w:val="00FF4E96"/>
    <w:rsid w:val="00FF51CB"/>
    <w:rsid w:val="00FF5604"/>
    <w:rsid w:val="00FF58DF"/>
    <w:rsid w:val="00FF599D"/>
    <w:rsid w:val="00FF774F"/>
    <w:rsid w:val="0168CDCD"/>
    <w:rsid w:val="02954783"/>
    <w:rsid w:val="040B1728"/>
    <w:rsid w:val="0414F07F"/>
    <w:rsid w:val="09447CCF"/>
    <w:rsid w:val="0CFCFFF6"/>
    <w:rsid w:val="0E210729"/>
    <w:rsid w:val="0F8DC23A"/>
    <w:rsid w:val="11C8E935"/>
    <w:rsid w:val="161336C3"/>
    <w:rsid w:val="1BCDA24C"/>
    <w:rsid w:val="1EFC588F"/>
    <w:rsid w:val="20E54D1B"/>
    <w:rsid w:val="21C184E7"/>
    <w:rsid w:val="223FC388"/>
    <w:rsid w:val="2526232B"/>
    <w:rsid w:val="2761492F"/>
    <w:rsid w:val="29E9ED0E"/>
    <w:rsid w:val="2ACBBA90"/>
    <w:rsid w:val="2ADC1B6F"/>
    <w:rsid w:val="3483C7FE"/>
    <w:rsid w:val="368E69FA"/>
    <w:rsid w:val="3721D3A2"/>
    <w:rsid w:val="3A653920"/>
    <w:rsid w:val="3ED08CA3"/>
    <w:rsid w:val="426A4094"/>
    <w:rsid w:val="43CAA254"/>
    <w:rsid w:val="445B809E"/>
    <w:rsid w:val="4471D1A6"/>
    <w:rsid w:val="4989D5B2"/>
    <w:rsid w:val="4FF6FC9E"/>
    <w:rsid w:val="54F89CEE"/>
    <w:rsid w:val="55018693"/>
    <w:rsid w:val="55DE4C38"/>
    <w:rsid w:val="56B16E6A"/>
    <w:rsid w:val="56CBA256"/>
    <w:rsid w:val="5A2EF2BA"/>
    <w:rsid w:val="5AFC5016"/>
    <w:rsid w:val="60B14606"/>
    <w:rsid w:val="61443C9D"/>
    <w:rsid w:val="66D0D100"/>
    <w:rsid w:val="67D43B33"/>
    <w:rsid w:val="68467C2E"/>
    <w:rsid w:val="6862EB5D"/>
    <w:rsid w:val="6A6488DD"/>
    <w:rsid w:val="6B3BF940"/>
    <w:rsid w:val="6F47D813"/>
    <w:rsid w:val="724499BA"/>
    <w:rsid w:val="751E5FFA"/>
    <w:rsid w:val="76F53B44"/>
    <w:rsid w:val="7757CEAD"/>
    <w:rsid w:val="7879A367"/>
    <w:rsid w:val="78E78275"/>
    <w:rsid w:val="7BBF2B4A"/>
    <w:rsid w:val="7C39D68F"/>
    <w:rsid w:val="7D794E0C"/>
    <w:rsid w:val="7DFCB60E"/>
    <w:rsid w:val="7E8D29C8"/>
    <w:rsid w:val="7E9AFFE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70933"/>
  <w15:chartTrackingRefBased/>
  <w15:docId w15:val="{DEA953DF-71D1-4A13-98ED-5E2B10E30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510"/>
    <w:rPr>
      <w:sz w:val="22"/>
    </w:rPr>
  </w:style>
  <w:style w:type="paragraph" w:styleId="Overskrift1">
    <w:name w:val="heading 1"/>
    <w:basedOn w:val="Normal"/>
    <w:next w:val="Normal"/>
    <w:qFormat/>
    <w:pPr>
      <w:keepNext/>
      <w:suppressAutoHyphens/>
      <w:spacing w:before="480" w:after="120"/>
      <w:outlineLvl w:val="0"/>
    </w:pPr>
    <w:rPr>
      <w:b/>
      <w:kern w:val="28"/>
      <w:sz w:val="32"/>
    </w:rPr>
  </w:style>
  <w:style w:type="paragraph" w:styleId="Overskrift2">
    <w:name w:val="heading 2"/>
    <w:basedOn w:val="Normal"/>
    <w:next w:val="Normal"/>
    <w:link w:val="Overskrift2Tegn"/>
    <w:qFormat/>
    <w:pPr>
      <w:keepNext/>
      <w:suppressAutoHyphens/>
      <w:spacing w:before="480" w:after="120"/>
      <w:outlineLvl w:val="1"/>
    </w:pPr>
    <w:rPr>
      <w:b/>
      <w:sz w:val="26"/>
    </w:rPr>
  </w:style>
  <w:style w:type="paragraph" w:styleId="Overskrift3">
    <w:name w:val="heading 3"/>
    <w:basedOn w:val="Normal"/>
    <w:next w:val="Normal"/>
    <w:qFormat/>
    <w:pPr>
      <w:keepNext/>
      <w:suppressAutoHyphens/>
      <w:spacing w:before="240"/>
      <w:outlineLvl w:val="2"/>
    </w:pPr>
    <w:rPr>
      <w:b/>
    </w:rPr>
  </w:style>
  <w:style w:type="paragraph" w:styleId="Overskrift4">
    <w:name w:val="heading 4"/>
    <w:basedOn w:val="Normal"/>
    <w:next w:val="Normal"/>
    <w:qFormat/>
    <w:pPr>
      <w:keepNext/>
      <w:suppressAutoHyphens/>
      <w:spacing w:before="240"/>
      <w:outlineLvl w:val="3"/>
    </w:pPr>
    <w:rPr>
      <w:b/>
      <w:i/>
    </w:rPr>
  </w:style>
  <w:style w:type="paragraph" w:styleId="Overskrift5">
    <w:name w:val="heading 5"/>
    <w:basedOn w:val="Normal"/>
    <w:next w:val="Normal"/>
    <w:qFormat/>
    <w:pPr>
      <w:keepNext/>
      <w:suppressAutoHyphens/>
      <w:spacing w:before="240" w:after="60"/>
      <w:outlineLvl w:val="4"/>
    </w:pPr>
    <w:rPr>
      <w:i/>
    </w:rPr>
  </w:style>
  <w:style w:type="paragraph" w:styleId="Overskrift8">
    <w:name w:val="heading 8"/>
    <w:basedOn w:val="Normal"/>
    <w:next w:val="Normal"/>
    <w:qFormat/>
    <w:pPr>
      <w:keepNext/>
      <w:outlineLvl w:val="7"/>
    </w:pPr>
    <w:rPr>
      <w:color w:val="0000FF"/>
      <w:sz w:val="24"/>
      <w:szCs w:val="24"/>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oksoverskrift">
    <w:name w:val="Boks overskrift"/>
    <w:basedOn w:val="Normal"/>
    <w:next w:val="Normal"/>
    <w:pPr>
      <w:keepNext/>
      <w:pBdr>
        <w:top w:val="single" w:sz="4" w:space="1" w:color="auto"/>
        <w:left w:val="single" w:sz="4" w:space="4" w:color="auto"/>
        <w:bottom w:val="single" w:sz="4" w:space="1" w:color="auto"/>
        <w:right w:val="single" w:sz="4" w:space="4" w:color="auto"/>
      </w:pBdr>
      <w:suppressAutoHyphens/>
    </w:pPr>
    <w:rPr>
      <w:b/>
    </w:rPr>
  </w:style>
  <w:style w:type="paragraph" w:customStyle="1" w:styleId="Bokstekst">
    <w:name w:val="Boks tekst"/>
    <w:basedOn w:val="Normal"/>
    <w:next w:val="Normal"/>
    <w:pPr>
      <w:keepNext/>
      <w:keepLines/>
      <w:pBdr>
        <w:top w:val="single" w:sz="4" w:space="1" w:color="auto"/>
        <w:left w:val="single" w:sz="4" w:space="4" w:color="auto"/>
        <w:bottom w:val="single" w:sz="4" w:space="1" w:color="auto"/>
        <w:right w:val="single" w:sz="4" w:space="4" w:color="auto"/>
      </w:pBdr>
    </w:pPr>
  </w:style>
  <w:style w:type="paragraph" w:styleId="Bunntekst">
    <w:name w:val="footer"/>
    <w:basedOn w:val="Normal"/>
    <w:link w:val="BunntekstTegn"/>
    <w:pPr>
      <w:tabs>
        <w:tab w:val="center" w:pos="4536"/>
        <w:tab w:val="right" w:pos="9072"/>
      </w:tabs>
    </w:pPr>
  </w:style>
  <w:style w:type="paragraph" w:customStyle="1" w:styleId="Figuroverskrift">
    <w:name w:val="Figuroverskrift"/>
    <w:next w:val="Normal"/>
    <w:pPr>
      <w:keepNext/>
      <w:spacing w:before="240" w:after="60"/>
      <w:ind w:left="1134" w:hanging="1134"/>
    </w:pPr>
    <w:rPr>
      <w:b/>
      <w:sz w:val="22"/>
    </w:rPr>
  </w:style>
  <w:style w:type="paragraph" w:customStyle="1" w:styleId="Figuroverskrift-engelsk">
    <w:name w:val="Figuroverskrift - engelsk"/>
    <w:next w:val="Normal"/>
    <w:pPr>
      <w:keepNext/>
      <w:spacing w:after="60"/>
      <w:ind w:left="1134"/>
    </w:pPr>
    <w:rPr>
      <w:i/>
      <w:sz w:val="22"/>
      <w:lang w:val="en-GB"/>
    </w:rPr>
  </w:style>
  <w:style w:type="paragraph" w:customStyle="1" w:styleId="Forfatter">
    <w:name w:val="Forfatter"/>
    <w:basedOn w:val="Normal"/>
    <w:next w:val="Normal"/>
    <w:pPr>
      <w:suppressAutoHyphens/>
      <w:spacing w:before="120" w:after="240"/>
    </w:pPr>
    <w:rPr>
      <w:i/>
      <w:sz w:val="26"/>
    </w:rPr>
  </w:style>
  <w:style w:type="paragraph" w:customStyle="1" w:styleId="Forfatteropplysning">
    <w:name w:val="Forfatteropplysning"/>
    <w:next w:val="Normal"/>
    <w:pPr>
      <w:keepLines/>
      <w:pBdr>
        <w:top w:val="single" w:sz="4" w:space="1" w:color="auto"/>
        <w:left w:val="single" w:sz="4" w:space="4" w:color="auto"/>
        <w:bottom w:val="single" w:sz="4" w:space="1" w:color="auto"/>
        <w:right w:val="single" w:sz="4" w:space="4" w:color="auto"/>
      </w:pBdr>
      <w:spacing w:before="120" w:after="120"/>
    </w:pPr>
    <w:rPr>
      <w:i/>
      <w:sz w:val="22"/>
    </w:rPr>
  </w:style>
  <w:style w:type="character" w:styleId="Fotnotereferanse">
    <w:name w:val="footnote reference"/>
    <w:semiHidden/>
    <w:rPr>
      <w:noProof w:val="0"/>
      <w:sz w:val="22"/>
      <w:vertAlign w:val="superscript"/>
      <w:lang w:val="nb-NO"/>
    </w:rPr>
  </w:style>
  <w:style w:type="paragraph" w:styleId="Fotnotetekst">
    <w:name w:val="footnote text"/>
    <w:basedOn w:val="Normal"/>
    <w:semiHidden/>
    <w:pPr>
      <w:tabs>
        <w:tab w:val="left" w:pos="170"/>
      </w:tabs>
      <w:ind w:left="170" w:hanging="170"/>
    </w:pPr>
    <w:rPr>
      <w:sz w:val="18"/>
    </w:rPr>
  </w:style>
  <w:style w:type="paragraph" w:customStyle="1" w:styleId="Ingress">
    <w:name w:val="Ingress"/>
    <w:basedOn w:val="Normal"/>
    <w:next w:val="Normal"/>
    <w:pPr>
      <w:spacing w:before="120" w:after="240"/>
    </w:pPr>
    <w:rPr>
      <w:b/>
    </w:rPr>
  </w:style>
  <w:style w:type="paragraph" w:styleId="INNH1">
    <w:name w:val="toc 1"/>
    <w:basedOn w:val="Normal"/>
    <w:next w:val="Normal"/>
    <w:autoRedefine/>
    <w:uiPriority w:val="39"/>
    <w:pPr>
      <w:tabs>
        <w:tab w:val="left" w:pos="284"/>
        <w:tab w:val="right" w:leader="dot" w:pos="9060"/>
      </w:tabs>
      <w:spacing w:before="240"/>
      <w:ind w:left="284" w:hanging="284"/>
    </w:pPr>
    <w:rPr>
      <w:b/>
    </w:rPr>
  </w:style>
  <w:style w:type="paragraph" w:styleId="INNH2">
    <w:name w:val="toc 2"/>
    <w:basedOn w:val="Normal"/>
    <w:next w:val="Normal"/>
    <w:autoRedefine/>
    <w:uiPriority w:val="39"/>
    <w:pPr>
      <w:tabs>
        <w:tab w:val="right" w:leader="dot" w:pos="9060"/>
      </w:tabs>
      <w:ind w:left="709" w:hanging="425"/>
    </w:pPr>
  </w:style>
  <w:style w:type="paragraph" w:styleId="INNH3">
    <w:name w:val="toc 3"/>
    <w:basedOn w:val="Normal"/>
    <w:next w:val="Normal"/>
    <w:autoRedefine/>
    <w:semiHidden/>
    <w:pPr>
      <w:tabs>
        <w:tab w:val="right" w:leader="dot" w:pos="9060"/>
      </w:tabs>
      <w:ind w:left="1276" w:hanging="567"/>
    </w:pPr>
  </w:style>
  <w:style w:type="paragraph" w:styleId="INNH4">
    <w:name w:val="toc 4"/>
    <w:basedOn w:val="Normal"/>
    <w:next w:val="Normal"/>
    <w:autoRedefine/>
    <w:semiHidden/>
    <w:pPr>
      <w:tabs>
        <w:tab w:val="right" w:leader="dot" w:pos="9060"/>
      </w:tabs>
      <w:ind w:left="1276"/>
    </w:pPr>
  </w:style>
  <w:style w:type="paragraph" w:customStyle="1" w:styleId="KildeFotnotetilTabFig">
    <w:name w:val="Kilde/Fotnote til Tab/Fig"/>
    <w:next w:val="Normal"/>
    <w:pPr>
      <w:keepLines/>
      <w:spacing w:before="120"/>
    </w:pPr>
    <w:rPr>
      <w:sz w:val="16"/>
    </w:rPr>
  </w:style>
  <w:style w:type="paragraph" w:styleId="Liste">
    <w:name w:val="List"/>
    <w:basedOn w:val="Normal"/>
    <w:next w:val="Normal"/>
    <w:pPr>
      <w:numPr>
        <w:numId w:val="1"/>
      </w:numPr>
      <w:tabs>
        <w:tab w:val="left" w:pos="284"/>
      </w:tabs>
      <w:ind w:left="284" w:hanging="284"/>
    </w:pPr>
  </w:style>
  <w:style w:type="paragraph" w:styleId="Liste-forts">
    <w:name w:val="List Continue"/>
    <w:basedOn w:val="Normal"/>
    <w:next w:val="Normal"/>
    <w:pPr>
      <w:ind w:left="284"/>
    </w:pPr>
  </w:style>
  <w:style w:type="paragraph" w:styleId="Liste2">
    <w:name w:val="List 2"/>
    <w:basedOn w:val="Liste"/>
    <w:next w:val="Normal"/>
    <w:pPr>
      <w:numPr>
        <w:numId w:val="4"/>
      </w:numPr>
      <w:tabs>
        <w:tab w:val="clear" w:pos="284"/>
        <w:tab w:val="left" w:pos="567"/>
      </w:tabs>
    </w:pPr>
  </w:style>
  <w:style w:type="paragraph" w:styleId="Liste3">
    <w:name w:val="List 3"/>
    <w:basedOn w:val="Normal"/>
    <w:next w:val="Normal"/>
    <w:pPr>
      <w:tabs>
        <w:tab w:val="left" w:pos="851"/>
      </w:tabs>
      <w:ind w:left="567" w:firstLine="284"/>
    </w:pPr>
  </w:style>
  <w:style w:type="paragraph" w:customStyle="1" w:styleId="Mellomtittel">
    <w:name w:val="Mellomtittel"/>
    <w:basedOn w:val="Normal"/>
    <w:next w:val="Normal"/>
    <w:pPr>
      <w:keepNext/>
      <w:spacing w:before="240"/>
    </w:pPr>
    <w:rPr>
      <w:b/>
    </w:rPr>
  </w:style>
  <w:style w:type="paragraph" w:customStyle="1" w:styleId="Normalinnrykk">
    <w:name w:val="Normal + innrykk"/>
    <w:basedOn w:val="Normal"/>
    <w:next w:val="Normal"/>
    <w:pPr>
      <w:ind w:left="567"/>
    </w:pPr>
  </w:style>
  <w:style w:type="paragraph" w:styleId="Nummerertliste">
    <w:name w:val="List Number"/>
    <w:basedOn w:val="Normal"/>
    <w:pPr>
      <w:numPr>
        <w:numId w:val="2"/>
      </w:numPr>
      <w:tabs>
        <w:tab w:val="left" w:pos="284"/>
      </w:tabs>
      <w:ind w:left="284" w:hanging="284"/>
    </w:pPr>
  </w:style>
  <w:style w:type="paragraph" w:styleId="Nummerertliste2">
    <w:name w:val="List Number 2"/>
    <w:basedOn w:val="Normal"/>
    <w:pPr>
      <w:numPr>
        <w:ilvl w:val="1"/>
        <w:numId w:val="3"/>
      </w:numPr>
      <w:tabs>
        <w:tab w:val="left" w:pos="567"/>
      </w:tabs>
      <w:ind w:left="568" w:hanging="284"/>
    </w:pPr>
  </w:style>
  <w:style w:type="paragraph" w:styleId="Nummerertliste3">
    <w:name w:val="List Number 3"/>
    <w:basedOn w:val="Normal"/>
    <w:pPr>
      <w:numPr>
        <w:ilvl w:val="2"/>
        <w:numId w:val="2"/>
      </w:numPr>
      <w:tabs>
        <w:tab w:val="clear" w:pos="2820"/>
        <w:tab w:val="num" w:pos="644"/>
        <w:tab w:val="left" w:pos="851"/>
      </w:tabs>
      <w:ind w:left="851" w:hanging="284"/>
    </w:pPr>
  </w:style>
  <w:style w:type="paragraph" w:styleId="Bildetekst">
    <w:name w:val="caption"/>
    <w:basedOn w:val="Normal"/>
    <w:next w:val="Normal"/>
    <w:qFormat/>
    <w:pPr>
      <w:spacing w:before="120" w:after="120"/>
    </w:pPr>
    <w:rPr>
      <w:b/>
    </w:rPr>
  </w:style>
  <w:style w:type="character" w:customStyle="1" w:styleId="Kursiv">
    <w:name w:val="Kursiv"/>
    <w:rPr>
      <w:i/>
    </w:rPr>
  </w:style>
  <w:style w:type="character" w:styleId="Sidetall">
    <w:name w:val="page number"/>
    <w:rPr>
      <w:noProof w:val="0"/>
      <w:lang w:val="nb-NO"/>
    </w:rPr>
  </w:style>
  <w:style w:type="paragraph" w:customStyle="1" w:styleId="Spesialbehandles">
    <w:name w:val="Spesialbehandles"/>
    <w:basedOn w:val="Normal"/>
    <w:next w:val="Normal"/>
    <w:rPr>
      <w:color w:val="000080"/>
    </w:rPr>
  </w:style>
  <w:style w:type="paragraph" w:customStyle="1" w:styleId="Stikktittel">
    <w:name w:val="Stikktittel"/>
    <w:basedOn w:val="Normal"/>
    <w:next w:val="Tittel"/>
    <w:pPr>
      <w:spacing w:after="240"/>
    </w:pPr>
    <w:rPr>
      <w:i/>
    </w:rPr>
  </w:style>
  <w:style w:type="paragraph" w:styleId="Tittel">
    <w:name w:val="Title"/>
    <w:basedOn w:val="Normal"/>
    <w:next w:val="Normal"/>
    <w:qFormat/>
    <w:pPr>
      <w:keepNext/>
      <w:suppressAutoHyphens/>
      <w:spacing w:after="360"/>
    </w:pPr>
    <w:rPr>
      <w:b/>
      <w:kern w:val="28"/>
      <w:sz w:val="48"/>
    </w:rPr>
  </w:style>
  <w:style w:type="paragraph" w:customStyle="1" w:styleId="Tabelloverskrift">
    <w:name w:val="Tabelloverskrift"/>
    <w:next w:val="Normal"/>
    <w:pPr>
      <w:keepNext/>
      <w:spacing w:before="240" w:after="60"/>
      <w:ind w:left="1134" w:hanging="1134"/>
    </w:pPr>
    <w:rPr>
      <w:b/>
      <w:sz w:val="22"/>
    </w:rPr>
  </w:style>
  <w:style w:type="paragraph" w:customStyle="1" w:styleId="Tabelloverskrift-engelsk">
    <w:name w:val="Tabelloverskrift - engelsk"/>
    <w:next w:val="Normal"/>
    <w:pPr>
      <w:keepNext/>
      <w:spacing w:after="60"/>
      <w:ind w:left="1134"/>
    </w:pPr>
    <w:rPr>
      <w:i/>
      <w:sz w:val="22"/>
      <w:lang w:val="en-GB"/>
    </w:rPr>
  </w:style>
  <w:style w:type="paragraph" w:customStyle="1" w:styleId="Tabelltekst">
    <w:name w:val="Tabelltekst"/>
    <w:next w:val="Normal"/>
    <w:pPr>
      <w:keepNext/>
      <w:keepLines/>
    </w:pPr>
  </w:style>
  <w:style w:type="paragraph" w:styleId="Topptekst">
    <w:name w:val="header"/>
    <w:basedOn w:val="Normal"/>
    <w:pPr>
      <w:tabs>
        <w:tab w:val="center" w:pos="4536"/>
        <w:tab w:val="right" w:pos="9072"/>
      </w:tabs>
    </w:pPr>
  </w:style>
  <w:style w:type="paragraph" w:styleId="Undertittel">
    <w:name w:val="Subtitle"/>
    <w:basedOn w:val="Normal"/>
    <w:next w:val="Normal"/>
    <w:qFormat/>
    <w:pPr>
      <w:keepNext/>
      <w:suppressAutoHyphens/>
      <w:spacing w:after="240"/>
    </w:pPr>
    <w:rPr>
      <w:sz w:val="32"/>
    </w:rPr>
  </w:style>
  <w:style w:type="paragraph" w:customStyle="1" w:styleId="ReferanserSSP">
    <w:name w:val="Referanser SSP"/>
    <w:basedOn w:val="Normal"/>
    <w:rPr>
      <w:sz w:val="18"/>
    </w:rPr>
  </w:style>
  <w:style w:type="paragraph" w:customStyle="1" w:styleId="VedleggnummerA">
    <w:name w:val="Vedlegg nummer (A"/>
    <w:aliases w:val=" B, ...)"/>
    <w:basedOn w:val="Normal"/>
    <w:next w:val="Vedleggoverskrift"/>
    <w:pPr>
      <w:keepNext/>
      <w:pageBreakBefore/>
      <w:spacing w:after="240"/>
      <w:jc w:val="right"/>
      <w:outlineLvl w:val="0"/>
    </w:pPr>
    <w:rPr>
      <w:b/>
    </w:rPr>
  </w:style>
  <w:style w:type="paragraph" w:customStyle="1" w:styleId="Vedleggoverskrift">
    <w:name w:val="Vedlegg overskrift"/>
    <w:next w:val="Normal"/>
    <w:pPr>
      <w:keepNext/>
      <w:suppressAutoHyphens/>
      <w:spacing w:after="240"/>
    </w:pPr>
    <w:rPr>
      <w:b/>
      <w:sz w:val="32"/>
    </w:rPr>
  </w:style>
  <w:style w:type="paragraph" w:customStyle="1" w:styleId="Emnekode">
    <w:name w:val="Emnekode"/>
    <w:basedOn w:val="Normal"/>
    <w:next w:val="Normal"/>
    <w:rPr>
      <w:vanish/>
      <w:color w:val="808080"/>
    </w:rPr>
  </w:style>
  <w:style w:type="paragraph" w:customStyle="1" w:styleId="Emneord">
    <w:name w:val="Emneord"/>
    <w:basedOn w:val="Normal"/>
    <w:next w:val="Normal"/>
    <w:rPr>
      <w:vanish/>
      <w:color w:val="808080"/>
    </w:rPr>
  </w:style>
  <w:style w:type="paragraph" w:customStyle="1" w:styleId="Frigivningstid">
    <w:name w:val="Frigivningstid"/>
    <w:basedOn w:val="Normal"/>
    <w:next w:val="Normal"/>
    <w:rPr>
      <w:vanish/>
      <w:color w:val="808080"/>
    </w:rPr>
  </w:style>
  <w:style w:type="paragraph" w:customStyle="1" w:styleId="Kortstikktittel">
    <w:name w:val="Kort stikktittel"/>
    <w:basedOn w:val="Normal"/>
    <w:next w:val="Normal"/>
    <w:rPr>
      <w:vanish/>
      <w:color w:val="808080"/>
    </w:rPr>
  </w:style>
  <w:style w:type="paragraph" w:customStyle="1" w:styleId="Korttittel">
    <w:name w:val="Kort tittel"/>
    <w:basedOn w:val="Normal"/>
    <w:next w:val="Normal"/>
    <w:rPr>
      <w:vanish/>
      <w:color w:val="808080"/>
    </w:rPr>
  </w:style>
  <w:style w:type="paragraph" w:customStyle="1" w:styleId="Kortnavn">
    <w:name w:val="Kortnavn"/>
    <w:basedOn w:val="Normal"/>
    <w:next w:val="Normal"/>
    <w:rPr>
      <w:vanish/>
      <w:color w:val="808080"/>
    </w:rPr>
  </w:style>
  <w:style w:type="paragraph" w:customStyle="1" w:styleId="Meta">
    <w:name w:val="Meta"/>
    <w:basedOn w:val="Normal"/>
    <w:next w:val="Normal"/>
    <w:rPr>
      <w:vanish/>
      <w:color w:val="808080"/>
    </w:rPr>
  </w:style>
  <w:style w:type="paragraph" w:customStyle="1" w:styleId="Regionaltniv">
    <w:name w:val="Regionalt nivå"/>
    <w:basedOn w:val="Normal"/>
    <w:next w:val="Normal"/>
    <w:rPr>
      <w:vanish/>
      <w:color w:val="808080"/>
    </w:rPr>
  </w:style>
  <w:style w:type="paragraph" w:styleId="Rentekst">
    <w:name w:val="Plain Text"/>
    <w:basedOn w:val="Normal"/>
    <w:link w:val="RentekstTegn"/>
    <w:uiPriority w:val="99"/>
    <w:rPr>
      <w:rFonts w:ascii="Courier New" w:hAnsi="Courier New"/>
      <w:sz w:val="20"/>
    </w:rPr>
  </w:style>
  <w:style w:type="paragraph" w:styleId="Liste-forts2">
    <w:name w:val="List Continue 2"/>
    <w:basedOn w:val="Normal"/>
    <w:pPr>
      <w:spacing w:after="120"/>
      <w:ind w:left="566"/>
    </w:pPr>
  </w:style>
  <w:style w:type="paragraph" w:styleId="Brdtekst">
    <w:name w:val="Body Text"/>
    <w:basedOn w:val="Normal"/>
    <w:pPr>
      <w:spacing w:after="120"/>
    </w:pPr>
  </w:style>
  <w:style w:type="paragraph" w:styleId="Brdtekstinnrykk">
    <w:name w:val="Body Text Indent"/>
    <w:basedOn w:val="Normal"/>
    <w:pPr>
      <w:spacing w:after="120"/>
      <w:ind w:left="283"/>
    </w:pPr>
  </w:style>
  <w:style w:type="paragraph" w:styleId="INNH5">
    <w:name w:val="toc 5"/>
    <w:basedOn w:val="Normal"/>
    <w:next w:val="Normal"/>
    <w:autoRedefine/>
    <w:semiHidden/>
    <w:pPr>
      <w:ind w:left="880"/>
    </w:pPr>
  </w:style>
  <w:style w:type="paragraph" w:styleId="INNH6">
    <w:name w:val="toc 6"/>
    <w:basedOn w:val="Normal"/>
    <w:next w:val="Normal"/>
    <w:autoRedefine/>
    <w:semiHidden/>
    <w:pPr>
      <w:ind w:left="1100"/>
    </w:pPr>
  </w:style>
  <w:style w:type="paragraph" w:styleId="INNH7">
    <w:name w:val="toc 7"/>
    <w:basedOn w:val="Normal"/>
    <w:next w:val="Normal"/>
    <w:autoRedefine/>
    <w:semiHidden/>
    <w:pPr>
      <w:ind w:left="1320"/>
    </w:pPr>
  </w:style>
  <w:style w:type="paragraph" w:styleId="INNH8">
    <w:name w:val="toc 8"/>
    <w:basedOn w:val="Normal"/>
    <w:next w:val="Normal"/>
    <w:autoRedefine/>
    <w:semiHidden/>
    <w:pPr>
      <w:ind w:left="1540"/>
    </w:pPr>
  </w:style>
  <w:style w:type="paragraph" w:styleId="INNH9">
    <w:name w:val="toc 9"/>
    <w:basedOn w:val="Normal"/>
    <w:next w:val="Normal"/>
    <w:autoRedefine/>
    <w:semiHidden/>
    <w:pPr>
      <w:ind w:left="1760"/>
    </w:pPr>
  </w:style>
  <w:style w:type="character" w:styleId="Hyperkobling">
    <w:name w:val="Hyperlink"/>
    <w:uiPriority w:val="99"/>
    <w:rPr>
      <w:color w:val="0000FF"/>
      <w:u w:val="single"/>
    </w:rPr>
  </w:style>
  <w:style w:type="character" w:styleId="Fulgthyperkobling">
    <w:name w:val="FollowedHyperlink"/>
    <w:rPr>
      <w:color w:val="800080"/>
      <w:u w:val="single"/>
    </w:rPr>
  </w:style>
  <w:style w:type="character" w:styleId="Merknadsreferanse">
    <w:name w:val="annotation reference"/>
    <w:uiPriority w:val="99"/>
    <w:rPr>
      <w:sz w:val="16"/>
      <w:szCs w:val="16"/>
    </w:rPr>
  </w:style>
  <w:style w:type="paragraph" w:styleId="Merknadstekst">
    <w:name w:val="annotation text"/>
    <w:basedOn w:val="Normal"/>
    <w:link w:val="MerknadstekstTegn"/>
    <w:uiPriority w:val="99"/>
    <w:rPr>
      <w:sz w:val="20"/>
    </w:rPr>
  </w:style>
  <w:style w:type="paragraph" w:styleId="Bobletekst">
    <w:name w:val="Balloon Text"/>
    <w:basedOn w:val="Normal"/>
    <w:semiHidden/>
    <w:rPr>
      <w:rFonts w:ascii="Tahoma" w:hAnsi="Tahoma" w:cs="Tahoma"/>
      <w:sz w:val="16"/>
      <w:szCs w:val="16"/>
    </w:rPr>
  </w:style>
  <w:style w:type="paragraph" w:styleId="Kommentaremne">
    <w:name w:val="annotation subject"/>
    <w:basedOn w:val="Merknadstekst"/>
    <w:next w:val="Merknadstekst"/>
    <w:semiHidden/>
    <w:rsid w:val="00405D5D"/>
    <w:rPr>
      <w:b/>
      <w:bCs/>
    </w:rPr>
  </w:style>
  <w:style w:type="table" w:styleId="Tabellrutenett">
    <w:name w:val="Table Grid"/>
    <w:basedOn w:val="Vanligtabell"/>
    <w:rsid w:val="00EC7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mKortnavn">
    <w:name w:val="SpmKortnavn"/>
    <w:basedOn w:val="Normal"/>
    <w:link w:val="SpmKortnavnTegn"/>
    <w:rsid w:val="008215C3"/>
    <w:pPr>
      <w:tabs>
        <w:tab w:val="left" w:pos="-720"/>
      </w:tabs>
    </w:pPr>
    <w:rPr>
      <w:rFonts w:ascii="Courier" w:hAnsi="Courier"/>
      <w:sz w:val="20"/>
    </w:rPr>
  </w:style>
  <w:style w:type="character" w:customStyle="1" w:styleId="SpmKortnavnTegn">
    <w:name w:val="SpmKortnavn Tegn"/>
    <w:link w:val="SpmKortnavn"/>
    <w:rsid w:val="008215C3"/>
    <w:rPr>
      <w:rFonts w:ascii="Courier" w:hAnsi="Courier"/>
      <w:lang w:val="nb-NO" w:eastAsia="nb-NO" w:bidi="ar-SA"/>
    </w:rPr>
  </w:style>
  <w:style w:type="paragraph" w:customStyle="1" w:styleId="Sprsml">
    <w:name w:val="Spørsmål"/>
    <w:basedOn w:val="Normal"/>
    <w:link w:val="SprsmlTegn"/>
    <w:rsid w:val="008215C3"/>
    <w:pPr>
      <w:tabs>
        <w:tab w:val="left" w:pos="-720"/>
      </w:tabs>
      <w:ind w:left="680"/>
    </w:pPr>
    <w:rPr>
      <w:rFonts w:ascii="Courier" w:hAnsi="Courier"/>
      <w:sz w:val="20"/>
    </w:rPr>
  </w:style>
  <w:style w:type="character" w:customStyle="1" w:styleId="SprsmlTegn">
    <w:name w:val="Spørsmål Tegn"/>
    <w:link w:val="Sprsml"/>
    <w:rsid w:val="008215C3"/>
    <w:rPr>
      <w:rFonts w:ascii="Courier" w:hAnsi="Courier"/>
      <w:lang w:val="nb-NO" w:eastAsia="nb-NO" w:bidi="ar-SA"/>
    </w:rPr>
  </w:style>
  <w:style w:type="paragraph" w:customStyle="1" w:styleId="Svargrnn">
    <w:name w:val="Svargrønn"/>
    <w:basedOn w:val="Brdtekst3"/>
    <w:link w:val="SvargrnnTegn"/>
    <w:rsid w:val="008215C3"/>
    <w:pPr>
      <w:tabs>
        <w:tab w:val="num" w:pos="720"/>
      </w:tabs>
      <w:spacing w:after="0"/>
      <w:ind w:left="709"/>
    </w:pPr>
    <w:rPr>
      <w:rFonts w:ascii="CourierPS" w:hAnsi="CourierPS"/>
      <w:caps/>
      <w:color w:val="339966"/>
      <w:sz w:val="20"/>
      <w:szCs w:val="20"/>
    </w:rPr>
  </w:style>
  <w:style w:type="character" w:customStyle="1" w:styleId="SvargrnnTegn">
    <w:name w:val="Svargrønn Tegn"/>
    <w:link w:val="Svargrnn"/>
    <w:rsid w:val="008215C3"/>
    <w:rPr>
      <w:rFonts w:ascii="CourierPS" w:hAnsi="CourierPS"/>
      <w:caps/>
      <w:color w:val="339966"/>
      <w:lang w:val="nb-NO" w:eastAsia="nb-NO" w:bidi="ar-SA"/>
    </w:rPr>
  </w:style>
  <w:style w:type="paragraph" w:styleId="Brdtekst3">
    <w:name w:val="Body Text 3"/>
    <w:basedOn w:val="Normal"/>
    <w:rsid w:val="008215C3"/>
    <w:pPr>
      <w:spacing w:after="120"/>
    </w:pPr>
    <w:rPr>
      <w:sz w:val="16"/>
      <w:szCs w:val="16"/>
    </w:rPr>
  </w:style>
  <w:style w:type="paragraph" w:customStyle="1" w:styleId="Atitle">
    <w:name w:val="Atitle"/>
    <w:basedOn w:val="Normal"/>
    <w:rsid w:val="000B5087"/>
    <w:pPr>
      <w:pBdr>
        <w:top w:val="single" w:sz="4" w:space="1" w:color="auto"/>
        <w:left w:val="single" w:sz="4" w:space="4" w:color="auto"/>
        <w:bottom w:val="single" w:sz="4" w:space="1" w:color="auto"/>
        <w:right w:val="single" w:sz="4" w:space="4" w:color="auto"/>
      </w:pBdr>
      <w:ind w:left="284"/>
      <w:jc w:val="both"/>
    </w:pPr>
    <w:rPr>
      <w:sz w:val="24"/>
      <w:lang w:val="fr-BE" w:eastAsia="en-GB"/>
    </w:rPr>
  </w:style>
  <w:style w:type="paragraph" w:customStyle="1" w:styleId="Avalues">
    <w:name w:val="Avalues"/>
    <w:basedOn w:val="Normal"/>
    <w:rsid w:val="000B5087"/>
    <w:pPr>
      <w:pBdr>
        <w:top w:val="single" w:sz="4" w:space="1" w:color="auto"/>
        <w:left w:val="single" w:sz="4" w:space="4" w:color="auto"/>
        <w:bottom w:val="single" w:sz="4" w:space="1" w:color="auto"/>
        <w:right w:val="single" w:sz="4" w:space="4" w:color="auto"/>
      </w:pBdr>
      <w:tabs>
        <w:tab w:val="left" w:pos="1418"/>
        <w:tab w:val="left" w:pos="8832"/>
      </w:tabs>
      <w:ind w:left="1418" w:hanging="851"/>
    </w:pPr>
    <w:rPr>
      <w:rFonts w:ascii="Arial" w:hAnsi="Arial"/>
      <w:noProof/>
      <w:sz w:val="24"/>
      <w:lang w:val="en-GB" w:eastAsia="en-GB"/>
    </w:rPr>
  </w:style>
  <w:style w:type="paragraph" w:customStyle="1" w:styleId="Ainfo">
    <w:name w:val="Ainfo"/>
    <w:basedOn w:val="Normal"/>
    <w:rsid w:val="000B5087"/>
    <w:pPr>
      <w:pBdr>
        <w:top w:val="single" w:sz="4" w:space="1" w:color="auto"/>
        <w:left w:val="single" w:sz="4" w:space="4" w:color="auto"/>
        <w:bottom w:val="single" w:sz="4" w:space="1" w:color="auto"/>
        <w:right w:val="single" w:sz="4" w:space="4" w:color="auto"/>
      </w:pBdr>
      <w:ind w:left="284"/>
      <w:jc w:val="both"/>
    </w:pPr>
    <w:rPr>
      <w:i/>
      <w:color w:val="000000"/>
      <w:sz w:val="24"/>
      <w:lang w:val="en-US" w:eastAsia="en-US"/>
    </w:rPr>
  </w:style>
  <w:style w:type="paragraph" w:customStyle="1" w:styleId="Text2">
    <w:name w:val="Text 2"/>
    <w:basedOn w:val="Normal"/>
    <w:rsid w:val="0023379C"/>
    <w:pPr>
      <w:tabs>
        <w:tab w:val="left" w:pos="2160"/>
      </w:tabs>
      <w:spacing w:after="240"/>
      <w:ind w:left="1077"/>
      <w:jc w:val="both"/>
    </w:pPr>
    <w:rPr>
      <w:sz w:val="24"/>
      <w:lang w:val="en-GB" w:eastAsia="en-US"/>
    </w:rPr>
  </w:style>
  <w:style w:type="paragraph" w:styleId="Revisjon">
    <w:name w:val="Revision"/>
    <w:hidden/>
    <w:uiPriority w:val="99"/>
    <w:semiHidden/>
    <w:rsid w:val="0029760C"/>
    <w:rPr>
      <w:sz w:val="22"/>
    </w:rPr>
  </w:style>
  <w:style w:type="character" w:customStyle="1" w:styleId="MerknadstekstTegn">
    <w:name w:val="Merknadstekst Tegn"/>
    <w:link w:val="Merknadstekst"/>
    <w:uiPriority w:val="99"/>
    <w:locked/>
    <w:rsid w:val="000C2BF4"/>
  </w:style>
  <w:style w:type="character" w:customStyle="1" w:styleId="Overskrift2Tegn">
    <w:name w:val="Overskrift 2 Tegn"/>
    <w:link w:val="Overskrift2"/>
    <w:uiPriority w:val="9"/>
    <w:locked/>
    <w:rsid w:val="0074653D"/>
    <w:rPr>
      <w:b/>
      <w:sz w:val="26"/>
    </w:rPr>
  </w:style>
  <w:style w:type="paragraph" w:styleId="Listeavsnitt">
    <w:name w:val="List Paragraph"/>
    <w:basedOn w:val="Normal"/>
    <w:uiPriority w:val="34"/>
    <w:qFormat/>
    <w:rsid w:val="00CA2055"/>
    <w:pPr>
      <w:ind w:left="720"/>
      <w:contextualSpacing/>
    </w:pPr>
  </w:style>
  <w:style w:type="paragraph" w:customStyle="1" w:styleId="Default">
    <w:name w:val="Default"/>
    <w:rsid w:val="003259DF"/>
    <w:pPr>
      <w:autoSpaceDE w:val="0"/>
      <w:autoSpaceDN w:val="0"/>
      <w:adjustRightInd w:val="0"/>
    </w:pPr>
    <w:rPr>
      <w:rFonts w:eastAsia="Calibri"/>
      <w:color w:val="000000"/>
      <w:sz w:val="24"/>
      <w:szCs w:val="24"/>
      <w:lang w:eastAsia="en-US"/>
    </w:rPr>
  </w:style>
  <w:style w:type="paragraph" w:styleId="NormalWeb">
    <w:name w:val="Normal (Web)"/>
    <w:basedOn w:val="Normal"/>
    <w:uiPriority w:val="99"/>
    <w:unhideWhenUsed/>
    <w:rsid w:val="007103F7"/>
    <w:pPr>
      <w:spacing w:before="100" w:beforeAutospacing="1" w:after="100" w:afterAutospacing="1"/>
    </w:pPr>
    <w:rPr>
      <w:sz w:val="24"/>
      <w:szCs w:val="24"/>
    </w:rPr>
  </w:style>
  <w:style w:type="character" w:customStyle="1" w:styleId="RentekstTegn">
    <w:name w:val="Ren tekst Tegn"/>
    <w:link w:val="Rentekst"/>
    <w:uiPriority w:val="99"/>
    <w:rsid w:val="00FA3868"/>
    <w:rPr>
      <w:rFonts w:ascii="Courier New" w:hAnsi="Courier New"/>
    </w:rPr>
  </w:style>
  <w:style w:type="character" w:customStyle="1" w:styleId="BunntekstTegn">
    <w:name w:val="Bunntekst Tegn"/>
    <w:link w:val="Bunntekst"/>
    <w:uiPriority w:val="99"/>
    <w:rsid w:val="00DE7480"/>
    <w:rPr>
      <w:sz w:val="22"/>
    </w:rPr>
  </w:style>
  <w:style w:type="paragraph" w:customStyle="1" w:styleId="paragraph">
    <w:name w:val="paragraph"/>
    <w:basedOn w:val="Normal"/>
    <w:rsid w:val="008B44C2"/>
    <w:pPr>
      <w:spacing w:before="100" w:beforeAutospacing="1" w:after="100" w:afterAutospacing="1"/>
    </w:pPr>
    <w:rPr>
      <w:sz w:val="24"/>
      <w:szCs w:val="24"/>
    </w:rPr>
  </w:style>
  <w:style w:type="character" w:customStyle="1" w:styleId="normaltextrun">
    <w:name w:val="normaltextrun"/>
    <w:rsid w:val="008B44C2"/>
  </w:style>
  <w:style w:type="character" w:customStyle="1" w:styleId="eop">
    <w:name w:val="eop"/>
    <w:rsid w:val="008B44C2"/>
  </w:style>
  <w:style w:type="character" w:customStyle="1" w:styleId="spellingerror">
    <w:name w:val="spellingerror"/>
    <w:rsid w:val="00D2183E"/>
  </w:style>
  <w:style w:type="character" w:customStyle="1" w:styleId="tabchar">
    <w:name w:val="tabchar"/>
    <w:rsid w:val="00D2183E"/>
  </w:style>
  <w:style w:type="character" w:customStyle="1" w:styleId="cf01">
    <w:name w:val="cf01"/>
    <w:rsid w:val="005C205A"/>
    <w:rPr>
      <w:rFonts w:ascii="Segoe UI" w:hAnsi="Segoe UI" w:cs="Segoe UI" w:hint="default"/>
      <w:sz w:val="18"/>
      <w:szCs w:val="18"/>
    </w:rPr>
  </w:style>
  <w:style w:type="character" w:styleId="Omtale">
    <w:name w:val="Mention"/>
    <w:uiPriority w:val="99"/>
    <w:unhideWhenUsed/>
    <w:rsid w:val="0011001D"/>
    <w:rPr>
      <w:color w:val="2B579A"/>
      <w:shd w:val="clear" w:color="auto" w:fill="E1DFDD"/>
    </w:rPr>
  </w:style>
  <w:style w:type="character" w:styleId="Ulstomtale">
    <w:name w:val="Unresolved Mention"/>
    <w:uiPriority w:val="99"/>
    <w:semiHidden/>
    <w:unhideWhenUsed/>
    <w:rsid w:val="000B73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0093">
      <w:bodyDiv w:val="1"/>
      <w:marLeft w:val="0"/>
      <w:marRight w:val="0"/>
      <w:marTop w:val="0"/>
      <w:marBottom w:val="0"/>
      <w:divBdr>
        <w:top w:val="none" w:sz="0" w:space="0" w:color="auto"/>
        <w:left w:val="none" w:sz="0" w:space="0" w:color="auto"/>
        <w:bottom w:val="none" w:sz="0" w:space="0" w:color="auto"/>
        <w:right w:val="none" w:sz="0" w:space="0" w:color="auto"/>
      </w:divBdr>
    </w:div>
    <w:div w:id="65491740">
      <w:bodyDiv w:val="1"/>
      <w:marLeft w:val="0"/>
      <w:marRight w:val="0"/>
      <w:marTop w:val="0"/>
      <w:marBottom w:val="0"/>
      <w:divBdr>
        <w:top w:val="none" w:sz="0" w:space="0" w:color="auto"/>
        <w:left w:val="none" w:sz="0" w:space="0" w:color="auto"/>
        <w:bottom w:val="none" w:sz="0" w:space="0" w:color="auto"/>
        <w:right w:val="none" w:sz="0" w:space="0" w:color="auto"/>
      </w:divBdr>
    </w:div>
    <w:div w:id="81684219">
      <w:bodyDiv w:val="1"/>
      <w:marLeft w:val="0"/>
      <w:marRight w:val="0"/>
      <w:marTop w:val="0"/>
      <w:marBottom w:val="0"/>
      <w:divBdr>
        <w:top w:val="none" w:sz="0" w:space="0" w:color="auto"/>
        <w:left w:val="none" w:sz="0" w:space="0" w:color="auto"/>
        <w:bottom w:val="none" w:sz="0" w:space="0" w:color="auto"/>
        <w:right w:val="none" w:sz="0" w:space="0" w:color="auto"/>
      </w:divBdr>
    </w:div>
    <w:div w:id="97069291">
      <w:bodyDiv w:val="1"/>
      <w:marLeft w:val="0"/>
      <w:marRight w:val="0"/>
      <w:marTop w:val="0"/>
      <w:marBottom w:val="0"/>
      <w:divBdr>
        <w:top w:val="none" w:sz="0" w:space="0" w:color="auto"/>
        <w:left w:val="none" w:sz="0" w:space="0" w:color="auto"/>
        <w:bottom w:val="none" w:sz="0" w:space="0" w:color="auto"/>
        <w:right w:val="none" w:sz="0" w:space="0" w:color="auto"/>
      </w:divBdr>
    </w:div>
    <w:div w:id="109327244">
      <w:bodyDiv w:val="1"/>
      <w:marLeft w:val="0"/>
      <w:marRight w:val="0"/>
      <w:marTop w:val="0"/>
      <w:marBottom w:val="0"/>
      <w:divBdr>
        <w:top w:val="none" w:sz="0" w:space="0" w:color="auto"/>
        <w:left w:val="none" w:sz="0" w:space="0" w:color="auto"/>
        <w:bottom w:val="none" w:sz="0" w:space="0" w:color="auto"/>
        <w:right w:val="none" w:sz="0" w:space="0" w:color="auto"/>
      </w:divBdr>
    </w:div>
    <w:div w:id="116878706">
      <w:bodyDiv w:val="1"/>
      <w:marLeft w:val="0"/>
      <w:marRight w:val="0"/>
      <w:marTop w:val="0"/>
      <w:marBottom w:val="0"/>
      <w:divBdr>
        <w:top w:val="none" w:sz="0" w:space="0" w:color="auto"/>
        <w:left w:val="none" w:sz="0" w:space="0" w:color="auto"/>
        <w:bottom w:val="none" w:sz="0" w:space="0" w:color="auto"/>
        <w:right w:val="none" w:sz="0" w:space="0" w:color="auto"/>
      </w:divBdr>
      <w:divsChild>
        <w:div w:id="7538669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63039">
              <w:marLeft w:val="0"/>
              <w:marRight w:val="0"/>
              <w:marTop w:val="0"/>
              <w:marBottom w:val="0"/>
              <w:divBdr>
                <w:top w:val="none" w:sz="0" w:space="0" w:color="auto"/>
                <w:left w:val="none" w:sz="0" w:space="0" w:color="auto"/>
                <w:bottom w:val="none" w:sz="0" w:space="0" w:color="auto"/>
                <w:right w:val="none" w:sz="0" w:space="0" w:color="auto"/>
              </w:divBdr>
            </w:div>
            <w:div w:id="1670020185">
              <w:marLeft w:val="0"/>
              <w:marRight w:val="0"/>
              <w:marTop w:val="0"/>
              <w:marBottom w:val="0"/>
              <w:divBdr>
                <w:top w:val="none" w:sz="0" w:space="0" w:color="auto"/>
                <w:left w:val="none" w:sz="0" w:space="0" w:color="auto"/>
                <w:bottom w:val="none" w:sz="0" w:space="0" w:color="auto"/>
                <w:right w:val="none" w:sz="0" w:space="0" w:color="auto"/>
              </w:divBdr>
            </w:div>
            <w:div w:id="192151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30762">
      <w:bodyDiv w:val="1"/>
      <w:marLeft w:val="0"/>
      <w:marRight w:val="0"/>
      <w:marTop w:val="0"/>
      <w:marBottom w:val="0"/>
      <w:divBdr>
        <w:top w:val="none" w:sz="0" w:space="0" w:color="auto"/>
        <w:left w:val="none" w:sz="0" w:space="0" w:color="auto"/>
        <w:bottom w:val="none" w:sz="0" w:space="0" w:color="auto"/>
        <w:right w:val="none" w:sz="0" w:space="0" w:color="auto"/>
      </w:divBdr>
    </w:div>
    <w:div w:id="258098655">
      <w:bodyDiv w:val="1"/>
      <w:marLeft w:val="0"/>
      <w:marRight w:val="0"/>
      <w:marTop w:val="0"/>
      <w:marBottom w:val="0"/>
      <w:divBdr>
        <w:top w:val="none" w:sz="0" w:space="0" w:color="auto"/>
        <w:left w:val="none" w:sz="0" w:space="0" w:color="auto"/>
        <w:bottom w:val="none" w:sz="0" w:space="0" w:color="auto"/>
        <w:right w:val="none" w:sz="0" w:space="0" w:color="auto"/>
      </w:divBdr>
    </w:div>
    <w:div w:id="370345181">
      <w:bodyDiv w:val="1"/>
      <w:marLeft w:val="0"/>
      <w:marRight w:val="0"/>
      <w:marTop w:val="0"/>
      <w:marBottom w:val="0"/>
      <w:divBdr>
        <w:top w:val="none" w:sz="0" w:space="0" w:color="auto"/>
        <w:left w:val="none" w:sz="0" w:space="0" w:color="auto"/>
        <w:bottom w:val="none" w:sz="0" w:space="0" w:color="auto"/>
        <w:right w:val="none" w:sz="0" w:space="0" w:color="auto"/>
      </w:divBdr>
    </w:div>
    <w:div w:id="392780414">
      <w:bodyDiv w:val="1"/>
      <w:marLeft w:val="0"/>
      <w:marRight w:val="0"/>
      <w:marTop w:val="0"/>
      <w:marBottom w:val="0"/>
      <w:divBdr>
        <w:top w:val="none" w:sz="0" w:space="0" w:color="auto"/>
        <w:left w:val="none" w:sz="0" w:space="0" w:color="auto"/>
        <w:bottom w:val="none" w:sz="0" w:space="0" w:color="auto"/>
        <w:right w:val="none" w:sz="0" w:space="0" w:color="auto"/>
      </w:divBdr>
    </w:div>
    <w:div w:id="395208311">
      <w:bodyDiv w:val="1"/>
      <w:marLeft w:val="0"/>
      <w:marRight w:val="0"/>
      <w:marTop w:val="0"/>
      <w:marBottom w:val="0"/>
      <w:divBdr>
        <w:top w:val="none" w:sz="0" w:space="0" w:color="auto"/>
        <w:left w:val="none" w:sz="0" w:space="0" w:color="auto"/>
        <w:bottom w:val="none" w:sz="0" w:space="0" w:color="auto"/>
        <w:right w:val="none" w:sz="0" w:space="0" w:color="auto"/>
      </w:divBdr>
      <w:divsChild>
        <w:div w:id="6288210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411894080">
      <w:bodyDiv w:val="1"/>
      <w:marLeft w:val="0"/>
      <w:marRight w:val="0"/>
      <w:marTop w:val="0"/>
      <w:marBottom w:val="0"/>
      <w:divBdr>
        <w:top w:val="none" w:sz="0" w:space="0" w:color="auto"/>
        <w:left w:val="none" w:sz="0" w:space="0" w:color="auto"/>
        <w:bottom w:val="none" w:sz="0" w:space="0" w:color="auto"/>
        <w:right w:val="none" w:sz="0" w:space="0" w:color="auto"/>
      </w:divBdr>
    </w:div>
    <w:div w:id="412043837">
      <w:bodyDiv w:val="1"/>
      <w:marLeft w:val="0"/>
      <w:marRight w:val="0"/>
      <w:marTop w:val="0"/>
      <w:marBottom w:val="0"/>
      <w:divBdr>
        <w:top w:val="none" w:sz="0" w:space="0" w:color="auto"/>
        <w:left w:val="none" w:sz="0" w:space="0" w:color="auto"/>
        <w:bottom w:val="none" w:sz="0" w:space="0" w:color="auto"/>
        <w:right w:val="none" w:sz="0" w:space="0" w:color="auto"/>
      </w:divBdr>
    </w:div>
    <w:div w:id="468328822">
      <w:bodyDiv w:val="1"/>
      <w:marLeft w:val="0"/>
      <w:marRight w:val="0"/>
      <w:marTop w:val="0"/>
      <w:marBottom w:val="0"/>
      <w:divBdr>
        <w:top w:val="none" w:sz="0" w:space="0" w:color="auto"/>
        <w:left w:val="none" w:sz="0" w:space="0" w:color="auto"/>
        <w:bottom w:val="none" w:sz="0" w:space="0" w:color="auto"/>
        <w:right w:val="none" w:sz="0" w:space="0" w:color="auto"/>
      </w:divBdr>
    </w:div>
    <w:div w:id="469442924">
      <w:bodyDiv w:val="1"/>
      <w:marLeft w:val="0"/>
      <w:marRight w:val="0"/>
      <w:marTop w:val="0"/>
      <w:marBottom w:val="0"/>
      <w:divBdr>
        <w:top w:val="none" w:sz="0" w:space="0" w:color="auto"/>
        <w:left w:val="none" w:sz="0" w:space="0" w:color="auto"/>
        <w:bottom w:val="none" w:sz="0" w:space="0" w:color="auto"/>
        <w:right w:val="none" w:sz="0" w:space="0" w:color="auto"/>
      </w:divBdr>
    </w:div>
    <w:div w:id="470097871">
      <w:bodyDiv w:val="1"/>
      <w:marLeft w:val="0"/>
      <w:marRight w:val="0"/>
      <w:marTop w:val="0"/>
      <w:marBottom w:val="0"/>
      <w:divBdr>
        <w:top w:val="none" w:sz="0" w:space="0" w:color="auto"/>
        <w:left w:val="none" w:sz="0" w:space="0" w:color="auto"/>
        <w:bottom w:val="none" w:sz="0" w:space="0" w:color="auto"/>
        <w:right w:val="none" w:sz="0" w:space="0" w:color="auto"/>
      </w:divBdr>
    </w:div>
    <w:div w:id="506795739">
      <w:bodyDiv w:val="1"/>
      <w:marLeft w:val="0"/>
      <w:marRight w:val="0"/>
      <w:marTop w:val="0"/>
      <w:marBottom w:val="0"/>
      <w:divBdr>
        <w:top w:val="none" w:sz="0" w:space="0" w:color="auto"/>
        <w:left w:val="none" w:sz="0" w:space="0" w:color="auto"/>
        <w:bottom w:val="none" w:sz="0" w:space="0" w:color="auto"/>
        <w:right w:val="none" w:sz="0" w:space="0" w:color="auto"/>
      </w:divBdr>
    </w:div>
    <w:div w:id="536432896">
      <w:bodyDiv w:val="1"/>
      <w:marLeft w:val="0"/>
      <w:marRight w:val="0"/>
      <w:marTop w:val="0"/>
      <w:marBottom w:val="0"/>
      <w:divBdr>
        <w:top w:val="none" w:sz="0" w:space="0" w:color="auto"/>
        <w:left w:val="none" w:sz="0" w:space="0" w:color="auto"/>
        <w:bottom w:val="none" w:sz="0" w:space="0" w:color="auto"/>
        <w:right w:val="none" w:sz="0" w:space="0" w:color="auto"/>
      </w:divBdr>
    </w:div>
    <w:div w:id="587351202">
      <w:bodyDiv w:val="1"/>
      <w:marLeft w:val="0"/>
      <w:marRight w:val="0"/>
      <w:marTop w:val="0"/>
      <w:marBottom w:val="0"/>
      <w:divBdr>
        <w:top w:val="none" w:sz="0" w:space="0" w:color="auto"/>
        <w:left w:val="none" w:sz="0" w:space="0" w:color="auto"/>
        <w:bottom w:val="none" w:sz="0" w:space="0" w:color="auto"/>
        <w:right w:val="none" w:sz="0" w:space="0" w:color="auto"/>
      </w:divBdr>
    </w:div>
    <w:div w:id="622614186">
      <w:bodyDiv w:val="1"/>
      <w:marLeft w:val="0"/>
      <w:marRight w:val="0"/>
      <w:marTop w:val="0"/>
      <w:marBottom w:val="0"/>
      <w:divBdr>
        <w:top w:val="none" w:sz="0" w:space="0" w:color="auto"/>
        <w:left w:val="none" w:sz="0" w:space="0" w:color="auto"/>
        <w:bottom w:val="none" w:sz="0" w:space="0" w:color="auto"/>
        <w:right w:val="none" w:sz="0" w:space="0" w:color="auto"/>
      </w:divBdr>
    </w:div>
    <w:div w:id="651641743">
      <w:bodyDiv w:val="1"/>
      <w:marLeft w:val="0"/>
      <w:marRight w:val="0"/>
      <w:marTop w:val="0"/>
      <w:marBottom w:val="0"/>
      <w:divBdr>
        <w:top w:val="none" w:sz="0" w:space="0" w:color="auto"/>
        <w:left w:val="none" w:sz="0" w:space="0" w:color="auto"/>
        <w:bottom w:val="none" w:sz="0" w:space="0" w:color="auto"/>
        <w:right w:val="none" w:sz="0" w:space="0" w:color="auto"/>
      </w:divBdr>
    </w:div>
    <w:div w:id="711852280">
      <w:bodyDiv w:val="1"/>
      <w:marLeft w:val="0"/>
      <w:marRight w:val="0"/>
      <w:marTop w:val="0"/>
      <w:marBottom w:val="0"/>
      <w:divBdr>
        <w:top w:val="none" w:sz="0" w:space="0" w:color="auto"/>
        <w:left w:val="none" w:sz="0" w:space="0" w:color="auto"/>
        <w:bottom w:val="none" w:sz="0" w:space="0" w:color="auto"/>
        <w:right w:val="none" w:sz="0" w:space="0" w:color="auto"/>
      </w:divBdr>
    </w:div>
    <w:div w:id="733772937">
      <w:bodyDiv w:val="1"/>
      <w:marLeft w:val="0"/>
      <w:marRight w:val="0"/>
      <w:marTop w:val="0"/>
      <w:marBottom w:val="0"/>
      <w:divBdr>
        <w:top w:val="none" w:sz="0" w:space="0" w:color="auto"/>
        <w:left w:val="none" w:sz="0" w:space="0" w:color="auto"/>
        <w:bottom w:val="none" w:sz="0" w:space="0" w:color="auto"/>
        <w:right w:val="none" w:sz="0" w:space="0" w:color="auto"/>
      </w:divBdr>
    </w:div>
    <w:div w:id="743797801">
      <w:bodyDiv w:val="1"/>
      <w:marLeft w:val="0"/>
      <w:marRight w:val="0"/>
      <w:marTop w:val="0"/>
      <w:marBottom w:val="0"/>
      <w:divBdr>
        <w:top w:val="none" w:sz="0" w:space="0" w:color="auto"/>
        <w:left w:val="none" w:sz="0" w:space="0" w:color="auto"/>
        <w:bottom w:val="none" w:sz="0" w:space="0" w:color="auto"/>
        <w:right w:val="none" w:sz="0" w:space="0" w:color="auto"/>
      </w:divBdr>
    </w:div>
    <w:div w:id="805243382">
      <w:bodyDiv w:val="1"/>
      <w:marLeft w:val="0"/>
      <w:marRight w:val="0"/>
      <w:marTop w:val="0"/>
      <w:marBottom w:val="0"/>
      <w:divBdr>
        <w:top w:val="none" w:sz="0" w:space="0" w:color="auto"/>
        <w:left w:val="none" w:sz="0" w:space="0" w:color="auto"/>
        <w:bottom w:val="none" w:sz="0" w:space="0" w:color="auto"/>
        <w:right w:val="none" w:sz="0" w:space="0" w:color="auto"/>
      </w:divBdr>
    </w:div>
    <w:div w:id="863178556">
      <w:bodyDiv w:val="1"/>
      <w:marLeft w:val="0"/>
      <w:marRight w:val="0"/>
      <w:marTop w:val="0"/>
      <w:marBottom w:val="0"/>
      <w:divBdr>
        <w:top w:val="none" w:sz="0" w:space="0" w:color="auto"/>
        <w:left w:val="none" w:sz="0" w:space="0" w:color="auto"/>
        <w:bottom w:val="none" w:sz="0" w:space="0" w:color="auto"/>
        <w:right w:val="none" w:sz="0" w:space="0" w:color="auto"/>
      </w:divBdr>
      <w:divsChild>
        <w:div w:id="288441894">
          <w:marLeft w:val="0"/>
          <w:marRight w:val="0"/>
          <w:marTop w:val="0"/>
          <w:marBottom w:val="0"/>
          <w:divBdr>
            <w:top w:val="none" w:sz="0" w:space="0" w:color="auto"/>
            <w:left w:val="none" w:sz="0" w:space="0" w:color="auto"/>
            <w:bottom w:val="none" w:sz="0" w:space="0" w:color="auto"/>
            <w:right w:val="none" w:sz="0" w:space="0" w:color="auto"/>
          </w:divBdr>
          <w:divsChild>
            <w:div w:id="594020192">
              <w:marLeft w:val="0"/>
              <w:marRight w:val="0"/>
              <w:marTop w:val="0"/>
              <w:marBottom w:val="0"/>
              <w:divBdr>
                <w:top w:val="none" w:sz="0" w:space="0" w:color="auto"/>
                <w:left w:val="none" w:sz="0" w:space="0" w:color="auto"/>
                <w:bottom w:val="none" w:sz="0" w:space="0" w:color="auto"/>
                <w:right w:val="none" w:sz="0" w:space="0" w:color="auto"/>
              </w:divBdr>
            </w:div>
            <w:div w:id="173311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693201">
      <w:bodyDiv w:val="1"/>
      <w:marLeft w:val="0"/>
      <w:marRight w:val="0"/>
      <w:marTop w:val="0"/>
      <w:marBottom w:val="0"/>
      <w:divBdr>
        <w:top w:val="none" w:sz="0" w:space="0" w:color="auto"/>
        <w:left w:val="none" w:sz="0" w:space="0" w:color="auto"/>
        <w:bottom w:val="none" w:sz="0" w:space="0" w:color="auto"/>
        <w:right w:val="none" w:sz="0" w:space="0" w:color="auto"/>
      </w:divBdr>
    </w:div>
    <w:div w:id="912547120">
      <w:bodyDiv w:val="1"/>
      <w:marLeft w:val="0"/>
      <w:marRight w:val="0"/>
      <w:marTop w:val="0"/>
      <w:marBottom w:val="0"/>
      <w:divBdr>
        <w:top w:val="none" w:sz="0" w:space="0" w:color="auto"/>
        <w:left w:val="none" w:sz="0" w:space="0" w:color="auto"/>
        <w:bottom w:val="none" w:sz="0" w:space="0" w:color="auto"/>
        <w:right w:val="none" w:sz="0" w:space="0" w:color="auto"/>
      </w:divBdr>
    </w:div>
    <w:div w:id="1015381324">
      <w:bodyDiv w:val="1"/>
      <w:marLeft w:val="0"/>
      <w:marRight w:val="0"/>
      <w:marTop w:val="0"/>
      <w:marBottom w:val="0"/>
      <w:divBdr>
        <w:top w:val="none" w:sz="0" w:space="0" w:color="auto"/>
        <w:left w:val="none" w:sz="0" w:space="0" w:color="auto"/>
        <w:bottom w:val="none" w:sz="0" w:space="0" w:color="auto"/>
        <w:right w:val="none" w:sz="0" w:space="0" w:color="auto"/>
      </w:divBdr>
    </w:div>
    <w:div w:id="1083913457">
      <w:bodyDiv w:val="1"/>
      <w:marLeft w:val="0"/>
      <w:marRight w:val="0"/>
      <w:marTop w:val="0"/>
      <w:marBottom w:val="0"/>
      <w:divBdr>
        <w:top w:val="none" w:sz="0" w:space="0" w:color="auto"/>
        <w:left w:val="none" w:sz="0" w:space="0" w:color="auto"/>
        <w:bottom w:val="none" w:sz="0" w:space="0" w:color="auto"/>
        <w:right w:val="none" w:sz="0" w:space="0" w:color="auto"/>
      </w:divBdr>
      <w:divsChild>
        <w:div w:id="940648929">
          <w:marLeft w:val="0"/>
          <w:marRight w:val="0"/>
          <w:marTop w:val="0"/>
          <w:marBottom w:val="0"/>
          <w:divBdr>
            <w:top w:val="none" w:sz="0" w:space="0" w:color="auto"/>
            <w:left w:val="none" w:sz="0" w:space="0" w:color="auto"/>
            <w:bottom w:val="none" w:sz="0" w:space="0" w:color="auto"/>
            <w:right w:val="none" w:sz="0" w:space="0" w:color="auto"/>
          </w:divBdr>
        </w:div>
      </w:divsChild>
    </w:div>
    <w:div w:id="1101609993">
      <w:bodyDiv w:val="1"/>
      <w:marLeft w:val="0"/>
      <w:marRight w:val="0"/>
      <w:marTop w:val="0"/>
      <w:marBottom w:val="0"/>
      <w:divBdr>
        <w:top w:val="none" w:sz="0" w:space="0" w:color="auto"/>
        <w:left w:val="none" w:sz="0" w:space="0" w:color="auto"/>
        <w:bottom w:val="none" w:sz="0" w:space="0" w:color="auto"/>
        <w:right w:val="none" w:sz="0" w:space="0" w:color="auto"/>
      </w:divBdr>
    </w:div>
    <w:div w:id="1140997086">
      <w:bodyDiv w:val="1"/>
      <w:marLeft w:val="0"/>
      <w:marRight w:val="0"/>
      <w:marTop w:val="0"/>
      <w:marBottom w:val="0"/>
      <w:divBdr>
        <w:top w:val="none" w:sz="0" w:space="0" w:color="auto"/>
        <w:left w:val="none" w:sz="0" w:space="0" w:color="auto"/>
        <w:bottom w:val="none" w:sz="0" w:space="0" w:color="auto"/>
        <w:right w:val="none" w:sz="0" w:space="0" w:color="auto"/>
      </w:divBdr>
    </w:div>
    <w:div w:id="1157307832">
      <w:bodyDiv w:val="1"/>
      <w:marLeft w:val="0"/>
      <w:marRight w:val="0"/>
      <w:marTop w:val="0"/>
      <w:marBottom w:val="0"/>
      <w:divBdr>
        <w:top w:val="none" w:sz="0" w:space="0" w:color="auto"/>
        <w:left w:val="none" w:sz="0" w:space="0" w:color="auto"/>
        <w:bottom w:val="none" w:sz="0" w:space="0" w:color="auto"/>
        <w:right w:val="none" w:sz="0" w:space="0" w:color="auto"/>
      </w:divBdr>
    </w:div>
    <w:div w:id="1204564133">
      <w:bodyDiv w:val="1"/>
      <w:marLeft w:val="0"/>
      <w:marRight w:val="0"/>
      <w:marTop w:val="0"/>
      <w:marBottom w:val="0"/>
      <w:divBdr>
        <w:top w:val="none" w:sz="0" w:space="0" w:color="auto"/>
        <w:left w:val="none" w:sz="0" w:space="0" w:color="auto"/>
        <w:bottom w:val="none" w:sz="0" w:space="0" w:color="auto"/>
        <w:right w:val="none" w:sz="0" w:space="0" w:color="auto"/>
      </w:divBdr>
      <w:divsChild>
        <w:div w:id="596330403">
          <w:marLeft w:val="0"/>
          <w:marRight w:val="0"/>
          <w:marTop w:val="0"/>
          <w:marBottom w:val="0"/>
          <w:divBdr>
            <w:top w:val="none" w:sz="0" w:space="0" w:color="auto"/>
            <w:left w:val="none" w:sz="0" w:space="0" w:color="auto"/>
            <w:bottom w:val="none" w:sz="0" w:space="0" w:color="auto"/>
            <w:right w:val="none" w:sz="0" w:space="0" w:color="auto"/>
          </w:divBdr>
        </w:div>
      </w:divsChild>
    </w:div>
    <w:div w:id="1214469195">
      <w:bodyDiv w:val="1"/>
      <w:marLeft w:val="0"/>
      <w:marRight w:val="0"/>
      <w:marTop w:val="0"/>
      <w:marBottom w:val="0"/>
      <w:divBdr>
        <w:top w:val="none" w:sz="0" w:space="0" w:color="auto"/>
        <w:left w:val="none" w:sz="0" w:space="0" w:color="auto"/>
        <w:bottom w:val="none" w:sz="0" w:space="0" w:color="auto"/>
        <w:right w:val="none" w:sz="0" w:space="0" w:color="auto"/>
      </w:divBdr>
    </w:div>
    <w:div w:id="1305967759">
      <w:bodyDiv w:val="1"/>
      <w:marLeft w:val="0"/>
      <w:marRight w:val="0"/>
      <w:marTop w:val="0"/>
      <w:marBottom w:val="0"/>
      <w:divBdr>
        <w:top w:val="none" w:sz="0" w:space="0" w:color="auto"/>
        <w:left w:val="none" w:sz="0" w:space="0" w:color="auto"/>
        <w:bottom w:val="none" w:sz="0" w:space="0" w:color="auto"/>
        <w:right w:val="none" w:sz="0" w:space="0" w:color="auto"/>
      </w:divBdr>
    </w:div>
    <w:div w:id="1318456702">
      <w:bodyDiv w:val="1"/>
      <w:marLeft w:val="0"/>
      <w:marRight w:val="0"/>
      <w:marTop w:val="0"/>
      <w:marBottom w:val="0"/>
      <w:divBdr>
        <w:top w:val="none" w:sz="0" w:space="0" w:color="auto"/>
        <w:left w:val="none" w:sz="0" w:space="0" w:color="auto"/>
        <w:bottom w:val="none" w:sz="0" w:space="0" w:color="auto"/>
        <w:right w:val="none" w:sz="0" w:space="0" w:color="auto"/>
      </w:divBdr>
    </w:div>
    <w:div w:id="1318995450">
      <w:bodyDiv w:val="1"/>
      <w:marLeft w:val="0"/>
      <w:marRight w:val="0"/>
      <w:marTop w:val="0"/>
      <w:marBottom w:val="0"/>
      <w:divBdr>
        <w:top w:val="none" w:sz="0" w:space="0" w:color="auto"/>
        <w:left w:val="none" w:sz="0" w:space="0" w:color="auto"/>
        <w:bottom w:val="none" w:sz="0" w:space="0" w:color="auto"/>
        <w:right w:val="none" w:sz="0" w:space="0" w:color="auto"/>
      </w:divBdr>
    </w:div>
    <w:div w:id="1322082429">
      <w:bodyDiv w:val="1"/>
      <w:marLeft w:val="0"/>
      <w:marRight w:val="0"/>
      <w:marTop w:val="0"/>
      <w:marBottom w:val="0"/>
      <w:divBdr>
        <w:top w:val="none" w:sz="0" w:space="0" w:color="auto"/>
        <w:left w:val="none" w:sz="0" w:space="0" w:color="auto"/>
        <w:bottom w:val="none" w:sz="0" w:space="0" w:color="auto"/>
        <w:right w:val="none" w:sz="0" w:space="0" w:color="auto"/>
      </w:divBdr>
    </w:div>
    <w:div w:id="1334644873">
      <w:bodyDiv w:val="1"/>
      <w:marLeft w:val="0"/>
      <w:marRight w:val="0"/>
      <w:marTop w:val="0"/>
      <w:marBottom w:val="0"/>
      <w:divBdr>
        <w:top w:val="none" w:sz="0" w:space="0" w:color="auto"/>
        <w:left w:val="none" w:sz="0" w:space="0" w:color="auto"/>
        <w:bottom w:val="none" w:sz="0" w:space="0" w:color="auto"/>
        <w:right w:val="none" w:sz="0" w:space="0" w:color="auto"/>
      </w:divBdr>
    </w:div>
    <w:div w:id="1352367786">
      <w:bodyDiv w:val="1"/>
      <w:marLeft w:val="0"/>
      <w:marRight w:val="0"/>
      <w:marTop w:val="0"/>
      <w:marBottom w:val="0"/>
      <w:divBdr>
        <w:top w:val="none" w:sz="0" w:space="0" w:color="auto"/>
        <w:left w:val="none" w:sz="0" w:space="0" w:color="auto"/>
        <w:bottom w:val="none" w:sz="0" w:space="0" w:color="auto"/>
        <w:right w:val="none" w:sz="0" w:space="0" w:color="auto"/>
      </w:divBdr>
    </w:div>
    <w:div w:id="1390036199">
      <w:bodyDiv w:val="1"/>
      <w:marLeft w:val="0"/>
      <w:marRight w:val="0"/>
      <w:marTop w:val="0"/>
      <w:marBottom w:val="0"/>
      <w:divBdr>
        <w:top w:val="none" w:sz="0" w:space="0" w:color="auto"/>
        <w:left w:val="none" w:sz="0" w:space="0" w:color="auto"/>
        <w:bottom w:val="none" w:sz="0" w:space="0" w:color="auto"/>
        <w:right w:val="none" w:sz="0" w:space="0" w:color="auto"/>
      </w:divBdr>
      <w:divsChild>
        <w:div w:id="295767425">
          <w:marLeft w:val="0"/>
          <w:marRight w:val="0"/>
          <w:marTop w:val="0"/>
          <w:marBottom w:val="0"/>
          <w:divBdr>
            <w:top w:val="none" w:sz="0" w:space="0" w:color="auto"/>
            <w:left w:val="none" w:sz="0" w:space="0" w:color="auto"/>
            <w:bottom w:val="none" w:sz="0" w:space="0" w:color="auto"/>
            <w:right w:val="none" w:sz="0" w:space="0" w:color="auto"/>
          </w:divBdr>
          <w:divsChild>
            <w:div w:id="1048576871">
              <w:marLeft w:val="0"/>
              <w:marRight w:val="0"/>
              <w:marTop w:val="0"/>
              <w:marBottom w:val="0"/>
              <w:divBdr>
                <w:top w:val="none" w:sz="0" w:space="0" w:color="auto"/>
                <w:left w:val="none" w:sz="0" w:space="0" w:color="auto"/>
                <w:bottom w:val="none" w:sz="0" w:space="0" w:color="auto"/>
                <w:right w:val="none" w:sz="0" w:space="0" w:color="auto"/>
              </w:divBdr>
              <w:divsChild>
                <w:div w:id="381559799">
                  <w:marLeft w:val="0"/>
                  <w:marRight w:val="0"/>
                  <w:marTop w:val="0"/>
                  <w:marBottom w:val="0"/>
                  <w:divBdr>
                    <w:top w:val="none" w:sz="0" w:space="0" w:color="auto"/>
                    <w:left w:val="none" w:sz="0" w:space="0" w:color="auto"/>
                    <w:bottom w:val="none" w:sz="0" w:space="0" w:color="auto"/>
                    <w:right w:val="none" w:sz="0" w:space="0" w:color="auto"/>
                  </w:divBdr>
                  <w:divsChild>
                    <w:div w:id="893201315">
                      <w:marLeft w:val="0"/>
                      <w:marRight w:val="0"/>
                      <w:marTop w:val="0"/>
                      <w:marBottom w:val="0"/>
                      <w:divBdr>
                        <w:top w:val="none" w:sz="0" w:space="0" w:color="auto"/>
                        <w:left w:val="none" w:sz="0" w:space="0" w:color="auto"/>
                        <w:bottom w:val="none" w:sz="0" w:space="0" w:color="auto"/>
                        <w:right w:val="none" w:sz="0" w:space="0" w:color="auto"/>
                      </w:divBdr>
                      <w:divsChild>
                        <w:div w:id="697582578">
                          <w:marLeft w:val="0"/>
                          <w:marRight w:val="0"/>
                          <w:marTop w:val="0"/>
                          <w:marBottom w:val="0"/>
                          <w:divBdr>
                            <w:top w:val="none" w:sz="0" w:space="0" w:color="auto"/>
                            <w:left w:val="none" w:sz="0" w:space="0" w:color="auto"/>
                            <w:bottom w:val="none" w:sz="0" w:space="0" w:color="auto"/>
                            <w:right w:val="none" w:sz="0" w:space="0" w:color="auto"/>
                          </w:divBdr>
                          <w:divsChild>
                            <w:div w:id="90630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170784">
      <w:bodyDiv w:val="1"/>
      <w:marLeft w:val="0"/>
      <w:marRight w:val="0"/>
      <w:marTop w:val="0"/>
      <w:marBottom w:val="0"/>
      <w:divBdr>
        <w:top w:val="none" w:sz="0" w:space="0" w:color="auto"/>
        <w:left w:val="none" w:sz="0" w:space="0" w:color="auto"/>
        <w:bottom w:val="none" w:sz="0" w:space="0" w:color="auto"/>
        <w:right w:val="none" w:sz="0" w:space="0" w:color="auto"/>
      </w:divBdr>
    </w:div>
    <w:div w:id="1523399145">
      <w:bodyDiv w:val="1"/>
      <w:marLeft w:val="0"/>
      <w:marRight w:val="0"/>
      <w:marTop w:val="0"/>
      <w:marBottom w:val="0"/>
      <w:divBdr>
        <w:top w:val="none" w:sz="0" w:space="0" w:color="auto"/>
        <w:left w:val="none" w:sz="0" w:space="0" w:color="auto"/>
        <w:bottom w:val="none" w:sz="0" w:space="0" w:color="auto"/>
        <w:right w:val="none" w:sz="0" w:space="0" w:color="auto"/>
      </w:divBdr>
    </w:div>
    <w:div w:id="1530293159">
      <w:bodyDiv w:val="1"/>
      <w:marLeft w:val="0"/>
      <w:marRight w:val="0"/>
      <w:marTop w:val="0"/>
      <w:marBottom w:val="0"/>
      <w:divBdr>
        <w:top w:val="none" w:sz="0" w:space="0" w:color="auto"/>
        <w:left w:val="none" w:sz="0" w:space="0" w:color="auto"/>
        <w:bottom w:val="none" w:sz="0" w:space="0" w:color="auto"/>
        <w:right w:val="none" w:sz="0" w:space="0" w:color="auto"/>
      </w:divBdr>
    </w:div>
    <w:div w:id="1535850533">
      <w:bodyDiv w:val="1"/>
      <w:marLeft w:val="0"/>
      <w:marRight w:val="0"/>
      <w:marTop w:val="0"/>
      <w:marBottom w:val="0"/>
      <w:divBdr>
        <w:top w:val="none" w:sz="0" w:space="0" w:color="auto"/>
        <w:left w:val="none" w:sz="0" w:space="0" w:color="auto"/>
        <w:bottom w:val="none" w:sz="0" w:space="0" w:color="auto"/>
        <w:right w:val="none" w:sz="0" w:space="0" w:color="auto"/>
      </w:divBdr>
    </w:div>
    <w:div w:id="1580367396">
      <w:bodyDiv w:val="1"/>
      <w:marLeft w:val="0"/>
      <w:marRight w:val="0"/>
      <w:marTop w:val="0"/>
      <w:marBottom w:val="0"/>
      <w:divBdr>
        <w:top w:val="none" w:sz="0" w:space="0" w:color="auto"/>
        <w:left w:val="none" w:sz="0" w:space="0" w:color="auto"/>
        <w:bottom w:val="none" w:sz="0" w:space="0" w:color="auto"/>
        <w:right w:val="none" w:sz="0" w:space="0" w:color="auto"/>
      </w:divBdr>
    </w:div>
    <w:div w:id="1607735970">
      <w:bodyDiv w:val="1"/>
      <w:marLeft w:val="0"/>
      <w:marRight w:val="0"/>
      <w:marTop w:val="0"/>
      <w:marBottom w:val="0"/>
      <w:divBdr>
        <w:top w:val="none" w:sz="0" w:space="0" w:color="auto"/>
        <w:left w:val="none" w:sz="0" w:space="0" w:color="auto"/>
        <w:bottom w:val="none" w:sz="0" w:space="0" w:color="auto"/>
        <w:right w:val="none" w:sz="0" w:space="0" w:color="auto"/>
      </w:divBdr>
    </w:div>
    <w:div w:id="1762529524">
      <w:bodyDiv w:val="1"/>
      <w:marLeft w:val="0"/>
      <w:marRight w:val="0"/>
      <w:marTop w:val="0"/>
      <w:marBottom w:val="0"/>
      <w:divBdr>
        <w:top w:val="none" w:sz="0" w:space="0" w:color="auto"/>
        <w:left w:val="none" w:sz="0" w:space="0" w:color="auto"/>
        <w:bottom w:val="none" w:sz="0" w:space="0" w:color="auto"/>
        <w:right w:val="none" w:sz="0" w:space="0" w:color="auto"/>
      </w:divBdr>
    </w:div>
    <w:div w:id="1769503989">
      <w:bodyDiv w:val="1"/>
      <w:marLeft w:val="0"/>
      <w:marRight w:val="0"/>
      <w:marTop w:val="0"/>
      <w:marBottom w:val="0"/>
      <w:divBdr>
        <w:top w:val="none" w:sz="0" w:space="0" w:color="auto"/>
        <w:left w:val="none" w:sz="0" w:space="0" w:color="auto"/>
        <w:bottom w:val="none" w:sz="0" w:space="0" w:color="auto"/>
        <w:right w:val="none" w:sz="0" w:space="0" w:color="auto"/>
      </w:divBdr>
      <w:divsChild>
        <w:div w:id="1070075304">
          <w:marLeft w:val="0"/>
          <w:marRight w:val="0"/>
          <w:marTop w:val="0"/>
          <w:marBottom w:val="0"/>
          <w:divBdr>
            <w:top w:val="none" w:sz="0" w:space="0" w:color="auto"/>
            <w:left w:val="none" w:sz="0" w:space="0" w:color="auto"/>
            <w:bottom w:val="none" w:sz="0" w:space="0" w:color="auto"/>
            <w:right w:val="none" w:sz="0" w:space="0" w:color="auto"/>
          </w:divBdr>
        </w:div>
      </w:divsChild>
    </w:div>
    <w:div w:id="1771050012">
      <w:bodyDiv w:val="1"/>
      <w:marLeft w:val="0"/>
      <w:marRight w:val="0"/>
      <w:marTop w:val="0"/>
      <w:marBottom w:val="0"/>
      <w:divBdr>
        <w:top w:val="none" w:sz="0" w:space="0" w:color="auto"/>
        <w:left w:val="none" w:sz="0" w:space="0" w:color="auto"/>
        <w:bottom w:val="none" w:sz="0" w:space="0" w:color="auto"/>
        <w:right w:val="none" w:sz="0" w:space="0" w:color="auto"/>
      </w:divBdr>
    </w:div>
    <w:div w:id="1772430108">
      <w:bodyDiv w:val="1"/>
      <w:marLeft w:val="0"/>
      <w:marRight w:val="0"/>
      <w:marTop w:val="0"/>
      <w:marBottom w:val="0"/>
      <w:divBdr>
        <w:top w:val="none" w:sz="0" w:space="0" w:color="auto"/>
        <w:left w:val="none" w:sz="0" w:space="0" w:color="auto"/>
        <w:bottom w:val="none" w:sz="0" w:space="0" w:color="auto"/>
        <w:right w:val="none" w:sz="0" w:space="0" w:color="auto"/>
      </w:divBdr>
    </w:div>
    <w:div w:id="1779174101">
      <w:bodyDiv w:val="1"/>
      <w:marLeft w:val="0"/>
      <w:marRight w:val="0"/>
      <w:marTop w:val="0"/>
      <w:marBottom w:val="0"/>
      <w:divBdr>
        <w:top w:val="none" w:sz="0" w:space="0" w:color="auto"/>
        <w:left w:val="none" w:sz="0" w:space="0" w:color="auto"/>
        <w:bottom w:val="none" w:sz="0" w:space="0" w:color="auto"/>
        <w:right w:val="none" w:sz="0" w:space="0" w:color="auto"/>
      </w:divBdr>
    </w:div>
    <w:div w:id="1805460432">
      <w:bodyDiv w:val="1"/>
      <w:marLeft w:val="0"/>
      <w:marRight w:val="0"/>
      <w:marTop w:val="0"/>
      <w:marBottom w:val="0"/>
      <w:divBdr>
        <w:top w:val="none" w:sz="0" w:space="0" w:color="auto"/>
        <w:left w:val="none" w:sz="0" w:space="0" w:color="auto"/>
        <w:bottom w:val="none" w:sz="0" w:space="0" w:color="auto"/>
        <w:right w:val="none" w:sz="0" w:space="0" w:color="auto"/>
      </w:divBdr>
    </w:div>
    <w:div w:id="1816604986">
      <w:bodyDiv w:val="1"/>
      <w:marLeft w:val="0"/>
      <w:marRight w:val="0"/>
      <w:marTop w:val="0"/>
      <w:marBottom w:val="0"/>
      <w:divBdr>
        <w:top w:val="none" w:sz="0" w:space="0" w:color="auto"/>
        <w:left w:val="none" w:sz="0" w:space="0" w:color="auto"/>
        <w:bottom w:val="none" w:sz="0" w:space="0" w:color="auto"/>
        <w:right w:val="none" w:sz="0" w:space="0" w:color="auto"/>
      </w:divBdr>
    </w:div>
    <w:div w:id="1843887728">
      <w:bodyDiv w:val="1"/>
      <w:marLeft w:val="0"/>
      <w:marRight w:val="0"/>
      <w:marTop w:val="0"/>
      <w:marBottom w:val="0"/>
      <w:divBdr>
        <w:top w:val="none" w:sz="0" w:space="0" w:color="auto"/>
        <w:left w:val="none" w:sz="0" w:space="0" w:color="auto"/>
        <w:bottom w:val="none" w:sz="0" w:space="0" w:color="auto"/>
        <w:right w:val="none" w:sz="0" w:space="0" w:color="auto"/>
      </w:divBdr>
    </w:div>
    <w:div w:id="1912695712">
      <w:bodyDiv w:val="1"/>
      <w:marLeft w:val="0"/>
      <w:marRight w:val="0"/>
      <w:marTop w:val="0"/>
      <w:marBottom w:val="0"/>
      <w:divBdr>
        <w:top w:val="none" w:sz="0" w:space="0" w:color="auto"/>
        <w:left w:val="none" w:sz="0" w:space="0" w:color="auto"/>
        <w:bottom w:val="none" w:sz="0" w:space="0" w:color="auto"/>
        <w:right w:val="none" w:sz="0" w:space="0" w:color="auto"/>
      </w:divBdr>
    </w:div>
    <w:div w:id="1918247187">
      <w:bodyDiv w:val="1"/>
      <w:marLeft w:val="0"/>
      <w:marRight w:val="0"/>
      <w:marTop w:val="0"/>
      <w:marBottom w:val="0"/>
      <w:divBdr>
        <w:top w:val="none" w:sz="0" w:space="0" w:color="auto"/>
        <w:left w:val="none" w:sz="0" w:space="0" w:color="auto"/>
        <w:bottom w:val="none" w:sz="0" w:space="0" w:color="auto"/>
        <w:right w:val="none" w:sz="0" w:space="0" w:color="auto"/>
      </w:divBdr>
    </w:div>
    <w:div w:id="1922637575">
      <w:bodyDiv w:val="1"/>
      <w:marLeft w:val="0"/>
      <w:marRight w:val="0"/>
      <w:marTop w:val="0"/>
      <w:marBottom w:val="0"/>
      <w:divBdr>
        <w:top w:val="none" w:sz="0" w:space="0" w:color="auto"/>
        <w:left w:val="none" w:sz="0" w:space="0" w:color="auto"/>
        <w:bottom w:val="none" w:sz="0" w:space="0" w:color="auto"/>
        <w:right w:val="none" w:sz="0" w:space="0" w:color="auto"/>
      </w:divBdr>
    </w:div>
    <w:div w:id="1945071681">
      <w:bodyDiv w:val="1"/>
      <w:marLeft w:val="0"/>
      <w:marRight w:val="0"/>
      <w:marTop w:val="0"/>
      <w:marBottom w:val="0"/>
      <w:divBdr>
        <w:top w:val="none" w:sz="0" w:space="0" w:color="auto"/>
        <w:left w:val="none" w:sz="0" w:space="0" w:color="auto"/>
        <w:bottom w:val="none" w:sz="0" w:space="0" w:color="auto"/>
        <w:right w:val="none" w:sz="0" w:space="0" w:color="auto"/>
      </w:divBdr>
    </w:div>
    <w:div w:id="1975483199">
      <w:bodyDiv w:val="1"/>
      <w:marLeft w:val="0"/>
      <w:marRight w:val="0"/>
      <w:marTop w:val="0"/>
      <w:marBottom w:val="0"/>
      <w:divBdr>
        <w:top w:val="none" w:sz="0" w:space="0" w:color="auto"/>
        <w:left w:val="none" w:sz="0" w:space="0" w:color="auto"/>
        <w:bottom w:val="none" w:sz="0" w:space="0" w:color="auto"/>
        <w:right w:val="none" w:sz="0" w:space="0" w:color="auto"/>
      </w:divBdr>
    </w:div>
    <w:div w:id="1979917574">
      <w:bodyDiv w:val="1"/>
      <w:marLeft w:val="0"/>
      <w:marRight w:val="0"/>
      <w:marTop w:val="0"/>
      <w:marBottom w:val="0"/>
      <w:divBdr>
        <w:top w:val="none" w:sz="0" w:space="0" w:color="auto"/>
        <w:left w:val="none" w:sz="0" w:space="0" w:color="auto"/>
        <w:bottom w:val="none" w:sz="0" w:space="0" w:color="auto"/>
        <w:right w:val="none" w:sz="0" w:space="0" w:color="auto"/>
      </w:divBdr>
    </w:div>
    <w:div w:id="1993485462">
      <w:bodyDiv w:val="1"/>
      <w:marLeft w:val="0"/>
      <w:marRight w:val="0"/>
      <w:marTop w:val="0"/>
      <w:marBottom w:val="0"/>
      <w:divBdr>
        <w:top w:val="none" w:sz="0" w:space="0" w:color="auto"/>
        <w:left w:val="none" w:sz="0" w:space="0" w:color="auto"/>
        <w:bottom w:val="none" w:sz="0" w:space="0" w:color="auto"/>
        <w:right w:val="none" w:sz="0" w:space="0" w:color="auto"/>
      </w:divBdr>
    </w:div>
    <w:div w:id="2029984104">
      <w:bodyDiv w:val="1"/>
      <w:marLeft w:val="0"/>
      <w:marRight w:val="0"/>
      <w:marTop w:val="0"/>
      <w:marBottom w:val="0"/>
      <w:divBdr>
        <w:top w:val="none" w:sz="0" w:space="0" w:color="auto"/>
        <w:left w:val="none" w:sz="0" w:space="0" w:color="auto"/>
        <w:bottom w:val="none" w:sz="0" w:space="0" w:color="auto"/>
        <w:right w:val="none" w:sz="0" w:space="0" w:color="auto"/>
      </w:divBdr>
    </w:div>
    <w:div w:id="2040278785">
      <w:bodyDiv w:val="1"/>
      <w:marLeft w:val="0"/>
      <w:marRight w:val="0"/>
      <w:marTop w:val="0"/>
      <w:marBottom w:val="0"/>
      <w:divBdr>
        <w:top w:val="none" w:sz="0" w:space="0" w:color="auto"/>
        <w:left w:val="none" w:sz="0" w:space="0" w:color="auto"/>
        <w:bottom w:val="none" w:sz="0" w:space="0" w:color="auto"/>
        <w:right w:val="none" w:sz="0" w:space="0" w:color="auto"/>
      </w:divBdr>
    </w:div>
    <w:div w:id="2048216816">
      <w:bodyDiv w:val="1"/>
      <w:marLeft w:val="0"/>
      <w:marRight w:val="0"/>
      <w:marTop w:val="0"/>
      <w:marBottom w:val="0"/>
      <w:divBdr>
        <w:top w:val="none" w:sz="0" w:space="0" w:color="auto"/>
        <w:left w:val="none" w:sz="0" w:space="0" w:color="auto"/>
        <w:bottom w:val="none" w:sz="0" w:space="0" w:color="auto"/>
        <w:right w:val="none" w:sz="0" w:space="0" w:color="auto"/>
      </w:divBdr>
    </w:div>
    <w:div w:id="2087721623">
      <w:bodyDiv w:val="1"/>
      <w:marLeft w:val="0"/>
      <w:marRight w:val="0"/>
      <w:marTop w:val="0"/>
      <w:marBottom w:val="0"/>
      <w:divBdr>
        <w:top w:val="none" w:sz="0" w:space="0" w:color="auto"/>
        <w:left w:val="none" w:sz="0" w:space="0" w:color="auto"/>
        <w:bottom w:val="none" w:sz="0" w:space="0" w:color="auto"/>
        <w:right w:val="none" w:sz="0" w:space="0" w:color="auto"/>
      </w:divBdr>
    </w:div>
    <w:div w:id="211648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tema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62e0a563-c731-46bb-9f81-e9a9b498157d">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5F23763369234799D63A38F26F5EF2" ma:contentTypeVersion="8" ma:contentTypeDescription="Create a new document." ma:contentTypeScope="" ma:versionID="efe41a468b500fecab6655da8a9dd992">
  <xsd:schema xmlns:xsd="http://www.w3.org/2001/XMLSchema" xmlns:xs="http://www.w3.org/2001/XMLSchema" xmlns:p="http://schemas.microsoft.com/office/2006/metadata/properties" xmlns:ns2="5ab93628-329f-4eab-b464-ddc6d499a7f3" xmlns:ns3="62e0a563-c731-46bb-9f81-e9a9b498157d" targetNamespace="http://schemas.microsoft.com/office/2006/metadata/properties" ma:root="true" ma:fieldsID="913f0a64e4e067704bb2c276c07eda9e" ns2:_="" ns3:_="">
    <xsd:import namespace="5ab93628-329f-4eab-b464-ddc6d499a7f3"/>
    <xsd:import namespace="62e0a563-c731-46bb-9f81-e9a9b498157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93628-329f-4eab-b464-ddc6d499a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0a563-c731-46bb-9f81-e9a9b498157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19DF9-5B80-4824-AE0B-F7A49798B61E}">
  <ds:schemaRefs>
    <ds:schemaRef ds:uri="http://schemas.openxmlformats.org/officeDocument/2006/bibliography"/>
  </ds:schemaRefs>
</ds:datastoreItem>
</file>

<file path=customXml/itemProps2.xml><?xml version="1.0" encoding="utf-8"?>
<ds:datastoreItem xmlns:ds="http://schemas.openxmlformats.org/officeDocument/2006/customXml" ds:itemID="{4591B9FD-09DA-4FC1-B31E-2A22AD6D820F}">
  <ds:schemaRefs>
    <ds:schemaRef ds:uri="http://schemas.microsoft.com/office/2006/metadata/properties"/>
    <ds:schemaRef ds:uri="http://schemas.microsoft.com/office/infopath/2007/PartnerControls"/>
    <ds:schemaRef ds:uri="62e0a563-c731-46bb-9f81-e9a9b498157d"/>
  </ds:schemaRefs>
</ds:datastoreItem>
</file>

<file path=customXml/itemProps3.xml><?xml version="1.0" encoding="utf-8"?>
<ds:datastoreItem xmlns:ds="http://schemas.openxmlformats.org/officeDocument/2006/customXml" ds:itemID="{30C26D15-F587-444A-83A5-A4FCA5D17755}">
  <ds:schemaRefs>
    <ds:schemaRef ds:uri="http://schemas.microsoft.com/sharepoint/v3/contenttype/forms"/>
  </ds:schemaRefs>
</ds:datastoreItem>
</file>

<file path=customXml/itemProps4.xml><?xml version="1.0" encoding="utf-8"?>
<ds:datastoreItem xmlns:ds="http://schemas.openxmlformats.org/officeDocument/2006/customXml" ds:itemID="{95D84AAC-3B93-4F84-BE7E-E6DD759C9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93628-329f-4eab-b464-ddc6d499a7f3"/>
    <ds:schemaRef ds:uri="62e0a563-c731-46bb-9f81-e9a9b49815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10492</Words>
  <Characters>55608</Characters>
  <Application>Microsoft Office Word</Application>
  <DocSecurity>0</DocSecurity>
  <Lines>463</Lines>
  <Paragraphs>131</Paragraphs>
  <ScaleCrop>false</ScaleCrop>
  <Company>SSB</Company>
  <LinksUpToDate>false</LinksUpToDate>
  <CharactersWithSpaces>65969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EU-SILC skjema 2007</dc:title>
  <dc:subject/>
  <dc:creator>Revold, Mathias Killengreen</dc:creator>
  <cp:keywords/>
  <cp:lastModifiedBy>With, Mari Lande</cp:lastModifiedBy>
  <cp:revision>2</cp:revision>
  <cp:lastPrinted>2019-11-20T17:54:00Z</cp:lastPrinted>
  <dcterms:created xsi:type="dcterms:W3CDTF">2025-05-09T12:54:00Z</dcterms:created>
  <dcterms:modified xsi:type="dcterms:W3CDTF">2025-05-09T12:54:00Z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0x010100D85F23763369234799D63A38F26F5EF2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